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вам за вашу тяжёлую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и Сицин тоже усердно работали. – Ведущая женщина тоже встала. — Вы, должно быть, очень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последний вопрос неудобен, вы можете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это не сделаю, то такого хорошего человека увидят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вся работа была закончена, Ся Сицин и Чжоу Цзихэн сняли грим на съёмочной площадке и надели свою личную одежду. Дождавшись, когда Сяо Ло снаружи увидит, как они выходят вдвоём. Они поспешно вышли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позволь мне отвезти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прозвучало слово «дорога», Чжоу Цзихэн закрыл рот Сяо Ло. Он также оглядел окружающих сотрудников и одарил Сяо Ло свирепым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не хочет, чтобы другие знали, что он живёт на том же этаже, что и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отошёл в сторону, посмотрев на мальчишеского Чжоу Цзихэна, и не смог удержаться от смеха. Это тот же самый человек, что и Чжоу Цзихэн, у которого только что брали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возвращайся первым, я вызову для тебя машину. – Чжоу Цзихэн достал свой мобильный телефон, Сяо Ло взглянул на Ся Сицина, а затем на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возвращаться одному, я могу остановить такси у дверей. – Он достал ключи от машины Чжоу Цзихэна, протянув их ему. — Тогда, Цзихэн, ты поедешь обратно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завтра нет расписания, верно? – Чжоу Цзихэн взял ключ, повертев его на указательном пальце. — Не устанавливай для меня расписание на этой неделе. Я иду на занятия и собираюсь сдавать промежуточный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Промежуточный экзамен? Ся Сицин громко рассмеялся. Чжоу Цзихэн повернул голову и свирепо посмотрел на него. Он положил ключ обратно в карман и толкал Сяо Ло в плечо, пока тот не вышел из здания, где произошла ситуация. Он смотрел, как тот садится в такси, затем развернулся и приготовился идти в подземный гараж, только чтобы обнаружить Ся Сицина, который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преследуешь меня. – Чжоу Цзихэн, одетый в остроконечную кепку и маску, говорил приглушённым голосом, засунув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первые часы апреля температура всё ещё была холодной, и сезон, когда зелёный и жёлтый не были связаны, имел те же отношения с зелёным и жёлтым.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также засунул руку в карман подобным образом, встав рядом с Чжоу Цзихэном, и толкнул его плечом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парень, кстати, отвези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сильно проглотил два слова «Шуньлу», просто чтобы оценить милое выражение лица Чжоу Цзихэна, когда тот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пригнулся назад, его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был с вами в пути, вы можете сами вызвать машину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Чжоу Цзихэн действительно сам открыл дверцу машины и не собирался отвозить его домой, Сицин дважды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уже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боишься опасности? – Чжоу Цзихэн открыл дверцу машины, прошептав. — Очевидно, ты самый опасный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не знал, что первое имя Чжоу Цзихэна для него было «террорист», схватился за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месте трудно достать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сел в машину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вытащил меня, разве ты не знаешь правды об отправке Будды на запад в качестве школьного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Чжоу Цзихэна, который не давал войти, Ся Сицин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вернусь один. – Сказав это, он повернулся, сделал два шага, жалобно держась за руку, оглядел подземный гараж и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здесь так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Фары внезапно зажглись позади него, и ослепительный свет пронёсся по плечам Ся Сицина и ударил спереди, осветив чёрную как смоль дорогу. Увидев свою тень, растянувшуюся на земле, Ся Сицин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ты так меня раздражаешь. – Чжоу Цзихэн припарковал машину рядом с Ся Сицином, открыв ему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этот нравственный законодатель  не оставит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 улыбкой забрался на место пассажира. Он открыл дверь боком. Когда он повернул голову, зрелище перед ним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сидел за рулем, одной рукой держал руль, а другой рукой взял чёрную кепку и положил её на голову Ся Сицина, надев куртку с капюшоном и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 лицо в сторону, Ся Сицин ошеломлённо посмотрел на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я делаю, пристегни свой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вдруг подумал, что в последний раз, когда он притворялся пьяным, он тоже был в этой машине. Воспользовавшись возможностью Чжоу Цзихэна пристегнуть ремень безопасности, он обнял его, воспользовавшись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относишься к тому, что я так хорошо знаком с этой машиной? – Ся Сицин потянул за ремень безопасности. — На самом деле, я действительно хочу помечтать о поездке в твоей машине, вот на что это похоже. – Говоря чепуху, он посмотрел в сторону и увидел, как адамово яблоко Чжоу Цзихэна нервно двигается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спишь. – Чжоу Цзихэн бросил эту фразу, повернув руль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прижал поля своей кепки, думая о сцене, где Чжоу Цзихэн только что надел свою шляпу, он в шутку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мне это, опасаясь быть сфотографированным папарацци? Ты просто не хочешь, чтобы кто-нибудь знал, что я живу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живёт с тобой? – Чжоу Цзихэн почти 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нет-нет, я живу по соседству. – Ся Сицин сфотографировал себя в зеркале заднего вида, собрав волосы на затылке, заплетя маленькую косичку. — Эй, если тебя действительно сфотографируют, другие подумают, что я девушка, и тогда приготовлю что-нибудь для тебя, сплетница.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слов были явно произнесены саркастическим тоном. Это звучало не так, как будто он хвастался, что не разжигал скандал, а скорее как насмешка над ним как над «матерью и плодом в одиночку». Чжоу Цзихэн внезапно почувствовал, что его самооценка была оскорблена, поэтому он тоже начал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Это 1,8-метровая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что плохого в 1,8 метре, вы, натуралы, все посмотрите на свои лица. – Ся Сицин повернул голову набок и посмотрел на него, слегка приподняв уголок левого рта. — По крайней мере, моё лицо не отталкивает.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очень близко. Чжоу Цзихэну внезапно стало неловко. Он намеренно не поворачивал головы, чтобы посмотреть на него. Он смотрел прямо перед собой, сказав неловким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мне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брови, подняв руки в жесте капитуляции, и откинулся на спинку сидения, прислонив голову к оконному стеклу и глядя в окно. Улицы в ранние утренние часы были пусты, и только ряды одиноких уличных фонарей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внезапно стало тихо, и Чжоу Цзихэн невольно вспомнил сцену, когда он в прошлый раз отправил Ся Сицина обратно в отель. Ся Сицин вот так крепко обнял его, его мягкие губы тёрлись о его шею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понять, что не так, Чжоу Цзихэн поднял руку и коснулся своей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чудесное прикосновение подобно последствиям после шока, и оно продолжается по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прозвучал голос Ся Сицина, отчего Чжоу Цзихэн испуганно всплеснул руками, а его волосы виновато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Он не знал, в чём он был виноват. Каждый раз, когда он оставался наедине с Ся Сицином, он всегда чувствовал,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хватаешь меня за руку. – Ся Сицин всё ещё сидел, прислонившись к окну машины, тень от полей его кепки закрывала его глаза, из-за чего невозможно было разглядеть точное выражение его лица, — Когда свет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державшие руль, напряглись, и после перекрестка Чжоу Цзихэн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сказал мне, что боишься темноты. – Тон Чжоу Цзихэна был ровным, без особых взлётов и падений. — Если это другой человек раскроет мне свои слабости, я также готов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достойно того, чтобы быть законодателем нравственности.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 под полями кепки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то же самое можно сказать и о вашем риторическом вопросе в конце сегодняшнего интервью по той же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бы других людей допрашивали таким образом, Чжоу Цзихэн определенно также инициировал бы допрос, потому что его характер не позволял ему игнорировать эти предвзятые или даже неуважительные вещи. Но он действительно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протянутая в темноте, была не из желания защищать в равной степени. Просто он всё ещё не может выяснить, что такое «подсознание», которое может определить этот момент, и он может только временно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стала торжественной, и Ся Сицин больше не произнёс ни слова, отчего в груди Чжоу Цзихэна немного сдавило. На самом деле, у него было много вопросов, которые нужно было задать ему, например, почему он обещал снимать журнал самостоятельно, и почему он не продолжил спрашивать себя, почему он сожалеет, что не заехал за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ты боишься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спрашивать. Этот момент настолько неуловим, что он подобен двум людям, играющим в наивную игру, сидящим лицом к лицу и смотрящим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моргнёт первым,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Ся Сицином Чжоу Цзихэн стал чрезвычайно дерзким и не хотел быть тем, кто моргнёт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вернулись в многоквартирный дом, где жили в тишине. Они вдвоём вышли из лифта один за другим и поднялись на крыльцо на верхнем этаже. Ся Сицин вышел вперед и вытянул талию, чтобы открыть замок своей собственной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прозвучал сзади голос Чжоу Цзихэна, — Верни мне мою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обернулся, прислонившись к двери с ухмылкой на лице, и выплюнул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Подано. Чжоу Цзихэн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 первый раз видишь меня, – Ся Сицин подошёл к нему, его голос был намного легче. — Ну, я только что узнал, что теперь я негодяй. – Сказав это, Ся Сицин почти наклонился к нему, подняв глаза и слегка заглянув в глаза Чжоу Цзихэна. Чжоу Цзихэн, который был в маске, нетерпеливо сверкнул глазами и протянул руку, чтобы вернуть кепку, но Ся Сицин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этого? – Ся Сицин поднял брови. — Я тоже могу отдать это тебе, но я хочу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стряхнул его руку, его взгляд был холодным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вещи, почему ты хочешь поменяться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заботился о чьих-либо вещах, в любом случае, пока я этого хочу, в конце концов, они будут моими. – Ся Сицин красиво улыбнулся и положил руку на плечо Цзихэна. — Я собираюсь отменить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стих, эта рука схватила Чжоу Цзихэна за воротник пальто к низу, и он поцеловал Чжоу Цзихэна через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изначально полуприкрывал глаза, поднял их вверх, и пара захватывающих дух глаз цвета персика с улыбкой уставилась прямо в глаза Чжоу Цзихэна. Это было совершенно не похоже на первый интенсивный и сильный поцелуй, с мягкими губами, плотно прилегающими друг к другу сквозь тонкую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до того, как Чжоу Цзихэн пришёл в сознание, Ся Сицин слегка приоткрыл рот, задев маску и слегка прикусил губу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очевидно, длилось меньше десяти секунд, все движения, казалось, были сделаны в замедленной съёмке, медленно воспроизводя кадр за кадром его чистый макияж, длинные ресницы и родинку на кончике носа, все фотографии запомнились.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 кривой улыбкой, снял бейсболку, которая была на нём, и надел её на голову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аккуратно вернулся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игры мои глаза болели и опухли, и я был близок к тому, чтобы не выдерживать, но в конце концов я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Дрожащая в кулаке рука яростно захлопнула за ним дверь, Чжоу Цзихэн раздражённо снял кепку, развернувшись и вернулся к себе домой. Что его раздражало, так это то, что Ся Сицин всегда мог легко разрушить линию обороны, которую он кропотливо выстраивал, независимо от того, как сильно он старался, он должен был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был тем, кто моргнул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дней после съёмок в журнале Ся Сицин не встречался с Чжоу Цзихэном и не проявлял инициативы связаться с ним. Чтобы не навредить ему, Ся Сицин специально «попросил» Ся Чжисю помочь взломать камеру на этаже. В обмен он заплатил серией вышедших из печати школьных фотографий, сделанных Сюй Цичэнем после второго семестра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обложка журнала была выпущена заранее, и официальный блог также очень хорошо справился с этим. Обложка для двух изданий была опубликована непосредственно и сопровождалась текстом – «Двойной выпуск должен быть снабжен двойной обложкой, темой с одним выбором, AorB?».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[Самообучение делает меня счастливым]: Я отвечу на этот вопрос, Университет Цинхуа и Пекинский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[Изучение но ред этически неправильно]: Ах, Ах, Ах, Ах, Ах, Ах, Ах, Ах, Ах, Ах, Ах!!! Моя мама-утка!!! Что за сказочный СР я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оскорбительный в истории Хэнхэна]: Что за Альфа-фея Свен скум – Хэнхэн в первом издании! Запах феромонов лишил меня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первая леди всей сети]: Блядь, блядь, первое издание – оскорбленная красавица, второе издание – королева цундэрэ*! Жизнь без Ся Сицина бессмысленна, если ты не можешь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Цундэрэ – японский термин, обозначающий одновременно враждебное и чрезмерно дружелюбное отношение к кому-либо, или же человека, который язвительно-агрессивно ведёт себя с объектом собственной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[Мармеладная конфета со вкусом клубники]: Прохожий – не фанат. Эти две обложки действительно великолепны. Они достойны пальмового зеркала Линь Мо. Выразительность двух из них поразительна. Какое-то время я не знала, как выбрать! Очевидно, я очень люблю Свен скум, но после прочтения второго издания «маленького волкодава» и «королевы» я была немного потрясена. Это ужасное ощущение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отличница]: Я чувствую то же самое, но фанат также хочет постоять за второй CP, это ужасное чувство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[Пропитанный потом]: Я не понимал, почему CP самообучения Мао каждый день зависал в горячем поиске, но теперь я понимаю, что у меня даже есть немного сердца. #Вероятно, это истинная теорема об аромате.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[ККК, я маленький ангел]: Обычный прохожий, но я искренне считаю, что у всех романов с хрустящей уткой, которые я читал раньше, есть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принял кол?]: Кровь на лице Чжоу Цзихэна и рана Ся Сицина – я вытер свой мозг, чтобы написать роман на 100 000 персонажей, такой цветной!!! Как и второе издание!! Очевидно, что здесь нет наготы, но это просто заставляет людей чувствовать желание и гормоны, которые у них на лицах, что это за сказочный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на всю сеть]: Первое издание – «Мертвые больше никогда не оставят меня». Второе издание – «Ты всего лишь одна из моих собак». #О пластичности сказочных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[Девушка-самоучка никогда не признает поражения]: Неужели никто не обнаружил, что наручники в первом издании очень похожи на ситуацию с Сицином в комнате в «Побеге с небес»? Это удовлетворило мою мозговую дыру, когда я смотрела шоу! Стиль этого номера журнала действительно чувственный, с чёрными, белыми и красными тонами и готическими декорациями, которые поистине вызывают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самообучение]: Увидев эти две обложки, моей первой реакцией было: «Я не получу настоящую, верно?» О, мой бог, позволь мне сделать это один раз по-настоящему. Эти два человека так достойны 5555.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Поймите это по-настоящему. Ся Сицин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получил сообщение WeChat, которое было отправлено Цзян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Сицин, журнал попросил тебя помочь в его продвижении, просто перешлите это в официальный 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 Сицин на самом деле не хотел помогать с этим, но когда он вернулся в интерфейс Weibo, он обнаружил, что Чжоу Цзихэн уже переслал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ниже также ретвитили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Супер-Пять]: Ах, ах, появился малыш с тотальной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Су ломал ногу каждый день]: Это каламбур, хахаха – я выбираю А, и я самый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раньше не хотел помогать с жарой, немедленно ретвитнул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[Tsing_Summer]: Я выбираю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оба мастера появились, CP разом взорвал весь банк. Скорость комментариев невообразима.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[Самообучение самообучение – лучшее в мире]: О боже, поймай моего малыша-самообучателя! Выбор этих двух людей всегда дает мне неожиданное ощущение тонкости 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перейти к самообучению]: Я тебя понимаю! Есть ощущение, что вы готовитесь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«нет»]: Хахахахахаха, как только вы примете эту настройку.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[Зефир на облаках]: Время для них двоих опубликовать пост на Weibo так близко. Кажется, они обсуждали это. Разве они не были бы сейчас вместе? [Открыл дыру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[Сяосянью из Пекинского университета]: Нет, Чжоу Цзихэн сейчас занимается в библиотеке. Я сижу в двух задних рядах от него. Похоже, он борется за промежуточный экзамен так же,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[Девушка-самоучка никогда не признает поражения]: Хахахахахахаха. Чжоу Цзихэн теперь самоучка хахаха, что не так с моей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вам нравится самообучение]: Самообучение,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и Ся Сицин заперты]: Как вы правильно употребляете CP, епископ Чжэн?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девушки-скульптуры из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傻 – означает глупый; 屌 является сленговой версией penis, как и “член”. 傻屌 – shǎdiǎo – (неформальный, сленговый) – глупый, безрассудный (обычно в шутливой форме), глупый человек (обычно в шутливой форме). 傻屌图 – shǎdiǎotú (неформальный, сленговый) – Макрос изображения или другие мемы, содержащие глупых людей / действия (обычно в шутливой форме). 沙雕 – shādiāo – в формальном бумажном словаре) скульптура из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 зазвонил снова, и Ся Сицин сосчитал звонки и увидел, что это был Ся Сюцзэ.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[Одзава*]: Брат!!! Меня сегодня не будет на занятиях, могу я пойти и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小泽 – Сяо Цзэ. В дальнейшем будет только Одзава, имейте это ввиду.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[Одзава]: Почему мой брат до сих пор не ответил на моё сообщение?JPG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[Одзава]: Я бросаю на тебя ожидающий взгляд.JPG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[Одзава]: Неуверенно, на грани экстаза.JPG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этого парня столько невротических смайликов? Император Ся Сицин хотел безжалостно отвергнуть его. Когда поступил телефонный звонок, он ответил прямо, даже не взглянув на него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это не Ся Сюцзэ? Ся Сицин убрал телефон и взглянул. Это оказался заместитель наставника, с которым он разговаривал раньше. Он кашлянул и поздоровался по-собачьи: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слышал от тебя, что ты вернулся в Китай, поэтому я не пойду за тобой к этим воображаемым людям. Поторопись и приди мне на помощь. Я почти опоздал на выставку скульптур. Несколько студентов слишком ненадежны. Если тебе нужно что-то важное, приходи 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нахмурился. Больше всего он боялся помогать людям тушить пожары, но ему приходилось делать это каждый раз, когда он сталкивался с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был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начал рассказывать о местоположении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Художественная академия Университета П*,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автор писала, что Цзихэн учится на факультете физики Университета B, походу либо она запуталась, либо в первый раз я неверно перевела. В дальнейшем будет упоминаться только университет 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 Ся Сицин аккуратно согласился. — Учитель, я свяжусь с вами, когда приеду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в машину и немного поехал, он обнаружил, что первоначальный университет П находился так близко от того места, где он жил, и поездка занимала менее десяти минут. Неудивительно, что Чжоу Цзихэн купил здесь дом и осмелился полюбить его. Это дом школьного округа. Припарковав машину, Ся Сицин надел маску для себя и вошёл в кампус. По пути он всегда чувствовал, что кто-то наблюдает за ним. Пока он шёл, он обнаружил, что это действительно не было иллюзией. Маленькая девочка держала в руках свой мобильный телефон и открыто записывала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даже не знал, что стал таким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Сицин? – Маленькая девочка неловко подошла. — Ты Сицин,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зависит от этого, и Ся Сицин больше не может притворяться. Он мягко улыбнулся ей, надев маску, а затем ускорил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действительно Ся Сицин! Это реальный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красиво, так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занимался в библиотеке, внезапно почувствовал, что вокруг него поднялся бунт. Он снял один из своих наушников, повернув голову, и обнаружил, что у всех маленьких девочек в заднем ряду в руках мобильные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поправил поля своей кепки и снова надел наушники, чтобы вычислить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лучший друг, сидевший рядом с ним,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Чжоу Цзихэн снова снял наушники и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который знал это выражение лица, смотрел шоу, и положил перед ним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смотри, твой CP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безмолвно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ты, СР... – Рука, держащая наушники, внезапно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