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сказал Чжоу Цзихэн, заставило Ся Сицина усомниться в значимости этих двух комнат. Раньше он просто думал, что они были в одной группе, но теперь кажется, что это явно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комнате голубые обои, кровать, чёрный шкаф, маленький круглый столик из орехового дерева на квадратном ковре и на нём стоит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находился в другой комнате, дал положительный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посреди стола стоит портативный компьютер. Слева – настольная лампа с белым абажуром и три сложенные книги. Сначала справа ничего не было, но теперь там рамка для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посмотрел на свой стол, обстановка на нём была такой же, как и в описании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включить компьютер и пробовать поискать что-нибудь? – Сказав это, Ся Сицин запустил свой ноут, и после короткого времени загрузки на экране появилась строка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входа требуется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Цзихэн была такая же ситуация, как у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имя пользователя? – Сказав это, Ся Сицин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1023.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оно точно такое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много совпадений. Ся Сицин откинулся на спинку стула, переведя взгляд с интерфейса своего ноутбука на фоторамку только сейчас. Раньше он сосредоточился на других местах. Только сейчас он понял, что одежда пары на фотографии также была синей и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свою тёмно-синюю рубашку, думая о костюмах этой четвёрки, и внезапно понял намерения программной группы. Это всё ещё старая рутина последнего шоу, играющая какую-то роль в какой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таким образом, и он, и Чжоу Цзихэн сыграли роли главных героев-мужчин в этой истории. В чём смысл этого повторения? Думая об этом, вся иррациональность, которая случалась до этого, всплыла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пароль будет найден, ящик с его стороны будет открыт первым, и сторона Чжоу Цзихэна сможет открыть его. Кроме того, именно он первым положил фотоальбом в правый верхний угол стола, и внезапно появился фотоальбом со стороны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делается для того, чтобы показать последовательность действий двух людей во времени с помощью этих реквизитов!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 Ся Сицин передвинул курсор мыши и посмотрел на время, отображаемое в левом нижнем углу экрана блокировки ноутбука, — «Который час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13:10.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свет с экрана отразился в зрачках Ся Сицина, а белые цифры, светящиеся в левом нижнем углу, остановились на 13:00.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десять минут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сюжет путешествия во времени? Ся Сицин немедленно отреагировал на то, почему первой книгой на столе будет «Хаос», обратившись к содержанию дневника предыдущего главного героя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он путешествовал во времени и пространстве, пытаясь спасти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дыра в мозгу велика, она не совсем необоснованна. Ся Сицин снова взял дневник. Обложка на нём была такой старой, что она почти отвалилась. Более того, на обложке вообще нет никакого смысла в дизайне, есть только большая арабская цифра 1. Ся Сицин ещё раз просмотрел дневник, и он всё ещё был с тем же содержимым.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обсудить существующие улики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я предполагаю, что сюжет таков. Мы оба главные герои-мужчины. Из-за того, что наша девушка умерла, главный герой-мужчина почувствовал себя виноватым, а потом он не знал, какой метод использовал для путешествий во времени и пространстве. До того, как у его девушки случился сердечный приступ, между нами двумя была разница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имеешь в виду, что в этот момент времени ты был на десять минут раньше, так что ты тот, кто перешёл к тому, что было до смерти твоей девушки? Но если это так, то почему запись о смерти героини записана в вашем дневнике? Поскольку вы вернулись назад, героиня должна быть в состоянии спастись,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ошибка. Дневник должен быть архивом памяти главного героя мужского пола. Если о смерти героини чётко указано выше, это означает, что героиня будет мертва к 13:00. Момент времени, в котором они сейчас находятся вдвоём, – это момент времени после смерти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чьи мысли были прерваны, нахмурился на некоторое время и подошёл к круглому столу с включенным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может обрести законченный сюжет, только объединив роли главного героя мужского и женского пола. Я думаю, мы должны пообщаться с двумя другими людьми, которые играют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сначала прервёмся. – Чжоу Цзихэн, казалось, внезапно снова о чём-то задумался. — Тогда... должны ли мы назначить время для второго соединения? Что, если появятся новые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хотел вешать трубку с Ся Сицином. Он хотел немного поговорить, но он также очень хорошо знал, что сюжетная линия не может идти по кругу с одним и тем же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через полчаса. – Сказав это, он повернул синюю ручку вниз, рядом с ней было две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до сих пор не нашёл разницы между одними и теми же символами, поэтому он мог только выбрать ручку с надписью 0 рядом и повернуть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после того, как отвинтил его, раздался шумный фоновый звук. Он вздохнул и встал. Давным-давно следовало бы знать, что передача сигналов не так проста. Ся Сицин только надеется, что двое, которые играют «девушку», смогут связаться с «парнем» раньше и не позволят ему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столу с наибольшим количеством подсказок. Ся Сицин, который до этого был погружён в сюжет, внезапно обнаружил, что на автоматически загорающемся абажуре появилась дополнительная тень странной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проекцию пазла. Он попытался снять абажур, но обнаружил, что это не так-то просто, поэтому ему пришлось протянуть руку и дотронуться до спрятанной внутри лампы накаливания, только чтобы обнаружить, что к ней прикреплён пазл. Ся Сицин повернул голову, и его взгляд упал на пустое место за дверью комнаты, как будто он мог сшить воедино предыдущее. Он перевернул головоломку и неожиданно обнаружил, что на обратной стороне написано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Символы были слишком маленькими, Ся Сицин уставился на головоломку и попытался идентифицировать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требовала увидеть пароль от моего компьютера? Я написал пароль в поздравительной открытке.]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Указан ли пароль от компьютера на поздравительной открытке?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повернулся к поздравительной открытке и снова прочитал слова на поздравительной открытке.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я встретил тебя, был началом большого взрыва. Каждая частица покинула меня и устремилась к тебе. После этого мельчайшего мгновения вселенная действительно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этого текста, единственная цифра на поздравительной открытке – день рождения 23 октября. Интуиция подсказывала ему, что пароль не мог быть таким простым, не говоря уже о том, что день рождения уже появился в учётной записи, но Ся Сицин всё равно попробовал его, и это было действительно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фоновый шум радио внезапно прервался, и раздался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Вы Цзихэн или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Жуань Сяо, и сигнал, наконец, был подключён. Ся Сицин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 Сицин, Жуань Сяо, короче говоря, ты уже должна знать, что сейчас играешь роль подружки.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но в дополнение ко мне, Сижуй тоже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только что общалась с Сижуем? – Ся Сицин нашёл ручку, открыв пустую часть дневника, и хотел записать достоверную информацию из уст Жуань Сяо. — Вы нашли что-нибудь, например, разницу во времени или разницу в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тебе сказать? – Жуань Сяо казалась немного смущённой на другом конце провода. — Хотя я нашла в комнате календарь событий с некоторыми записанными на нём событиями, есть много сомнений, и я не могу поверить, реальны ли вышеуказанные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услышал, что Жуань Сяо была немного в панике. Честно говоря, он был немного удивлён. Жуань Сяо всегда была спокойной и умной, с ясным мышлением, и даже она почувствовала панику, это указывало, что на этот раз сюжет действительно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поговорим об этом, почему ты не можешь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подсказок, найденных Сижуем, события, записанные в нём, полностью отличаются от моих. Это очень странно. Если мы обе «подружки», разве это не должна быть одна и та же цепочка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Риторически спросил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ты «героиня» другого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книгу о «Хаосе» в комнате, в которой рассказывается об эффекте бабочки. Когда вы делаете выбор и меняетесь в определенный момент времени, это может повлиять на возникновение серии последующих событий. Если этот сценарий содержит гипотезу о параллельном времени и пространстве, то действительно имеет смысл, что у вас разные цепочки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Ся Сицин внезапно подумал, что если бы Жуань Сяо и он сам находились в одном и том же времени и пространстве, цепочка событий должна была бы перекрываться, особенно концовка. Для него это один из способов проверить соответствие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Сяо, какие события записаны в твоём дневнике? – Ся Сицин думал, что в этой игре всё ещё есть убийца. Чтобы устранить защиту Жуань Сяо от него, он сначала сказал. — То, что у меня здесь есть, записано в форме дневника. Я не буду говорить о предыдущей истории любви, просто расскажу о дне 20 мая 2019 года. Это вопрос. Парень и его девушка поссорились, и девушка в гневе отправилась на вокзал, чтобы вернуться в дом своих родителей. Главный герой-мужчина выключил свой мобильный телефон, а главная героиня умерла от сердечного приступа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Внезапный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 что написано в моём дневнике, как насчёт тебя? На что похожа ваша цепочка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некоторое время молчала,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и у тебя, героиня в конце концов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почувствовал, что что-то не так с тоном Жуань Сяо, но он не мог описать, что было не так. Как раз когда он почувствовал себя странно, Жуань Сяо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что касается улик, которые ты сейчас нашёл, исчез ли исполнитель главной мужской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задавали бесконечно, и Ся Сицин не отражал значения слов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потому что у меня сейчас недостаточно подсказок, возможно, главный герой-мужчина тоже вышел после отключения.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Жуань Сяо услышала, как на другом конце провода что-то ищут, а затем она снова сказала. — На радио с моей стороны есть две синие ручки и одна красная. Ты моя полная противоположность?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под твоей красной ручкой отмечен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Жуань Сяо ответила. — Это должно показать, что мы поддерживаем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кнопки отмечены цифрой 0 ниже, а кнопки Чжоу Цзыхэна и Шан Сижуя не отмечены ниже. Это различие между программными группами должно иметь целью сопоставление пар. – Но Ся Сицин почувствовал неуверенность Жуань Сяо, когда та заговорила, иначе она не использовала бы выражение —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котором часу отображается время в вашей комнате? – Как только он произнёс эти слова, по радио раздался шум. Жуань Сяо в одностороннем порядке отключила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ей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 что он сказал, вызвало у неё подозрения? Настоящему убийце нелегко раскрыть свою собственную информацию другой стороне, потому что они не уверены, какая часть информации раскроет его личность. Разве Жуань Сяо этого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почувствовал себя странно. Он подошёл к радио и, казалось, повернул кнопку Шан Сижуя. Всё ещё был шум. Он снова повернул кнопку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 он почти пробормотал тихим голосом, но на самом деле не ожидал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Голос Чжоу Цзихэна был решительным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прошли давным-давно. – Чжоу Цзихэн сделал паузу, затем сменил тему. — Ты только что получил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очень полезных новостей. – Ся Сицин не намерен делиться ненормальностью Жуань Сяо с Чжоу Цзихэном. На этот раз убийца – кто угодно, кроме него самого, включая Чжоу Цзихэна. Сейчас он в замешательстве. Если другие неправильно оценят его собственные слова, последствия голосования будут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открывал свой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Цзихэн упомянул об этом, Ся Сицин вспомнил наполовину разгаданный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было сказано, что пароль был на поздравительной открытке.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Вводи 1043.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снова сел за компьютер, Ся Сицин услышал, как Чжоу Цзихэн прямо произнёс пароль от записной книжки. Если бы это сказал кто-то другой, Ся Сицин всё равно заподозрил бы неладное, но то, что сказал Чжоу Цзихэн, должно быть, было подтверждено. Это чрезвычайно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ввёл эти четыре цифры на клавиатуре, нажмимая enter. Конечно же, пароль от ноутбука был разблокирован.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вычислили это, основываясь на предложении на поздравительной открытке?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Цзихэн объяснил ему. — Когда я увидел это предложение с самого начала, я подумал, что это должно быть подсказкой. Сначала он сравнил столкновение с Большим взрывом, затем сказал, что родилась вселенная, а затем обратился ко второй книге, лежавшей у него на столе до этого. Все это было связано с происхождением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взял вторую книгу под рукой и открыл страницу 610: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Чжоу Сюэба, объясни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дрожащий голос Ся Сицина, который был похож на кокетство, скорее на приставание, Чжоу Цзихэн откашлялся и изо всех сил попытался объяснить ему происхождение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существует много различных школ физики, обсуждающих происхождение Вселенной, и теория Большого взрыва* является одной из них. Признание относительно высокое. Своего рода ученые делят Большой взрыв на несколько этапов, и я не буду вдаваться в подробности. Один из них – это особый этап, который составляет 10 секунд в степени минус 43* после начала Большого взрыва. На этом этапе вселенная появляется из фона квантовых флуктуаций и начинает существовать независимо. Следовательно, это время также стало точкой во времени, когда родилась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https://topor.info/kosmos/teoriya-bolshogo-vzryva?ysclid=lpgmfcjn4x187062636.}]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Планковская эпоха. Вскоре после Большого взрыва первым возникшим периодом была эпоха Планка. В этот конкретный период времени температура Вселенной была 1032 К, настолько высока, что все четыре фундаментальные силы (гравитационная сила, электромагнитная сила, слабая сила и сильная сила) природы существовали вместе как одна суперсила. Эта эпоха длилась 10 в степени - 43 секунды. Поскольку в масштабе Планка современные физические теории не могут быть применены для расчёта того, что произошло, о физике эпохи Планка известно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Чжоу Цзихэн объяснял, Ся Сицин уже обратился к Теории Большого взрыва на этой странице и нашёл строку с записанными на ней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Сицин, который внимательно слушал научно-популярную передачу, не смог удержаться от того, чтобы приподнять уголки рта. Всякий раз, когда Чжоу Цзихэн говорит об этих чрезвычайно высокопорогих научных теориях, он, кажется, изменяется. Он больше не востребованная звезда и не тот невинный и честный большой мальчик. Весь человек становится рациональным и мягким, заставляя людей непроизвольно чувствовать чувство восхищения. Это чувство может быть связано с привитым человеку естественным благоговением перед наукой, переносом эмоций с науки на людей, которые объясняют и исследуют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шоу записывалось, Ся Сицин действительно захотел бы сказать Чжоу Цзихэну что-нибудь неуместное.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фантазировал о сцене, где ты спишь со мной, объясняя мне знания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Гипотеза о ледяном покрове, которая находится на расстоянии световых лет от нас, близка к температуре тела, соответствующей текстуре. Два «взрыва» крайнего противостояния наполнены чрезвычайно ароматными туманностями.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говорят, что мужчины, которые занимаются искусством, очень сексуальны. Почему Ся Сицин думает, что мужчины, которые занимаются наукой, действительно сексуальны?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интеллектуальность и чувствительность – это одно и то же на определённом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Ты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открыт. – Ответил Ся Сицин, только что подумав о сходстве, и не смог удержаться от смеха над собой. На рабочем столе компьютера всё ещё была групповая фотография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увидел на рабочем столе папку с названием [2 Memory Archive].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открыл папку и обнаружил, что это исполняемая программа exe. Ся Сицин нажал, чтобы запустить её, намереваясь попробовать, но он не ожидал, что компьютер окажется с чёрным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ноутбука чёрный экран. – Точно так же, как это сделает каждый, кто столкнется с чёрным экраном компьютера, Ся Сицин сначала подсознательно нажал кнопку загрузки, а затем сразу закрыл экран ноутбука после отсутствия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внезапно обнаружил, что к оболочке ноутбука прикреплена цифра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быстро вспомнил о дневнике с цифрой 1 на обложке. Эти цифры должны иметь наводящую на размышления взаимосвязь.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 тобой всё в порядке? Как экран мог стать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снова открыл ноутбук и обнаружил, что компьютер, похоже, перезагрузился.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я повторно введу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вводить четыре цифры 1043 и его палец уже собирался нажать клавишу ввода, он внезапно обнаружил аномалию, и его палец застыл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работы интерфейса экрана блокировки ноутбука изменилось, если быть точным, оно вернулось к 12:30.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так странно, что означает обратное время? Ся Сицин нажал enter, рабочий стол был таким же, как и несколько минут назад, но когда он нажал на папку с именем [2 Memory Archive], он обнаружил новый текстовый файл с написанным в нём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после стольких лет совместной жизни она всё ещё мне не верит. Бомбардировка телефонными звонками после телефонных звонков просто неразумна. Я хочу побыть один, не приставай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Курсор остается на последнем слове. Ся Сицин внезапно обнаружил, что не только опередил время, но и её парень не получил уведомление о смерти своей девушки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название папки, не произнося ни слова. Подсказка, помеченная № 2, и подсказка, помеченная № 1, не являются одним и тем же событием, и события также 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только что также раскрыла сообщение. Шан Сижуй и его цепочка событий не совпадают, то есть улик в их руках не одинаковое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у вас также цифры на обложке вашего предыдущего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ноутбуке тоже есть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Рассуждая таким образом, находя подсказки одного и того же числа и объединяя архивы памяти главных героев мужского и женского пола, вы можете получить полную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отношение Жуань Сяо было неясным, и Ся Сицин не хотел легко рисковать своими подсказками, поэтому он подумал о Шан Сижуе, с которым еще не связывался. Само собой разумеется, что Шан Сижуий однажды был убийцей, и маловероятно, что он будет работать под прикрытием дважды. Но в мире нет ничего абсолютного, особенно в такой извращённой программной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должен связаться с Шан Сижуем.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Ся Сицин называл его так, Чжоу Цзихэну было немного непривычно, но он также был немного неописуемо счастлив, как будто ему это льстило. Он не мог не смягчиться в тоне своего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придётся временно отключить наш сигнал сейчас. Я хочу пообщаться с Шан Сижуем, хорошо. – На самом деле, Ся Сицину не нужно было спрашивать согласия Чжоу Цзихэна. Он мог бы отключить его напрямую, но это повлияло бы на его личность маленького ангела в сериале, а во-вторых... он не знает почему, но ему действительно немного жаль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Цзихэна изменился, прежняя мягкость исчезла, он стал тяжёлым и надтреснутым.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так, то это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