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Вероятно, он не ожидал, что Чжоу Цзихэн спросит его вот так. Рука Ся Сицина слегка задрожала, и прозрачное сакэ немного пролилось ему на колени, образуя тёмный 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Поколебавшись всего мгновение, он выпил стакан сакэ, повернул голову и приподнял уголок рта, глядя на Чжоу Цзихэна.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опоздал на один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Цзихэн знал, что Сицин убегает, но у него не хватило смелости продолжать задавать вопросы. Нет, дело было не столько в том, что у него не хватило смелости, сколько в том, что он боялся увидеть ответившего Ся Сицина.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Сижуй, казалось, не услышал тихий вопрос Чжоу Цзихэна. Он был наполовину в пьяном состоянии, но боролся, чтобы оставаться полу трезвым.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Эй... следующий... –  Он неохотно сел, пошатываясь, и повернул бутылку.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настойчив... – Чжоу Цзихэн беспомощно покачал головой. Очевидно, Сижуй был так пьян, но всё ещё думал об игре.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Подло сказать, но горлышко бутылки снова указало на Ся Сицина.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 Это Сицин~ – Шан Сижуй указал на Ся Сицина и глупо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на лице Ся Сицина померкла. У Чжоу Цзихэна не было времени заговорить, когда он услышал, как Сицин тихо прошептал ему похожим на предупреждение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задавай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пойманный зверь, который после ранения очерчивает безопасную зону.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знакомым с ним так долго, впервые он услышал, как Сицин использует такой тон при разговоре с ним. У Чжоу Цзихэна от этого застрял ком в горле. Он мог только смотреть, как Сицин поднимает голову и выпивает ещё один стакан спиртного, напряжённо хмурясь.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Шан Сижуй осознал: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ещё не задал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поздно. – Ся Сицин улыбнулся ему. — Я выпил всё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Сакэ было выпито в спешке, из-за горького вкуса перехватило дыхание. Ся Сицин не смог удержаться от кашля. Чжоу Цзихэн подсознательно протянул руку, чтобы похлопать его, но Ся Сицин деликатно уклонился.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Цзихэн немедленно пожалел о своём порыве.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Цзихэн медленно убрал руку и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Сижуй снова сел на подлокотник дивана и просто протянул руку к бутылке сакэ на кофейном столике. Прежде чем он прикоснулся к ней, он упал на кофейный столик и полностью впал в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эй... – Чжоу Цзихэн похлопал Шан Сижуя по руке, но другая сторона всё ещё была неподвижна, полностью потеряв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действительно убеждён.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Цзихэн встал, оттащив Шан Сижуя к кровати и накрыв его одеялом. Шан Сижуй протянул одну руку и неопределенно пробормотал.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болит нога... Я не хочу танцевать...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Айдол тоже жалок. Чжоу Цзихэн вздохнул и услышал позади себя низкий и ненормальный голос Ся Сицина.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возвращаюсь.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опустил голову, встав с подлокотника дивана, немного помолчал и направился к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же, он наступил на его минное поле. Чжоу Цзихэн тоже опустил голову и некоторое время стоял неподвижно, не зная,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Давай вернёмся, когда Ся Сицин уйдёт.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Первоначально он думал об этом таким образом. Но Цзихэн внезапно услышал глухой стук у двери, ведущей на выход. Чжоу Цзихэн быстро подошёл и обнаружил Ся Сицина, который стоял на коленях на земле, спиной к нему и упирался руками в пол, Сицин задыхался.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 порядке? – Чжоу Цзихэн поспешно шагнул вперёд, схватил руку Ся Сицина и положил её себе на плечо, пытаясь помочь ему встать, но у Ся Сицина совсем не было сил, его ноги были ватными и немного дрожали.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не сказал ни слова. Чжоу Цзихэн с трудом усадил его и повернул лицо Сицина, чтобы посмотреть на него, и обнаружил, что глаза Ся Сицина слегка сузились, а его уши стали красными и горячими, большие полосы румянца покрыли его шею сбоку. Казалось, он хотел что-то сказать, его рот был полуоткрыт, адамово яблоко слегка двигалось, но он не мог издать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совершенно не похоже на то пьяное состояние, в котором он был в прошлый раз. Чжоу Цзихэн обеспокоенно вывел его из комнаты Шан Сижуя и ногой притворил дверь. К счастью, Ся Сицин жил на противоположной стороне, что избавляло от многих неприятностей.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Действие сакэ оказалось сильнее, чем он себе представлял. Чжоу Цзихэн, очевидно, выпил всего один глоток, но головокружение нарастало. Свет в коридоре заполнял его сознание одним за другим, затуманивая зрение. Ся Сицин наклонился к нему, всё его тело было горячим.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должен открыть ему дверь.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Цзихэн попросил Ся Сицина прислониться спиной к дверной панели и положить руку ему на плечо, но Ся Сицин вообще не мог стоять. Прежде чем Чжоу Цзихэн успел сунуть руку в карман брюк, Ся Сицин опустил голову и соскользнул с двери, почти сев на землю. Чжоу Цзихэн вздохнул и беспомощно поднял его. Одна рука просунулась ему под мышку, повернувшись к нему лицом, придерживая его спину, а другая рука полезла в карман брюк и нащупала карточку с номером.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казалось, всё ещё был немного в сознании, он также полез в карман и взял указательный палец Чжоу Цзихэна.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Поймал. – Ся Сицин внезапно упал на плечо Чжоу Цзихэна и глупо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Цзихэн был немного ошеломлён, задаваясь вопросом, не заразился ли он ненормальным жаром этого человека, его уши начали быстро гореть.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Найдя карточку номера, он, наконец, открыл дверь. Он боялся, что Ся Сицин упадёт, прислонившись спиной к двери. Чжоу Цзихэн наполовину обнял его и пнул дверь ногами в неловкой позе. Только тогда он затащил этого ужасно пьяного парня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которая только что схватила его за указательный палец, теперь снова обвилась вокруг его шеи. Пальцы были такими горячие, они были крепко прижаты к коже на его шее и не желали быть отпущенными, пытаясь направить весь жар на ни в чём не повинного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Цзихэн изо всех сил пытался уложить Ся Сицина на кровать, готовый обращаться с ним как с пьяным Шан Сижуем. Но как только Ся Сицина положили на кровать, он перевернулся и попытался слезть.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Прими ванну... прими ванну... – Его голос изменился, как будто его обожгло спиртным, из слегка колышущегося облака превратившись в прозрачный подводный зыбучий песок.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Цзихэн не мог сдержать раздражения, когда увидел, как он встал и снова упал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Какую ванну ты хочешь принять? Ты такой пьяный. – Он собирался вытащить его наверх, но услышал, как Ся Сицин упрямо шепчет.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собираюсь помыться...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зло он совершил? Чжоу Цзихэн беспомощно поднял Ся Сицина и отнёс его в ванную. Ся Сицин был похож на тяжелобольную кошку, цеплявшуюся за него и не желавшую отпускать, заставляя сердце Чжоу Цзихэна трепетать.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Вымойся. – Он положил Ся Сицина на пол в ванной.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попытался широко открыть глаза, как бы подтверждая, что окружающее пространство действительно было ванной, а затем начал снимать свитер. Алкоголь парализовал его конечности, сделав самые простые движения тупыми и неуклюжими. Чжоу Цзихэн стоял в стороне, наблюдая, как его серо-голубая одежда прилипла к голове Ся Сицина, и тот не мог её снять. Цзихэн подумал о том, что он немного жалкий и смешной.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что этот хитрый и противный человек провёл такое неуклюжее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этого нездорового состояния ума, Чжоу Цзихэн присел на корточки, помог ему снять рубашку, как ребёнку, и бросил её на пол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первый раз, когда он кого-то раздевает. Чжоу Цзихэн не осмеливался встретиться с ним, хотя они оба были мужчинами.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прохладу, ресницы Ся Сицин медленно задвигались. Он опустил голову, чтобы посмотреть на своё обнажённое тело, а затем поднял взгляд на Чжоу Цзихэна, его глаза были затуманены и озадачены.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почему ты снимаешь с меня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болен? Чжоу Цзихэн закатил глаза к небу.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играть здесь один, я больше не буду тебя сопровождать. – Он собирался встать, но Ся Сицин оттащил его назад, и он не смог встать, а вместо этого сел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так холодно... – Ся Сицин посмотрел на него с обиженным выражением.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этого человека изначально было лицо слабого и красивого мальчика. Его обычный цинизм и распутство скрывали мягкость его внешности, но теперь он использовал это лицо, чтобы показать слабость Чжоу Цзихэну.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вообще не могу отказаться, так что лучше сдаться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служил тебе. – Чжоу Цзихэн вытянул руки назад, повернул голову к выходу из ванной, пытаясь натянуть рубашку, которую он только что выбросил, и спросил, возвращая её. — Тогда не принимай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Ся Сицин смог ответить, он внезапно почувствовал, как что-то попало под подол его одежды. Когда он обернулся, он был застигнут врасплох. Ся Сицин расстегнул рубашку и забрался внутрь. Две горячие руки всё ещё обнимали его за талию.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Цзихэн схватил его за талию и вытащил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сходи с ума от алкоголя.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Ся Сицин просто не мог выйти, Чжоу Цзихэн чувствовал, как его горячие щеки плотно прижаты к его груди, на которых отпечаталось его и без того ненормальное сердцебиение.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так холодно... – Ся Сицин, который крепко держал его и не желал отпускать, глубоко вздохнул в его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Цзихэн действительно не мог дальше служить ему, так что дальше продолжаться так не может. Кто бы мог подумать, что у пьяного Ся Сицина было так много трюков.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он хотел обнять Ся Сицина горизонтально, но тот просто обнял его за спину вот так, а горизонтально обнять было невозможно. Чжоу Цзихэн мог только удерживать его в этой позе, как ребёнка, положив его длинные ноги себе на талию и придерживая его одной рукой, а другой фиксируя его бедро.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превратился в коалу, которой нравилось влезать в одежду владельца. Владелец вывел его из ванной и вернул в кровать во второй раз. Как только Чжоу Цзихэн положил его, Ся Сицин запаниковал. Небо завертелось перед ним. В первый раз он не смог поймать Чжоу Цзихэна, но после поймал его. Через некоторое время он случайно схватился за пояс Чжоу Цзихэна, схватил его и не отпускал.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Этими действиями он чуть не довёл до смерти Чжоу Цзихэна, который до этого не планировал уходить. Кто знал, что этот парень подойдёт, и чуть не снимет его штаны. Цзихэн в панике схватил Ся Сицина за руку. Только тогда Ся Сицин почувствовал, что он никуда не уходит, поэтому он встал с головокружением и обнял его за талию.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нужно ненадолго принять ванну, и какое-то время я боюсь холода, но теперь я никого не отпущу.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Ся Сицина нормально держать его за талию, но его руки были слишком неуместны, отчего лицо Чжоу Цзихэна на некоторое время покраснело и побелело, а в голове царил беспорядок. Он просто сел на кровать и, собрав немного силы, схватил его за руку и просто оттащил Ся Сицина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должен проснуться.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уже о мозге, у него даже были тяжёлые веки. Он медленно поднял глаза, его ресницы задрожали, а его затуманенные глаза, казалось, смотрели на него, но в тоже время он не смотрел на него. Его красные от алкоголя губы были упрямо поджаты. Через некоторое время его отпустили.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дрожал.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можешь просто уйти... Я не хочу быть один... – Ся Сицин опустил голову, казалось, ему уже было трудно говорить, и каждое слово лишало его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Цзихэн непонимающе посмотрел на него. В тишине он услышал звук падающих капель воды. Капля за каплей, капля за каплей, они падали на белое одеяло, прикрывающее ноги Сицина. Пятна воды расползались и становились серыми.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почему ты плачешь. – Чжоу Цзихэн внезапно запаниковал.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не думал, что Ся Сицин всё равно будет плакать. Он протянул руку, чтобы взять Ся Сицина за подбородок, и в тот момент, когда он поднял его, он увидел слёзы на его лице. Свет от воды был подобен слою мягкого и драгоценного шелка, тонкого, как крылья цикады, покрывающего его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Ресницы были покрыты слезами, они были такими мелкими, что не могли упасть, и они блестели на свету, как крошки звёзд.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обнял Чжоу Цзихэна за шею и тихо заплакал. По какой-то причине он не издавал ни звука, когда плакал, но Чжоу Цзихэн чувствовал, что его плечи промокли от слёз. Он не смог удержаться, протянул руку и обнял его за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Перестань плакать. – Чжоу Цзихэн нежно коснулся его приподнятой спины, затем поднял руку и потёр заднюю часть шеи. Он младший ребёнок в семье и никогда не имел опыта утешения других. Он может утешить эмоции Ся Сицина только чувствами.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он был так напуган, он никогда не видел такого Ся Сицина.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Слёзы Ся Сицина всё ещё не прекращались, его голос был гнусавым, мягким и липким, как у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хочу оставаться здесь один... – Его рука крепко сжала спину Чжоу Цзихэна, как будто он исчерпал свои силы, — Здесь так темно... Я боюсь...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Цзихэн почувствовал боль в сердце, как будто руки Ся Сицина сжимали не кожу его спины, а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не темно, смотри, здесь есть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вообще отказывался поднимать глаза, упрямо удерживая его, своенравным и печальным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Здесь нет света... и никого... Я умираю... Я заперт... – Он внезапно начал задыхаться и вырываться из рук Чжоу Цзихэна, опуская голову. Чжоу Цзихэн без разбора надавил правой рукой ему на талию.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так больно... – Ся Сицин посмотрел на него, его красные глаза были полны слёз.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за 20 лет Чжоу Цзихэну стало так грустно на сердце. Он в панике посмотрел на руку Ся Сицина: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убрал руку, он, наконец, обнаружил, что в этом месте был рельефный шрам, не длинный, но он выглядел глубоким и смотрелся устрашающе резко на его светлой коже.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болезненно вздохнул, его чёрные волосы прилипли от слёз к щекам, а красные и влажные губы делали его похожим на великолепную рыбу на грани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Помогите мне... Я не хочу умирать... – Он отчаянно закачал кровь. — Много крови... Я хочу принять ванну... Я не хочу ехать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Цзихэн очень сожалел об этом. Почему он задал этот вопрос? Если бы не его минутное любопытство, возможно, Ся Сицин вообще не вспомнил бы об этих вещах. Он чувствовал себя так, словно живьём содрал струп* с Ся Сицина, но теперь он мог только смотреть, как рана кровоточит, но лекарства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Струп – сухая корочка, образующаяся на заживающей 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умрёшь. – Чжоу Цзихэн крепко обнял его. — Я здесь, ты не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был таким слабым, что Чжоу Цзихэн даже подумал, что это его собственная иллюзия.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запирайте меня здесь... пожалуйста... – Ся Сицин периодически умолял о пощаде, как ребёнок, совершивший ошибку.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очень послушный... Не убивай меня,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убивай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Цзихэн вспомнил о шраме у него на талии.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это могло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одних только этих нескольких слов Чжоу Цзихэн уже почувствовал страх. Он не мог представить, что пережил Ся Сицин в детстве. Сицин продолжал молить о пощаде, постоянно объясняя, умоляя не запирать его, говоря, что ему холодно, что он боится и что хочет выйти.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Цзихэн покраснел, крепко обнял его и повторил ему на ухо те же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слёзы Ся Сицина наконец высохли, у него больше не было сил молить о пощаде, и он заснул в его объятиях, как мёртвый.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Цзихэну внезапно стало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последние 20 лет он никогда не был так взволнован, как сейчас. Он даже действительно использовал свои руки, чтобы уловить дыхание Ся Сицина. После подтверждения, что он действительно только что заснул, его сердцебиение постепенно пришло в норму.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он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Цзихэн осторожно положил его на кровать и смотрел, как Сицин сворачивается калачиком в белой мягкости, но его рука всё ещё крепко сжимала его руку. Когда Чжоу Цзихэн пытался её отдернуть, его брови хмурились во 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Ся Сицин был похож на умирающего котёнка. После одной ночи он, возможно, никогда больше не проснётся.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Хриплый крик Ся Сицина о помощи всё ещё звучал у него в ушах.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держи меня здесь 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Цзихэн, наконец, остался и лёг рядом с ним. Он с трудом мог закрыть глаза, поэтому просто смотрел на Ся Сицина, который свернулся калачиком рядом с ним, время от времени ероша его волосы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глаза опухли после долгого плача, а верхние веки стали, настолько тонкими, почти прозрачными, и слегка оттопырились, обнажив небольшие кровеносные сосуды. Его ресницы оказались такими длинными, длиннее, чем у актрис, с которыми он работал раньше, и во сне они тихо дрожали, точно так же, как когда он плакал, с затяжным ощущением хрупкости.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которая теребила волосы Сицина, не могла не двинуться вниз и коснулась об кончики его ресниц, заставив Сицина слегка нахмуриться, как будто он собирался проснуться, но он просто придвинулся к боку Чжоу Цзихэна.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Расстояние внезапно сократилось, и его рука почти касалась всё ещё горячей кожи Ся Сицина.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который снова погрузился в свой сон, слегка поднял лицо, как будто таким образом он мог дышать более ровно.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Цзихэна невольно упал на него, кончик его плачущего носа покраснел, делая маленькую родинку ещё более жалкой. Всё ещё висящая рука Чжоу Цзихэна замерла, и его указательный палец в последний раз мягко коснулся кончика носа.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Прикосновение было слишком лёгким, как стрекоза, касающая воды, только моё собственное сердце трепещет. Волны расходились всё дальше кругами, доходя до нервных окончаний, пока он не смог удержаться, чтобы не опустить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Цзихэн поцеловал холодный кончик носа, маленькую родинку, которая заставляла его пытаться сделать это бесчисленное количество раз. В конце концов он сделал это без ведома Ся Сицина.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действительно потрясающе. Казалось, он украл эту маленькую родинку и спрятал её в тайном уголке левого предсердия. Такого рода удовлетворения он никогда раньше не испытывал. Удовольствие, смешанное с болью, действительно могло так очаровывать людей, заставить чувствовать себя одержимыми.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спрячь его на одну ночь и верни ему завтра рано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http://bllate.org/book/14508/1284188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