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приходить. – Ся Сицин довольно прямо отверг Ся Сюцзэ, который без причины умирал* во время телефонного 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要死要活 – yàosǐyàohuó – отчаянно, сильно, ужасно, безрассудно, не заботясь о последствиях, самоубийственно.}]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неистово бомбардировал его WeChat с тех пор, как он всё ещё был в Шанхае, каждый раз похожим контентом, умоляя его вернуться и провести с ним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присутствует на этом ужине,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Ся Сюцзэ донёсся из его наушников, а Ся Сицин подошёл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они уедут, но вы должны позволить мне уйти. Разве это не неудобно – чувствовать себя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поднялся, голос Ся Сюцзэ тоже повысился, кокетливый и игривый, Ся Сицин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день рождения? Давайте просто пройдём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дверь лифта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вдвоём, или ты можешь позвать своих маленьких одноклассников вместе, столько людей, сколько захочешь, я соберу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слова были закончены, Ся Сицин, который как раз собирался выходить из лифта, был снова втолкнут обратно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– Отреагировал Сицин, когда понял, что человеком, который прижал его к внутренней стенке лифта, был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безостановочно кричал на том конце провода, как испуганный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что с тобой не так! Старший брат! Старший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шумно.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снял один из наушников, протянул руку, указательным пальцем потерев подбородок Чжоу Цзихэна, и молча изобразил форму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 Сицин задал этот вопрос, была исключительно из-за стиля путешествий Чжоу Цзихэна. На нём были очки в чёрной оправе, тёмно-серая повседневная спортивная одежда, кепка, плотно закрывающая лицо, и чёрная маска. Он не знал, идёт ли Цзихэн на занятия или на работу. В любом случае, вся его личная одежда – студенческая, и большинство мальчиков в университетском городке носят её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Модное завершение близко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ушам Ся Сицина без наушников и намеренно понизил голос, и запах духов, полный мальчишеской энергии, внезапно проник в носовую полость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то, что он сказал, было «Я хочу поцеловать тебя», Ся Сицин бы вскочил и поцеловал его без колебаний, но этот парень на самом деле использовал просьбу, тон как у ребёнка, который накануне Рождества просит подарок, отказаться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всё ещё с тревогой спрашивал на том конце провода, что делало частоту сердцебиения Ся Сицина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не стали дожидаться разрешения, решили забрать подарок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протянул руку, взъерошил волосы Ся Сицина и поцеловал его в губы через маску. Единственная пара глаз, которую было видно, были изогнуты в виде двух скоплений полумесяцев, полных счастья после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невинный игровой процесс стал слабостью такого старого гонщика, как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наушники, которые снял Ся Сицин, и маленький микрофон с проводным управлением был близко ко рту, с улыбкой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Одзава.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микрофоне сразу успокоился и стал заикающимся. Ся Сицин взял наушники из рук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это может быть, это твой брат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дразнящий тон, но как только прозвучали эти четыре слова, Чжоу Цзихэн не мог перестать радоваться, и уголки его рта под маской отчаянно приподнялись. Как только он счастлив, он хочет сделать счастливыми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поговорил со своим братом по телефону, похлопав Чжоу Цзихэна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спускайся,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– Чжоу Цзихэн засунул руки в карманы пальто, и раздался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всё ещё чувствовал себя необъяснимо. Кто знал, что Чжоу Цзихэн достанет много конфет и сунет их в руку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сахар. – Тон голоса Чжоу Цзихэна повысился, хотя ему было скучно в его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добавляет немного сахара в свой организм каждый раз, когда работает, чтобы восполнить энергию, когда уже слишком поздно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чувствует, что сегодня полон энергии и ему больше не нужен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 – Ся Сицин с улыбкой посмотрел в его прищуренные глаза, вздохнул, сунул конфеты в карман и обернулся с безжалостным видом. Дойдя до двери, он достал один, поспешно разорвал бумагу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Ириска со вкусом апельсина, сладкая. Это был полностью сам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всё ещё не вешал телефон. На этом конце его голос становился всё более и более жалобным, и он чуть не заплакал. Ся Сицин прошёл в конец гостиной и раздвинул все шторы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проникало сквозь окна от пола до потолка, обнимая его, как сладкая сахарная вода обнимает лепестки апельсина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становится всё жарче, и вот-вот наступит сезон, который Ся Сицин ненавидит больше всего. Но каким-то образом он стал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действительно захотелось испытать ощущение, нахождения лета с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Просто поешь. – Ся Сицин был ненормальным до мягкости, и, конечно же, сладости могут влиять на эмоции людей. — Не плачь, я предупреждаю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давно хотел открыть свою собственную выставку живописи в Китае, но с вещами, которые он недавно нарисовал, что-то не так. Сумасшедшие и мрачные цвета смягчились и стали мягкими и липкими. Мазки кисти потеряли свою уникальную чёткость, и люди не могут не думать об осколках обожжённого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неловко. В любое время перемены всегда вызывают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журнал, в котором он снялся с Чжоу Цзихэном в прошлый раз. Казалось, что он уже вышел. Он подумал о том, заказать ли его. Только тогда он узнал на Weibo, что официальный блог журнала опубликовал рекордный предпродажный праздничный блог. 100 000 копий были разобраны за 1 секунду, а 150 000 копий были распроданы за 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страшно... Ся Сицин легко нажимал на комментарии, и всё это было карнавалом девушек-самоучек.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произошла очень печальная вещь. В средней школе небольшого южного города над мальчиком издевались из-за гендерных когнитивных нарушений, и в конце концов он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Накал этого вопроса невозможно унять. Некоторые люди обсуждают позитивные действия меньшинств, а некоторые осуждают тех, кто применяет насилие в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видеозапись Чжоу Цзихэна, ставящего под сомнение категорию «нормальных» во время интервью для журнала, снова была опубликована маркетингом Бо, и это стало материалом для нового раунда жарких дискуссий среди пользователей сети, особенно ЛГБТ-сообщества.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[everything21: Я не фанат Чжоу, но я был шокирован его словами. Я чувствую, что сейчас действительно мало звёзд с такими идеями. Многие люди, которые даже не могут распознать слова, стесняются, когда говорят. Чжоу Цзихэн достоин быть тираном Университета Р, и вдруг хочет обратить в свою веру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ем дыни, я ем тебя: Чжоу Цзихэн, эти вопросы настолько хороши, что я даже не могу внезапно придумать ответ. Что нормально, а что ненормально? Никто не имеет права определять это, не говоря уже о том, чтобы наказывать других под лозунгом «Ты ненормальный».]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 Два метра пять дюймов: Чжоу Цзихэн действительно редкая звезда, которая готова думать о социальных и гуманистических проблемах. Хотя он молод, он прожил более глубоко, чем многие люди. Очевидно, что он может положиться на это лицо, чтобы играть в драмах об идолах, но он рассматривает миссию передачи веры как миссию стать актёром. Такой мальчик – просто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я дурак: Когда я услышал парадокс дальтонизма, я понял, что здесь сидит король.]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 Хи Хи Хи Хи: Честно говоря, многие знаменитости даже не знают, каково определение парадокса...]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[Венни Хи: Последнее предложение очень трогательное. Мы были рождены, чтобы быть самими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[3443122: В этом мире действительно слишком много стереотипов. Мальчиков, которые любят немного принарядиться, ругают как матерей. Желание отращивать длинные волосы зависит от внешнего вида людей. Хотя я не фанат этих маленьких свежачков, некоторые люди ругают их каждый раз. Это слишком неприятно слышать. Их внешний вид – это всё, что нужно для работы. Зачем использовать внешний вид для определения личности. Такое сравнение действительно приводит к тому, что Жуйси боготворил Чжоу Цзихэна.]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[Самообучение выходит замуж сегодня: Три точки зрения самообучения всегда были очень позитивными. До этого я слышал от друга из университета П, что он изучал философию на первом курсе. Тема pre в конце семестра – это то, что такое хорошая моральная система. Я помню, что студенты станции B. Я настоятельно рекомендую Amway всем. Когда он проходил pre, он был действительно привлекательным.]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хорошая моральная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немного заинтересовался и захотел посмотреть, каким был Чжоу Цзихэн в то время. Он включил компьютер, поискал ключевые слова и, наконец, нашёл это видео двухлетней давности. Фотограф, вероятно, одноклассник, сидящий в первом и втором рядах. Если смотреть снизу вверх, ноги Чжоу Цзихэна чрезмерно длинные, а на экране полно экранов с поразительной длиной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Подготовительное время Чжоу Цзихэна составляло в общей сложности всего сорок минут. Весь английский язык был изъят из рукописи. PPT был составлен очень лаконично и полностью соответствовал научно-техническому принципу «Бритвы Оккама*».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Бритва Оккама – это способ найти самое простое и логическое объяснение происходящему. В качестве классического примера можно привести выражение: «если вы слышите звук копыт, то скорее всего это будут лошади, а не зебры».}]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более официальная белая рубашка с манжетами до предплечий, а его волосы немного короче, чем сейчас. Он стоит под огромной проекцией и время от времени переступает длинными ногами. Задавая вопросы аудитории, его голова обычно слегка поворачивается влево с незаметной улыбкой на лице. Потеря качества изображения также неудержима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сказал пользователь сети, и он был действительно привлекательным. Но кто бы мог подумать, что этот человек, который только что обсуждал [общую моральную рациональность и моральную автономию] на сцене, по-мальчишески сунул ему в руку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Чжоу Цзихэна – это смесь двух совершенно разных темпераментов, юношеского здравомыслия и зрелого мужского, единственное сходство которых – мягкость. Детская мягкость или спокойная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не мог удержаться, чтобы не нарисовать ему ещё одну картинку. В правом верхнем углу – светящийся проекционный экран. В центре картинки он одной рукой придерживает трибуну, слегка улыбаясь, и просто наносит немного акварели. Ся Сицин опубликовал фотографию на Weibo. Его Weibo быстро взорвался, окружённый большой группой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бобы – лучшая атака индустрии развлечений: Трахни миссис Фейри, рисующую онлайн!]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съесть сахар: @Zhou Ziheng приглашает вас в Zhihu, чтобы ответить на вопрос: «Каково это – влюбиться в художника?» В чём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 Мост А: Это та сцена, где Цзихэн выступает перед? Я всё ещё смотрел только что! Картина моей жены такая красивая. 5555]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собираюсь сегодня заняться самообразованием: Какую жену ты кричишь? Это миссис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[Девушка-самоучка Чун Дак: Хахахахахаха, миссис 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вы занимаетесь самообучением: Хахахахахахахахаха, госпожа Чжоу в полном отчаянии!]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комментария становился всё более и более предвзятым, и аура Ся Сицина исходила не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девочки настолько наивны, что решили напасть, основываясь на своём росте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садилось, и срочные сообщения Ся Сюцзэ следовали одно за другим. Ся Сицин знал, что ему не сбежать. Он переоделся в тёмно-голубую рубашку и положил в багажник новейшую игровую приставку AR* от Ся Чжисю, которую он купил для него давным-давно. Поехал в место, которым Сюцзэ поделился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Дополненная реальность (augmented reality, AR) – технология, которая позволяет добавлять виртуальные объекты к тому, что люди видят в реальности.}]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является частным рестораном, специализирующимся на кухне Хуайян*. Место немного отдаленное. Окружающая среда первоклассная в столице, где каждый цунь земли – это золота. Как только вы входите, перед вами также открывается внутренний двор с текущей водой и причудливыми цветами. Они также были здесь однажды на дне рождения Сюй Цичэня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Хуайянская кухня – разновидность китайской традиционной кухни, родом из провинции Цзянсу. Для хуайянской кухни характерно, что в основе каждого блюда лежит его основной ингредиент. Способ нарезки этого ингредиента имеет решающее значение для его приготовления и конечного вкуса. Кухня Хуайян, как правило, имеет слегка сладковатый привкус и почти никогда не бывает острой. Свинина, курица и продукты из пресноводных вод служат белковой основой для большинства блюд.}]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Ся Сицин выкурил сигарету в машине. В конце концов, это был день рождения его младшего брата, и он не хотел делать его слишком уродливым. Кто знал, что как только он припаркует свою машину и сделает два шага к двери, он увидет Ся Сюцзэ, в школьной форме и куртке, повязанной вокруг талии, который махал рукой и кричал на своего брата с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волнение, Ся Сицин немного подавил обиду в своём сердце и подошёл, чтобы бросить подарок, который держал в руке,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последняя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был так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Ся Чжисю не отдавать его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называть брата, Ся Чжисю, Ся Чжисю. – Ся Сицин с улыбкой выпустил дым. — Кто это тебя так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это называешь, и ты называешь его своим старшим племянником. – Голос Ся Сюцзэ ослаб, и, как и ожидалось, брат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это я, а ты – это ты, может ли это быть одним и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быстро снова бесстыдно завернул это, держа Ся Сицина за руку и рассказывая ему все забавные вещи, которые произошли с ним в последнее время. Эта проблема не изменилась с тех пор, как он был ребёнком, как будто Ся Сицин был его фабрикой по переработке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номер, который они забронировали, был самым дорогим «номером Шуйюнь» во всём отеле. Там был небольшой бамбуковый лес, отделённый от отдельных номеров в других залах. В номере Шуйюнь были только восточное и западное отделения. Семья Ся забронировала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частной ложи, Ся Сицин увидел Ся Юнцая, сидящего на верхнем сиденье. Он, казалось, не сильно изменился. Он был немного старше и худее. В последний раз Сицин видел его, когда вернулся домой с Рождества годом ранее. Они случайно встретились в элитном отеле и даже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садись. – Ся Юнцай всё ещё улыбался, когда говорил, и те, кто не знал, подумали бы, что он действительно любящий отец. Однако чем старше он становился, тем больше Ся Сицин обнаруживал, что он становится всё менее и менее агрессивным, подобно старому псу, побеждённому временем, ожидающему того дня, когда ему останется только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Сицин думал об этом, он  чувствовал себя смешным, а не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стал обсуждать это, поэтому отдал четверть акций компании Ся Сицину. Он необъяснимым образом стал одним из основных акционеров. Сицин не знал, о чём думал этот старик. Трудно рассчитывать, что он умрёт в преклонном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сел без всякого выражения лицом к Ю Фанъюэ. Она была специально наряжена драгоценностями, но независимо от того, сколько драгоценностей она собрала, независимо от того, насколько изысканным был её макияж, она не могла скрыть вульгарность в своих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Фанъюэ хорошее лицо. Как бы сильно она ни старалась не видеть Ся Сицина, ей приходится использовать всё своё поверхностное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давно не видела Сицина. Я не буду говорить, что вернусь домой поесть, когда вернусь. Твой папа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давно забытые слова, Ся Сицин медленно расстегнул манжеты, поднял глаза, чтобы показать ей многозначительную улыбку, подняв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тебя видел. Я помню, когда я видел тебя в последний раз, ты выросла не такой. – Он вздохнул, взяв пальцами чашку чая, налитую на стол, и подул. — У меня есть друг, который сделал пластическую операцию. Позволь ему снять кожу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 Фанъюэ больше всего боялась, так это того, что её лицо постареет. Слова Ся Сицина были жестоки к ней, сердиты и заблокированы, но она не смогла найти ничего, чем можно было бы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Сицина хватило духу ответить на её слова, но в присутствии Ся Сюцзэ он не потрудился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был единственным за всем обеденным столом, кто продолжал говорить, как будто боялся, что если он промолчит, остальные поссорятся, если он возьмёт пустую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когда ты будешь свободен, тебе всё равно придётся прийти в компанию. – Ся Юнцай намазал для него овощную палочку и положил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посмотрел на тарелки в миске, у него больше не было аппетита. Он не мог видеть того, кто притворялся перед ним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компанию? Неужели ты думаешь, что не сможешь дождаться, когда твой младший сын унаследует семейный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крайне неприятным. Ю Фанъюэ собиралась что-то сказать, но Ся Юнцай протянул руку, чтобы остановить её. Он, казалось, не рассердился, но сказал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твоей семьи есть великое дело, ты не можешь полагаться на своего брата в поддержке его в будущем. – Он сделал паузу. — Я знаю, твоя мать отдала тебе в своё распоряжение все художественные музеи и галереи, и ты не будешь беспокоиться об этом до конца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упомянул её? – Ю Фанъюэ, наконец, не выдержала и сердито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ваша очередь разговаривать с посторонним человеком? – Ся Сицин легонько постучал пальцами по краю цветной фарфоровой миски, посмотрев на Ю Фанъюэ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Одзава, я заказал для тебя торт. Выйди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вздохнул, послушно встал и услышал, как голос его матери резко оборвался: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Если он попросит тебя выйти, ты выйдешь?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на месте, пока Ся Сицин, который сидел на сиденье рядом с ним, не протянул руку и слегка не похлопал его по ноге, а затем он без колебаний вышел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возвращайся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лицемерно изобразил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ваш сын слушает только меня. Собственность этой семьи принадлежит мне, и даже сын, которого ты родила в октябре,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– самая большая сердечная болезнь Ю Фанъюэ. Она дрожала от гнева, указывая на Ся Сицина, и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нерв, как твоя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плеснул ей в лицо, прежде чем было закончено последнее слово. Горячий чай, мокрые волосы, прижатые к лицу, сделали её крайне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выпить за вас с этой чашкой чая. Но Ся Сюцзэ всегда неудобно находился здесь. – Ся Сицин играл с чайной чашкой в руке, говоря мягким тоном. — Только потому, что я показываю ему лицо, не означает, что я отношусь к тебе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Сицин. – Ся Юнцай отговорил Ся Сицина старомодным видом, но это заставило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на него глаза, уголки его рта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хорошего отца ты здесь разыгрываешь? Когда ты отправил меня в больницу, почему ты не сказал «забудь об этом» и не спас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мой отец не был хорошим. Когда я был молодым и преуспевающим, я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оправданий. – Ся Сицин посмотрел вниз на свои пальцы, и на них было немного красной краски, похожей на пятно крови, что было странно и ослепительно. — Подонок есть подонок, и подонок тоже подонок, когда он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себе, не принимайте это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Сюцзэ вернулся, держа торт в руке, и увидел, что Ся Сицин всё ещё находится в отдельной комнате, послушно и с любовью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уходил, я жду тебя. – Когда Ся Сюцзэ сел, Ся Сицин протянул руку и похлопал его по плечу. — Я на год старше, не будь больше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ребёнок по сравнению с тобой. – Ся Сюцзэ с радостью вставил свечу и даже не заметил, что лицо его матери было покрыто грязными пятнами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Ся Сюцзэ таким счастливым, Ся Сицин внезапно почувствовал себя немного неловко. В этой больной семье только Ся Сюцзэ простой и добрый, что само по себе очень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выйти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оставь мне кусочек торта. – Ся Сицин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кто-то, казалось, вышел из другой ложи и столкнулся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одежду известной марки, и выглядел он разумно, но его темперамент был слишком сальным, а походка выдавала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некоторое время пристально смотрел на него. Если бы это произошло в прошлом, Ся Сицин всё ещё чувствовал бы себя озадаченным, но теперь, когда шоу транслируется, на него часто пялятся, когда он идёт по дороге, он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другого конца бамбукового леса, Ся Сицин взял сигарету, но снаружи дул ночной ветерок, и на то, чтобы прикурить, ушло много времени, что сделало его ещё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бамбукового леса колыхались на ветру. Сквозь просветы Ся Сицин, казалось, увидел знакомую фигуру, стоящую на набережной Чжугэ. Этот темперамент был очень похож на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удержаться, повернул голову и посмотрел на него. Это действительно был Сюй Цичэнь, стоявший у перил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повернул голову и улыбнулся в тот момент, когда увидел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здесь? Это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видел Сюй Цичэня, это было радостно. Ся Сицин подошёл, встав снаружи коридора, облокотившись на алые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общение. Просто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Ждёшь? – Ся Сицин поднял лицо, посмотрев на Сюй Цичэнь. — Ся Чжисю, этот парень пришёл не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был немного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 не приходить, он должен прийти, и, вероятно, уже почти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Тск-Тск-Тск... – Ся Сицин ткнул Сюй Цичэнь в талию, —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боялся щекотки, поэтому схватил его за руку и спрятался на некоторое время, смеясь как ребёнок, чем больше, тем больше Ся Сицину хотелось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Сицина задрожала. Разве это не голос Чжоу Цзихэна? Склонив голову набок, разве это не Чжоу Цзихэн столкнулся лицом к лицу с руками в карманах?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также был озадачен, как Чжоу Цзихэн мог бить его каждый раз, когда он играл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закрывал большую часть лица Чжоу Цзихэна, и он не мог ясно видеть выражение. Ся Сицин собирался объяснить, но Сюй Цичэнь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хорошо знакомы, что мне не нужно вас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знаком? – Спросил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прислонился к перилам, как хулиган, и вскоре понял кое-что ещё из слов Сюй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представляешь это? Ты только что с ним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– Сюй Цичэнь рассмеялся. — Говорили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снова сыграл роман, который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обнаружил, что у Сюй Цичэня в углу одежды завязка, поэтому он протянул руку и потянул за неё, готовый разорвать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это оригинальный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кашлянул, а Сюй Цичэнь рассмеялся с большой проницательностью: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меня всё ещё ждут люди, мне нужно идти, вы, ребята, поговорите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–  У Ся Сицина не было времени тянуть время, поэтому Сюй Цичэнь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снова повернул голову, чтобы посмотреть на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не разочаровываешь, я просто немного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также облокотился на перила, протягивая руку, чтобы забрать выпущенную ограниченным тиражом зажигалку из руки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 ты достаточно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знал, что он только что говорил о том, чтобы дать Сюй Цичэню нить. Он нашёл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нить натянута, я покажу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это? – Чжоу Цзихэн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ущипнул Чжоу Цзихэна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говорят, что к еде прилагаются бобы любви, почему я думаю, что твой рот становится всё более и более непринуждённым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торжественно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заразителен.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 – Просто говоря об этом, ты не можешь целоваться небрежно на улице. Ся Сицин счёл это скучным, отпустил руку, державшую его за подбородок, надавил на перила и перелетел.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упадёт, Чжоу Цзихэн протянул руку, чтобы поддержать его за талию. Прежде чем он коснулся его, Ся Сицин быстро схватил его за запястье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только что вспомнил, что у него на талии был шрам, и он не знал, что его рана открылась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позже? – Спросил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зацепил его лодыжку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отведи меня к тому красивому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протянул руку и заправил лишнюю прядь его волос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вернёшься и не отпразднуешь день рождения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осторожно наступил на кроссовки Чжоу Цзихэна,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сбежать, я такой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схватил его за запястье, и Ся Сицин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скользнул за край его шляпы и отразился в этих глубоких и сильных глазах, как тень луны, падающая в сердце озера, и его потащило вперёд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Я хочу оставить торт для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Чучу: Твой брат сбежал с твоим братом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Ты иди.jpg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Чучу: Кожевенная фабрика в Цзяннани закрылась, Чжоу Цзихэн сбежал с твоим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который быстро ускользнул: Громко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двое влюблены друг в друга сильнее, чем другие,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