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Ся Сицин отказаться от такой захватывающей вещи, как похищение пистолета 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инициатором побега должен быть он сам. Забудьте об этом, просто оставьте всё как есть с этими мелкими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заметил, что когда он встретил своего младшего брата Цзихэна на прошлой неделе, даже его младший брат автоматически стал маленькой деталью, о которой он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хочу пойти с ним, для этого нет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Отгони мою машину подальше, и пусть Сяо Ло отвезёт тебя обратно на твоей машине. – Чжоу Цзихэн вынул руку из кармана и открыл для него дверь второго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обнаружил, что он сменил машину, хотя это всё ещё был неброский Lexus LS. Он похлопал по дверце машины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бульвара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обошёл машину, открыл дверцу и сел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для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долгое время ненавидел эту машину. – Ся Сицин улыбнулся, и Чжоу Цзихэн опустил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Сяо Ло ключи от своей машины. Видя нервное выражение лица Сяо Ло, Ся Сицин лёг на окно машины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можешь ездить на чём хочешь, есть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хит, такая машина няни, – Чжоу Цзихэн ухмыльнулся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единственный, кто хорошо смотрится в темноте, и красив, с умеренной эстетикой.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обливался холодным потом, держа ключ, и мог только улыбаться и смотреть, как два молодых мастера уезжают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раньше вообще не интересовался происхождением семьи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 кругу ужина настолько разрекламированы, что знаменитости из семей среднего класса могут быть отнесены ко второму поколению богачей, а те, кто принадлежит ко второму поколению богачей, взлетают до небес ещё больше. Те, кто занимает государственную должность в семье, оказываются в невыгодном положении на протяжении нескольких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окружения богатого второго поколения Чжэн-эр Бацзин не заинтересованы в таком влажном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всё больше и больше чувствует, что Чжоу Цзихэн – не ребёнок из обычной семьи. Это не из-за его повседневной одежды или дома и машины. Для знаменитостей это ничто, даже если это элитная квартира, кофейня Чжоу Цзихэна или деньги, которые он накопил за эти годы. Вполне 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Сицина, помимо материальных благ, собственная личность и концепции Чжоу Цзихэна просто отражают идеальную семью, счастливую, не теряющую фейерверк мира, существуют моральные ограничения, но большая свобода уважаемая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боковой профиль Чжоу Цзихэна, сосредоточенно ведущего машину, чувствуя много эмоций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– Чжоу Цзихэн, который ждал зелёного света, всё ещё смотрел вперёд. — Ты всё ещё жалуешься на мою эстетику? Или ты думаешь, что твой кайенский перец – это вообще не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моя самая сдержанная машина. – Ся Сицин рассмеялся. — Ежедневная машина. Позвольте мне привести вам аналогию с этой офисной леди, – Он указал на женщину-белого воротничка с чёрной сумкой для поездок на работу, которая шла перед ним. — Моя машина – это чёрная сумка для поездок на работу. Она повседневная, её можно установить, и она устойчива к манипуляциям.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нахмурился, с таким выражением, будто он дразнил его. Воспользовавшись тем, что загорелся красный свет, он быстро оторвал леденец со вкусом малины и, засунув его в рот, нажав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Ся Сицина ухватился за шнурок на свитере Чжоу Цзихэна с капюшоном и намотал его кругами: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пойдёт в ночной клуб, она определенно не будет носить эту сумку. Это как настоящая машина няни, используемая для ловли людей, и...  – Пальцы внезапно остановились, его голос немного понизился, — Секса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совсем не был готов, чуть не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особенно рад этому, и каждый раз, когда Чжоу Цзихэн слышал такого рода цветную шутку, его реакция была великолепной.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– Ся Сицин притворился, что с сожалением пожимает плечами. — Из-за особенностей нашей профессии у нас, вероятно, нет возможности попробовать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держал во рту леденец, повернул к нему лицо и приподнял правую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 «водить», ты ведёшь машину один, когда я падаю?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сработает, за рулём по крайней мере два человека. – Ся Сицин похлопал его по лицу и схватил палочку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всё ещё держал в руке руль. Он не осмеливался шутить с ним, поэтому позволил ему забрать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Ум... это слишком мило. – У Ся Сицина во рту был леденец на палочке, и он что-то невнятно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видел движение впереди, но он думал о Ся Сицине, который лежал на его плече тем утром,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пытаясь избавиться от заставляющих задуматься картин, чтобы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ел сахар, больше не стал открывать жёлтую полость. Он достал свой мобильный телефон и отправил сообщение Ся Сюцзэ.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ухожу первым, ты можешь съесть торт за меня. Через два дня я приглашу тебя поиграть для тебя одного. С днём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он получил второй ответ от Ся Сюцзэ.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как ты думаешь, мой день рождения действительно запоминающийся? Я имею в виду, действительно ли кто-нибудь чувствовал себя счастливым, когда я родился?]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было отозвано через несколько секунд, сразу после того, как Ся Сицин закончил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напоминание о снятии средств под экраном, Ся Сицин глубоко вздохнул и дал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ты раздражал, но, честно говоря, это было довольно раздражающе.]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теперь я думаю, что ты был рождён, чтобы быть моим младшим братом, и это единственное, что в этой семье делает меня счастливым.]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напечатать «На это нет ответа». Кто знал, что голосовой вызов раздался на полпути ввода, что заставило Ся Сицина испуганно вздрогнуть и нажать кнопку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о, брат, я люблю тебя, о, о,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плачущее признание Ся Сюцзэ было шокирующим, независимо от того, сколько раз он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сохранил своё последнее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успокойся и не звони по телефону. – Затем он решительно прекратил демонстрировать любовь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классный человек, как у него мог быть такой скользкий младший брат. Чжоу Цзихэн нашёл это интересным: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щёлкнул зубами и откусил не все растаявшие сахарные шарики, сунул руку под капюшон Чжоу Цзихэна и коснулся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руль, внезапно немного вспотела. Чжоу Цзихэн поджал губы и притворился, что спокойно смотрит вперёд. Уши, к которым прикасались, уже были ужасно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пришлось миллион раз сказать себе [они не были влюблены], чтобы развеять свою чрезмерно сладкую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задавался вопросом, не была ли причина, по которой у него происходили эти химические реакции, всего лишь кратковременной сменой настроения. В конце концов, людям сейчас так просто быть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Химические реакции, возникающие при столкновении гормонов, выходят за рамки его знаний, и ему трудно успокоиться, когда он спокойно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Сицин не узнает, что он ему немного нравится, возможно, они смогут продолжать поддерживать такие отношения. Хотя это немного странно, он должен признать, что ему это немного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некоторое время листал Weibo и обнаружил, что его комментарии полностью изменились, и почти все его поклонники ниже называли его миссис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– Спросил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– Ся Сицин сунул свой мобильный телефон в карман брюк и выглянул на улицу. Вокруг было темно, и даже уличных фонарей было намного меньше. Казалось, что они уже покинули город. — Что, чёрт возьми, это за место? Ты же не собираешься сначала изнасиловать меня, а потом убить. Выбросить моё тело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какую роль я хочу попробовать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 – Ся Сицин ответил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– Ся Сицин посмотрел в зеркало заднего вида. — Я обнаружил, что ты совсем не беспокоишься о папарацци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узнал?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скривил губы, и здание, наконец, появилось перед ним. Казалось, у него не было никаких характеристик. Когда дело доходит до характеристик, у него было ощущение, что это комплекс учреждения или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находится. Разве ты не говорил сбежать со мной? Я думал, что лечу на необитаемый остров на частном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бросил на Ся Сицина непонимающий взгляд своих агрессивных глаз, и когда тот был уже почти у двери, он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просто не притворяешься? – Ся Сицин улыбнулся и увидел мужчину средних лет в форме, стоящего у ворот с турником. Это была необычная форма со значком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– пробормотал он про себя только для того, чтобы увидеть, как Чжоу Цзихэн вот так подъехал к часовому у ворот, опустил стекло и поприветствовал мужчину, стоявшего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 здесь. – Мужчина посмотрел на Ся Сицина, который сидел на месте второго водителя, и его взгляд вернулся к Чжоу Цзихэну. 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– Чжоу Цзихэн почти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 в сторону часового, и турник был открыт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был удивлён, что Чжоу Цзихэн родился в семье военного, в кругу фанатов всегда звучало это заявление, но никто не знает, на каком это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выглядит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время, Чжоу Цзихэн остановился и вышел из машины вместе с Ся Сицином. Постояв некоторое время снаружи, Ся Сицин поднял глаза и обнаружил, что звёзды здесь, казалось, были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зовёт его, Ся Сицин обернулся и увидел другого мужчину в такой же форме, которому на вид было чуть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Чэн. – Ответил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привёл друзей. – У брата Чэна рот набит пекинским фильмом, он мало говорит, но очень вежлив. — Садись со мной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он сел в джип Warrior и погрузил их. Он почти не разговаривал с Чжоу Цзихэном, поэтому сказал больше и вернулся к твоим родителям. Когда он прибыл на тренировочную площадку, Чэн положил их и бросил связку ключей Чжоу Цзихэну: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достаточно ли ты повеселился, и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взял ключ, ответил и провёл Ся Сицина в это, казалось бы, заурядное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сказать мне, где это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папарацци не посмеют приблизиться. – Чжоу Цзихэн подвёл его к двери с надписью «Тренировочная площадка № 23», посмотрел вниз и нашёл ключ, чтобы открыть дверь,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взял Ся Сицина за руку и нажал на выключатель фары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тренировочная площадка была освещена огнями, пустая крытая тренировочная площадка была размером с футбольное поле, а вдалеке вертикально стоял ряд мишеней, что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стрельбище? – Ся Сицин посмотрел на спокойное лицо Чжоу Цзихэна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добавишь кучу префиксов, которые могли бы быть гармонизированы, ты прав. – Чжоу Цзихэн отвёл его в комнату с оборудованием, которая была полна различных видов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боевые патроны? – Ся Сицин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закрыто для публики. Конечно, армейская подготовка – это боевые патроны. – Чжоу Цзихэн выбрал импортную винтовку AUG и передал её Ся Сицину, который сам нес снайперскую винтовку 88-го калибра. — Давайте сначала попробуем эти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это? Ся Сицин посмотрел на чёрную снайперскую винтовку в его руке, и его сердце внезапно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естественно, привлекает мужчин. Ся Сицин и раньше прикасался к пистолетам обычного уровня в зарубежных странах, но он просто играл с ними и никогда не нажимал на спусковой крючок. Теперь у него в руках внезапно оказалась тяжёлая военная штурмовая винтовка, и его кровь вот-вот воспламенится.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снял пальто и остался только в чёрной рубашке с короткими рукавами, надел тёмно-синий противоударный жилет, оранжево-желтые очки для стрельбы, взял со стола наушники с глушителем и на длинных ногах подошёл к Ся Сицину. Он выглядел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такое хорошее зрение? Ся Сицин вздыхал снова и снова, что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громко позже. – Чжоу Цзихэн протянул руку, чтобы заправить волосы Ся Сицина за уши, а затем надел на него наушники с глушителем. Ся Сицин просто слегка поднял голову и посмотрел на него, что было его любимой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наушники с глушителем делали голос Чжоу Цзихэн очень тихим, но Ся Сицин, который смотрел на его рот, мог компенсировать тон Чжоу Цзихэн, просто полагаясь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этого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внезапно смутился, облизав нижнюю губу, глаза под оранжевыми очками отвели взгляд в сторону и снова остановились на лице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больше не собирался дразнить его, поэтому он снял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часто сюда приходишь?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выпустить пар, когда буду под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Допустим? – Ся Сицин не может представить, когда он окажется под большим давлением. В конце концов, у Чжоу Цзихэна так много позитивной энергии, что он может заряжать людей в очереди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ответил, но Ся Сицин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здесь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 спросить, когда в последний раз он кого-то приводил, и когда он сказал это, он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неделью.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неделя, – Ся Сицин нахмурился, разве это не было до того, как он поехал в Шанхай записывать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здесь на прошлой неделе? Снимал экзаменационное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взглянул на него, опустил голову, чтобы установить снайперскую винтовку, и сказал приглушённым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равнодушно пожал плечами. Видя, что он собирается стрелять, он быстро надел наушники с глушителем. Чжоу Цзихэн выстрелил. Его точность была довольно хорошей. На первый взгляд, он мало 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может понять, почему так много фанатов в рисовательском круге умоляли его сыграть полицейского и убийцу. Это лицо и фигура в сочетании с пистолетом просто ошеломляют.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разогрелся и встал, чтобы включить режим обучения, взял жилет, который должен был надеть Ся Сицин, и начал объяснять некоторые меры предосторожности при первой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надевать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наденешь это, завтра у тебя будут болеть плечи. – Чжоу Цзихэн надел для него очки, поднял ауг со стола, умело поставил его на пол и передал в руки Ся Сицину.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берёшь меня на тренировку? – Ся Сицин всё ещё был немного погружён в красоту момента, который он только что загрузил.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Привожу. – Чжоу Цзихэн обошёл Ся Сицина со спины и высоко поднял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 плечи, посмотри на цель и сконцентрируйся. – Чжоу Цзихэн окружил Ся Сицина всем своим телом. — Не бойся, позже ты немного отшатнёшься, и я продолжу 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только что тошнило, а теперь я собираюсь начать практиковаться с настоящим пистолетом. Ся Сицин действительно немного нервничает. Он смотрит на цель на расстоянии своими глазами, и всегда чувствует, что не может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Цзихэна звучал у него в ушах. Чтобы он мог ясно слышать в наушниках, он поднёс их очень близко, и те губы, которые всегда заставляли людей чувствовать себя тонкими, пришлось приложить к ушной раковине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бьётся его сердце, Цзихэн приклеивается к ушной раковине Ся Сицина. Это вызовет легкую дрожь в теле за раз, что влияет на точность, поэтому Сицин должен постараться замедлить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Сицин чувствовал, что его сердцебиение становится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попробуем, не нервничай. – Его руки все еще крепко сжимали руки Ся Сицина, державшие пистолет, и его большие пальцы нежно поглаживали пальцы Ся Сицина с успокаивающим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был нажат спусковой крючок, пуля вылетела, и мощная отдача заставила его яростно отшатнуться и вонзиться в грудь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сила, казалось, вонзилась в тело Чжоу Цзихэна, как деревянный клин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время, которое было почти невозможно остановить, все, что можно было назвать неприятностями, взорвалось этим выстрелом. После громкого шума в мире осталось только два человека. Он и Чжоу Цзихэн, который на мгновение обнял его и никогда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не очень ли декомпрессионно? – Чжоу Цзихэн снял наушники и посмотрел на мишень. — Ты очень талантлив, намного лучше, чем в первый раз, когда я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досконально полюбил стрельбу. Он родился смелым и вряд ли нуждался в помощи Чжоу Цзихэна со стороны. Он быстро справился в одиночку и несколько раз чуть не забил Десятый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Чжоу Цзихэн увидел Ся Сицина, который всегда был ленив, таким увлечённым чем-то одним, и он не мог не чувствовать себя немного удивлённым. Хотя он привёл его сюда сам, в его первоначальное намерение не входило полностью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мог на это смотреть. Чжоу Цзихэн встал и мерными шагами подошёл к Ся Сицину: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весело. Веселее,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веселее, чем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извлёк урок из предыдущей позы загрузки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позволяет мне загружать, но ты этого не позволяешь.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снова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немного посчитать.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направил дуло пистолета в грудь Чжоу Цзихэна с негодующим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Позволяй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тиран, очень жестокий. – Чжоу Цзихэн даже не потрудился поднять руку. — Я не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похлопал дулом пистолета по мышцам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узнать друг друга, или я сначала убью, а потом изнасилую.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какие-нибудь последние слова? – Ся Сицин приподнял уголки рта, как профессиональный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слова... – Чжоу Цзихэн довольно лениво засунул руки в карманы, поднял глаза и выглядел так, словно серьёзно размышлял. — Половина моего наследства будет пожертвована на строительство начальной школы Хоуп, а половина пойдёт на строительство дорог в горах. Остальное...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наклонился вперед и прислонил голову к пистолету, его тёплое дыхание медленно обдавало переносицу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все картины, которые Ся Сицин нарисовал для меня, и принесите их мне для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поцеловал Ся Сицина, который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поцелуя, в дополнение к пистолету в его руке, он также забрал сердце, которое бешено забилось до такой степени, что он не мог держать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