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обнимал его, когда Сицин прижимался всё ближе и ближе. Ся Сицину было так удобно, что он мог просто спать вот так, но он чувствовал себя таким странным. Очевидно, Чжоу Цзихэн был на пять лет моложе его самого. Раньше он был таким наивным и глупым, у него взъерошивались волосы, когда его дразнили. Теперь, как это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что люди не могут этого вынести и не могут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шею Чжоу Цзихэна, прикусил зубами вырез его чёрной одежды с короткими рукавами, вытащил его и нежно потёр приподнятую ключицу кончиком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 на кошку. Это всё ещё тот вид кошек, который не очень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кусаться. – Чжоу Цзихэн ущипнул его за затылок. — Это будет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большая звезда. – Ся Сицин поднял голову, высунув кончик языка и облизал губы. Через некоторое время он снова отпрянул. Его губы были яркими, отчего у Чжоу Цзихэна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в последнее время тебе особенно нравится обращаться со мной как с ребенком. – Ся Сицин посмотрел в глаза Чжоу Цзихэна и протянул руку, чтобы откинуть волосы со лба назад, обнажив превосходную косточку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внешность Чжоу Цзихэна полностью соответствует внешности студента колледжа, и он выглядит хорошо воспитанным и бодрым. Хотя Ся Сицин раньше не был хорош в этом виде маленьких молочных собачек, ему нравится быть более энергичным, но если это Чжоу Цзихэн, в нём есть очень комфортное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не думаю. – Чжоу Цзихэн слегка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так каждый раз, когда хочешь что-то сказать и не смеешь что-то сказать. – Он устал быть с ним в течение долгого времени, и Ся Сицин изложил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скользнула вниз, касаясь лица Чжоу Цзихэна сбоку, потирая большим пальцем взад-вперёд его губы хорошей формы, и его взгляд упал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задрожал, и он подбросил сердце Чжоу Цзихэна прямо в небо, как воздушный шарик с водородом.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просто опустил глаза и посмотрел на его губы вот так, две грозди ресниц мягко дрожали, как две чёрные бабочки, готовые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Чжоу Цзихэн не мог не расслабиться и замедлить своё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тревоги, боюсь, что он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поднял глаза, крылья бабочки расправились, и потолочный свет в гостиной отразился в его зрачках, как будто луна была окутана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разозлился, если бы сказал это, но Чжоу Цзихэн чувствовал это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по-прежнему ничего не говорил, спокойно глядя на него, его взгляд переместился вниз от его глаз, вниз по прямой переносице, вплоть до слегка наклоненного кончика носа, маленькой точки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должно быть, очень любил его, когда создавал. Он осторожно держал кисточку, долго колебался и всё же постучал маленькой точкой по кончику его носа, чтобы сделать его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вкладывает кисть в вашу руку, чтобы вы могли использовать все линии и цвета в мире в полной мере, делая вас талантливыми.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самое любимое дитя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слишком много вещей, – Чжоу Цзихэн коснулся рукой рельефных линий своей спины, — Но нет ни одного слова, которое тебе хотелось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 заткнись. – Ся Сицин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этой маленькой родинки действительно ужасно. Когда он не смеётся, он очень привлекателен, а когда он улыбаетесь, это выглядит так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не удержался и поцеловал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целоваться здесь. – Ся Сицин недовольно поднял брови и ущипнул Чжоу Цзихэна за шею. Он ненавидит, когда люди целуют его в нос, как будто он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мальчиков и девочек заставляло Ся Сицина много страдать от насмешек, когда он был ребёнком, и он не избавился от таких предрассудков, когда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такой сильный, и он ненавидит все действия, которые делают его женственным или даже описывают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резко закашлялся, как будто собирался задохнуться, а затем Ся Сицин отпустил его руку, но все равно подло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твой нос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непонимающе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очень красивый, но мне не нравятся родинки, поэтому я замажу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могу сделать со своим лицом всё, что захочу. – Ся Сицин выглядел как хулиган, собираясь встать, но обнаружил, что его ноги, которые были скрещены, полностью затекли. — Я ухожу, но у меня затекли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сжал его бедро с больным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скрещивай ноги, ты должен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прикасайся ко мне, она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выпрямил ноги, схватил ноги Ся Сицина руками и завел их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такого хорошего! – Ся Сицину он почти до смерти наскучил, и теперь эта поза полностью превратилась в позу, в которой он сидит верхом на Чжоу Цзихэне. Он попытался пошевелить ногой. — Шипи... она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к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массаж, и ты не онемеешь. – Как он и сказал, Чжоу Цзихэн потёр бедро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Цзихэна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думал в своем сердце, было совершенно чистым. Если у него немели ноги, он должен был двигаться и нажимать на неё. Думая так, он продолжал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тереть её. Неужели ты не понимаешь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неустойчивым, и он слегка задыхался. Чжоу Цзыхэн наконец понял, насколько двусмысленными теперь были их движения. Ладони его рук на основаниях бедер были горячими, и он хотел пошевелиться, но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что-то сейчас, Ся Сицин не должен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уж много – воспользоваться пожаром, чтобы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настолько сбит с толку, что собирался откашляться, чтобы избавиться от смущения, когда его внезапно поцеловал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были влажными и агрессивными, злобно облизывая верхнюю губу Чжоу Цзихэна, целуя его до зуда и онемения, его дыхание внезапно стало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почему... почему ты больше не потираешь это... – Ся Сицин не забывал провоцировать в промежутках между глубокими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пожаром и мародерством... Чжоу Цзихэн чувствовал, что он просто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 взволнован Ся Сицином, Чжоу Цзихэн больше не утруждал себя размышлениями об этом за него. Он злобно потёр свои широкие и сухие ладони, и его сила была очень неоднозначной. Он принял во внимание всё, но не дотронулся до того места, которого Ся Сицин хотел, чтобы он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 Ся Сицин почти стиснул зубы и выкрикнул его имя, что сделало его слишком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мягкие губы Ся Сицина и потёр его позвоночник обеими руками. Ся Сицин сопротивлялся желанию пососать. Желание укусить его за шею ограничено повсюду, и он может только провести по ушной раковине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подавленный задыхающийся звук распространялся в ушах, покрытых водяным паром, был бесконечно усилен расстоянием и одним щелчком ударил в сердце, нарушив сердцебиение, которое уже потеряло свой нормальный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сгорело с кончика уха, вызвав пожар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ковер излучает мягкую температуру, свет дюйм за дюймом освещает светлую кожу человека перед ним, и в глубине его зрачков также есть немного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Сицина было упрямым и соблазнительным, а его тон был полон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и нежно коснулся губами шеи Ся Сицина сбоку, на самом деле не целуя, но медленно потирая её, останавливаясь на мочках ушей,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больше не можешь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сведёт Ся Сицина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полное недоразумение – говорить, что он молочная собака. Это вообще волк, и это всё ещё тот вид, который очень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этого делать. – Он осторожно лизнул уши Чжоу Цзихэна, тяжело дыша низким голосом, как будто ему не хватало дыхания, вытянув свои длинные ноги. — Я хочу спать с тобой, я особенно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этого не хочешь. – Хотя Чжоу Цзихэн всё ещё смеялся, его лоб уже был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разжигай мой аппетит, если ты заставляешь меня волноваться, я пойду поищу кого-нибудь другого... – Прежде чем прозвучали резкие слова, Чжоу Цзихэн взял руку Ся Сицина и, не удержавшись,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Чжоу Цзихэн!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Цзихэн мягко улыбнулся, сила его руки замедлилась, он мягко сжал и снова поцеловал ухо Ся Сицина. —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что столкнулся с самой большой проблемой за последние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«самая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метались больше часа, и в конце концов Ся Сицину не удалось получить то, что он хотел. Сначала он хотел хлопнуть дверью и сердито уйти домой, но диван Чжоу Цзихэна был слишком удобным. После того, как всё закончилось, он не хотел ничего делать, поэтому он хотел лечь на диван. Чжоу Цзихэн и он были укрыты сверхдлинным одеялом, мягким и нежным, с головы до ног, а диван был очень большим. Цзихэн лежал рядом с Ся Сицином и держал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сказать, не обнимай меня, прежде чем ты сможешь запомнить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Сицина был приглушённым, и Чжоу Цзихэну он показался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держать тебя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так. 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хочу обнять тебя, просто позволь мне обнять тебя. – Он похлопывал Ся Сицина рукой по спине и иногда 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цепкий и так хорошо умеющий заботиться о других, он на самом деле мать-одиночка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девушку, о которой раньше говорили в «Правде или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как сильно она ему нравилась, она столько лет не влюблялась.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природа его работы такая особенная, он так занят, ему приходится сниматься и ходить в школу, как у него может быть так много свободного времени, чтобы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много людей в этом кругу до сих пор не говорят об этом? Какое это имеет отношение к характеру работы? Это потому, что 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есть. Ся Сицин внезапно проснулся. Что он делал и почему он боролся с вопросом, нравится ли Чжоу Цзихэну эта женщина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и раздражённый без всякой причины, Ся Сицин отвернулся, не желая видеть лицо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заметил серии его психологических действий, равно как и не заметил, что Ся Сицин был неправ. Он всё ещё нежно целовал его в затылок и обнимал сзади. Они были как две ложки, которые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войду в группу, мне, возможно, придётся отправиться на зарубежную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собирался заснуть в оцепенении, он услышал, как Чжоу Цзихэн сказал это. Он снова проснулся на полпути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Сразу после вопроса он почувствовал, что его голос был слишком вязким. Ся Сицин снова кашлянул и прочистил горло. — Сколько месяцев ты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для этого сценария отведён четырёхмесячный график, я ещё не уверен. Четыре месяца? Это всего лишь полгода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сыграть человека, страдающего СПИДом, в этой пьесе, поэтому я должен сбросить вес с этого месяца, и я должен пойти на тренировку. Может быть, я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Ся Сицин перебил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слово, он почувствовал панику, сам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изначально хотел что-то сказать, но когда он увидел, что, похоже, не очень хочет это слышать, он проглотил вторую половину слов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сожалел об этом. Почему он сказал ему это? Ему казалось, что он что-то объяснял, каковы были его отношения с ним и почему он хотел делать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сжималось всё больше и больше, и я был близок к тому, чтобы упасть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дна, он снова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Нуждается ли ваша команда в искусстве? Я имею в виду, даже такой дизайн неправильный, – Ся Сицин был немного раздражён. Почему это плохо организовано? Это слишком на него непохоже. Наконец, он просто повернулся и торжественно сказал. — В противном случае, я буду инвестировать. Могу я инвестировать? Я тоже хочу однажды стать мастером по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захвачен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нужна моя поддержка, ты человек с опытом. Или я позабочусь о маленьком актёре или что-то в этом роде... – Глаза Ся Сицина округлились, и Чжоу Цзихэн быстро зажал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ещё раз, о ком ты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позаботься о тебе. – Ся Сицин удивился: у этого человека волдыри на голове, и он спешит, чтобы его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владелец золота, владелец золота не может находиться в команде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команде? – Чжоу Цзихэн был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обо мне? Мне потребовалось столько усилий, чтобы свести тебя со мной. В результате ты сейчас говоришь мне, что собираешься присоединиться к группе. Я не увижу тебя полгода. Я все еще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Или я позабочусь о тебе сегодня вечером. – Ся Сицин обеими руками схватил Чжоу Цзихэна за лицо и потёр его. Счастливое выражение на его лице длилось менее двух секунд, затем он снова нахмурился. — Нет, что, если на этот раз я пристрастюсь к еде, я могу задушить себя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весь день напролёт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 тобой, я хочу трахнуть тебя, я хочу съесть тебя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это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сделано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раздражает, если я вложу деньги в вашу команду, смогу ли я ходить туда каждый день? Э, да, я могу быть продюсером,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этом нет необходимости. – Чжоу Цзихэн нежно ущипнул его за кончики ушей. — На самом деле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Какоц способ. – Ся Сицин поднял брови, его глаза стали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протяжно фыркнул, его тон был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включить это давным-давно, и это заняло много времени, но героиня перепробовала слишком многих людей и не нашла подходящего. Много времени было потрачено впустую. Когда Кун Дао ел в тот день, он сказал мне, что посмотрел «Побег с небес» янь, я изначально думал, что это вежливо, но он не ожидал, что он выложит онлайн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понял, что Чжоу Цзихэн собиралась сказать, он просто почувствовал небольшую усталость от того, что вот так наклонял шею, поэтому он выпрямился и посмотрел в глаза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рассказать вам сюжет. Панк, которого я играю, заболел СПИДом и хотел отомстить обществу, поэтому он последовал за героиней и хотел напасть на неё. Затем у нас есть очень важная сцена в этой пьесе. Я должен прижать героиню к стене и закрыть ей рот, но они встречались с несколькими актрисами, но они не смогли сыграть это чувство столкновения,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понимает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сцену, когда Чжоу Цзихэн затащил его в кабинет с выключенным светом в первом эпизоде «Побега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не хочешь, чтобы я играл эту... героиню, не так ли? – Брови Ся Сицина были сведены вместе, и Чжоу Цзихэн протянул руку и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тебе переворачивать нитку. – После этого он снова пробормотал тихим голосом. — Хотя с твоим лицом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Кун сказал, позвольте мне рассказать вам об этом. Он чувствовал, что кадр, который у нас был в то время, был тем эффектом, которого он хотел. Произошла коллизия и эмоции, поэтому он попросил меня попросить вас посмотреть, не хотите ли вы попробовать это, и Сюй Чжань сказал, что может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Сюй Цичэнь собирается меня стравить. – Ся Сицин закатил глаза. — Как он хочет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Чжань сказал, что если это не сработает, то надо убрать линию любви и заменить её двойным главным героем мужского пола. Послезавтра героиня глухая и страдает аутизмом, и это сработает, чтобы сменить её на мальчика. В любом случае, в целом это тема взаимного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слуха? Всё ещё страдаешь аутизмом? – Ся Сицин слегка усмехнулся. — О чём думает Сюй Цичэнь, осмелившись дать мне такую трудную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лицо Ся Сицина, не решаясь назвать причину, по которой Сюй Цичэнь хотел, чтобы он тоже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обстановке героиня пережила насилие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семье низкого достатка, её отец был пристрастен к азартным играм, а мать зарабатывала на жизнь продажей анекдотов. У них часто возникали конфликты дома, и она начинала с того, что не соглашалась друг с другом, а её уши были искалечены.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Цичэнь сказал, что эта версия сценария была задумана, Чжоу Цзихэн почувствовал, что он был слишком жесток, и он, очевидно, был другом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но он не может избежать кошмаров, мечтая о смерти пьяным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 сих пор помнит безразличное и спокойное выражение лица Сюй Цичэня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Ся Сицина до сих пор была самообманом. Без искоренения этого сердечного заболевания он никогда не сможет научиться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глубоко вздохнул, чувствуя, что если бы эти слова были сказаны им самим, возможно, это дело не было бы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коснуться волос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ты можешь, у него должны быть на то свои причины. Редактор Сюй также сказал, что, если у вас есть желание, он хочет поговорить с вами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ни в одном сценарии. – Сказав это, Ся Сицин почувствовал себя нелепым по отношению к самой себе. Пока он был жив, он играл в сюжете так долго,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могу притворяться, не так ли? – Ся Сицин хотел сесть, ему немного хотелось спать. — Давай поговорим об этом, Сюй Цичэнь должен искать меня, я вернулся,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близко, не возвращайся, тебе хватит моего дома,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близко, я вернусь через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можешт вернуться за два шага. Диван находится по крайней мере в пятнадцати метрах от входа, плюс длина входа составляет четыре метра. Прямое расстояние между дверью и порогом равно трем метрам. Предположим, ты возвращаетесь к своему дивану и умножаете всё расстояние на два. Если вы пройдёте полметра за один шаг, тогда вам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учёный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закрыл рот Чжоу Цзихэна поцелуем, затем снова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где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рассмеялся, его глаза округлились, как у Шансиньюэ.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большим – это удобно. – Чжоу Цзихэн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отвесил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знаешь, тебе нужно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нехорошо, если ты этого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плод соло не имеют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обнял Ся Сицина и положил свою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любите его слишком сильно, когда вы говорите хорошие вещи, вы должны хорошо усвоить это, свободно отбросить и чувствовать себя комфортно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это всё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это нравится, то может нравиться только всё больше и больше, а тормоза испорчены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до самого обрыва, боги не смогли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где мне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Я могу написать сотню глав об их повседневной жизни (обманчивой), и среди них нет ни одной чистой и 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прекрасны и страстны, и они легко переключаются с молочными собаками, волками и догами. Почему это так легко писать. Ах, это наконец-то будет снято, и сценарий будет написан.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Эта статья также известна как «Возмездие Чэнь-Чэня».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