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пообещал Сюй Цичэню подумать о том, чтобы пойти на прослушивание, Ся Сицину всю ночь снились кошмары, ему снились вещи, которые происходили, когда он был ребёнком. Он думал, что забыл обо всём этом за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открыл глаза в холодном поту, Ся Сицин понял, что он никогда не забывал, что эти темные воспоминания дремали в потаенном уголке его сердца, ожидая возможности всплыть на поверхность и постоянно действовать ему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ненавидел смущение, а ещё больше ненавидел себя, который был настолько смущён, что не осмеливался посмотреть этому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и больше не мог спать. Сицин включил свой телефон в три часа ночи, чтобы освежить свой круг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последним из них оказался круг друзей Чжоу Цзихэна, опубликованный в 2:45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только одна фотография, сценарий и различные заметки, которые он написал, и чашка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тяжёлая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подсчитал лайки, и в следующую секунду он получил сообщение от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[Задающий темп морали: Почему ты ещё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[Террорист: Наравне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мобильный телефон в руках, Ся Сицин посмотрел на потолок и подумал об информации, которую он видел в эркере спальни Чжоу Цзихэна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он действительно хочет хорошо сыграть этот сценарий, вот почему он вложил в неё так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в его сознании внезапно возникла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в костюме и кожаных ботинках, стоял на сцене, чтобы получить награду, а он, который тоже был одет как собака, сидел под сценой, чтобы поаплодировать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почувствовал, что он, должно быть,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одним из создателей, прославлявших его в зале, был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 какими новичками вы уже познакомились, пришлите их мне попробовать.]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была шутка, кто думал, что Чжоу Цзихэн действительно пришлёт ему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[Задающий темп морали: Все режиссёры отправились в киноакадемию, чтобы найти их. В настоящее время я думаю, что эти трое неплохие, они довольно привлекательны, все они закончили научные курсы, и их деловые способности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то, что сказал Чжоу Цзихэн, вполне уместно: «Неплохо», «довольно симпатичный», «неплохо», этих описаний в любом случае недостаточно [Оценки], это можно рассматривать только как выходящее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Сицин почувствовал себя неловко, когда увидел это. Он привык находить причины. Он приписал эту эмоциональную ненормальность старой проблеме, к которой относился слишком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понимал, почему тот хотел сравнить его с тремя новичками во рту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Ся Сицин, который слишком долго не отвечал, но Чжоу Цзихэн прислал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[Задающий темп морали: Что не так, ты внезапно задал этот вопрос.]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Просто спросите, чтобы посмотреть, кому из новичков так повезло. В первый раз, когда я играл сценарий, я был с красивым парнем 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первую фотографию. Это был маленький мальчик, которому на вид было восемнадцать или девятнадцать лет. Черты его лица были очень нежными, кожа белой, и он выглядел очень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на второй, почти в том же стиле, с более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последнем немного особенный. Его глаза очень светлого цвета, круглые глаза бросаются в глаза, а волосы тоже каштановые. Есть типаж, который сейчас понравится девочкам, милый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Третий ребёнок очень милый, и кажется, что он нам хорошо подходит.]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отправки, Ся Сицин снова удалил вторую половину предложения, оставив только первую половину комплимента.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Чжоу Цзихэн редактировал ответ Ся Сицина на его последнее сообщение WeChat. Он не решался сказать Ся Сицину, что просто хотел сыграть с ним в этом сценарии. Несколько слов были удалены и изменены, но он увидел новое сообщение от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 «маленький друг» почти мгновенно коснулись его обратной шкалы, не говоря уже о предложении «Это мило», за которым последовало предложение «Это мило», он удалил ранее отредактированный текст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[Задающий темп морали: Что, у тебя появился аппетит?]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предложение, Ся Сицин не смог удержаться от смеха. Почему этот парень до сих пор не понял, какой у него вкус? Если бы он этого не знал, он бы просто посмотрел в зеркало, и всё было бы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фотографию, и мальчик на ней ясно улыбнулся, а форма его глаз была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маленький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[Террорист: Разве такая чистая внешность не в твоём вкусе? Я не знаю, так ли это выглядит.]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делай это так,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изначально был зол, но когда он увидел это предложение, он разозлился ещё больше. Оказалось, что Ся Сицин всегда думал, что он дурачится с ним только из-за его чистого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знал, кем был Ся Сицин, но обманулся не из-за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был ли это гнев или что-то в этом роде, но Чжоу Цзихэн наконец напечатал несколько слов и выключил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[Задающий темп морали: Да, он в моём вкусе.]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Сицин увидел это сообщение WeChat, он скатился прямо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он, Ся Сицин, не призывал других приходить и уходить, как только его звали? Он не знал, сколько людей стояло к нему в очереди. Чжоу Цзихэн действительно осмелился сказать при нём, что другие мужчины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действительно изменили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паниковал, тем больше чувствовал себя неудачником, поэтому сел и выкурил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не осмелился взять в руки сценарий Сюй Цичэня, и теперь его всё ещё сравнивают с этим маленьким желтоволосым мальчиком, который так и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ваш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блядь, не позволю тебе играть со своим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Придерживающийся такого рода не очень позитивного настроя.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Ся Сицин наконец согласился на прослушивание Сюй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по телефону был так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обманываешь меня, говоря, что хочешь рассмотреть это, но я не ожидал, что ты действительно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действительно было бы глупо, если бы не злость на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вы можете сообщить мне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Разве Цзихэн тебе не сказал? Это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вечером? – Ся Сицин не удержался прямо и немного пожалел об этом после того, как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разговаривал с Чжоу Цзихэном с той ночи. Даже если он жил напротив, он ни с кем не связывался. Он не знал, что второе прослушивание мужчины назначено на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сейчас половина восьмого вечера. Я пришлю тебе адрес. Если ты приедешь и не будешь садиться за руль, просто возьми такси. Я подожду тебя внизу. Поблизости много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вздохнул и повесил трубку только для того, чтобы обнаружить, что было уже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потрудился привести себя в порядок, поэтому вышел в чёрном цельном комбинезоне, который красил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Сицин сидел в такси, он увидел себя в зеркале заднего вида с немного растрепанными волосами, поэтому он использовал резинку для волос, чтобы завязать кончики волос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завязывать, он на мгновение опешил, что он делал в такой спешке, как будто хотел действовать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хочу, чтобы он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произошло ранним утром того дня, Ся Сицин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Таксист, сидевший впереди, несколько раз взглянул на него и долго колебался,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та самая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 незнакомца, Ся Сицин обычно использовал убийственную ухмылку, с которой он ходил по рекам и озерам в течение 25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дожен признать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заставка на мобильном телефоне моей сестры – это ты. – Водитель молод и выглядит лет на 20-30. — Это вы и актёр, это... Чжоу Цзихэн, да, на фотографии вы двое. – Он снова взглянул. — Мы с тобой определенно не признаем твою ошибку. У тебя длинные волосы и родинки на носу. Ты нравишься моей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в глубине души Ся Сицин был немного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машины, водитель высунул свой мобильный телефон из окна и хотел его сфотографировать. Ся Сицин не остановил его, когда он увидел это. Кто сделал его девушкой, занимающейся самообучением?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внезапно обнаружил, что удовольствие поклонников домашних животных на самом деле двустороннее.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Сюй Цичэня у дверей отеля, как только вышел из машины. Сегодня на нём были очки, и он выглядел более студентом, чем обычно. Ся Сицин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 – Сюй Цичэнь поправил очки и с улыбкой сказал ему. — Ты был очень красив, когда только что пробежал эти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я узнал, что твой брат Сицин красив. – Ся Сицин сердито приподнял уголок рта и бессознательно положил руку на плечо Сюй Цичэня. — Почему бы тебе не бросить Ся Чжисю и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ничего не сказал, просто улыбнулся, и они вдвоём просто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поездки на лифте он грубо поговорил с Ся Сицином о прослушивании и вручил ему сценарий. Сложенная страница была той частью, которую ему нужно было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здесь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Добавляю тебя – это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вздохнул, думая о фотографиях, которые Чжоу Цзихэн прислал ему ранее, он предположил, что это были трое новичков: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актёры не приедут?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давно познакомились с остальными, и режиссёр Кун не особенно доволен. Давай поговорим об этом, – Сюй Цичэнь немного понизил голос, — Этот сценарий – небольшая постановка, и в ней нет ауры известного режиссёра. Многие популярные актёры не желают этого делать. Приходить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Ся Сицин всегда чувствовал, что режиссёр Кун хотел, чтобы он сыграл главную роль. С одной стороны, в нём должно быть что-то, из-за чего он чувствует себя очень похожим на Цзян Туна, но это не исключает возможности того, что его сочетание с Чжоу Цзихэном принесёт ему собственную популярность. В конце концов, для режиссёра, который всегда снимал нишевые фильмы, у него должно быть что-то очень похожее на Цзян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возможности быть увиденным большим количеством людей, также очень важно, чтобы твою работу увидело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художник, который щеголяет индивидуализмом в своих устах, но на самом деле не хочет, чтобы его работы были широко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ценными ни были вещи, которые не были обнаружены другими, они не могут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попробовал двух актёров. – Сюй Цичэнь открыл дверь комнаты для прослушивания. — Сейчас все отдыхают и обсуждают, ты можешь прочитать сценарий, и будешь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одернул его широкий комбинезон, испачканный краской с рисунками, и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очень небрежно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вниз, Ся Сицин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хочу сыграть аутичного юношу? Аутичные юноши не наряжаются. – Они вошли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довольно большая. Перед ними пустой участок земли. Камера всё ещё светит на них. Перед ним сидит невысокий мужчина в кепке с козырьком и разговаривает с мужчиной в костюме рядом с ним. Ся Сицин оценил. Самая простая вещь для ношения – это то, что они называют Кун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заставляло его чувствовать себя странно, так это то, что рядом с ним всё ещё сидела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маленький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случилось, что после того, как они закончили разговор, Кун Дао оглянулся и внезапно увидел Ся Сицина с удивлённым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вежливо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пойду на фронт. – Сюй Цичэнь похлопал его по плечу, подошёл к директору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кивнул, затем сел в углу и просмотрел сценарий,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Сложенная часть была небольшой вспышкой гнева. Цзян Тун вернулся домой из больницы и увидел семью, издевающуюся над маленькой девочкой в коридоре. Эта семья жила внизу в его доме в течение двух лет. Принято бить детей, если что-то идёт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Цзян Тун только что вернулся из больницы с ознобом по всему телу. Хриплый плач девочки доносился из его слухового аппарата. Он подумал о себе раньше, поэтому он постучал в дверь, от стука в дверь до взлома двери, пока отец маленькой девочки не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чтобы обнять ребенка, который был избит семьей, и позволил другой стороне избить его, но он не отпустил, и даже его слуховой аппарат был выбит.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Гао Кун проходил мимо, когда он вернулся, он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это был такой интенсивный кульминационный момент, что Ся Сицин сочёл его немного трудным. К счастью, Цзян Тун был слабослышащим человеком, у которого почти не было реплик и не было дополнительных заданий для запоминания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 почему, просто взглянув на самое простое описание в сценарии, у Ся Сицина немного перехватило дыхание. Он попытался успокоить своё настроение и постараться быть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преимуществ рисования с раннего возраста является то, что это позволяет ему постоянно создавать в уме визуализированные сцены, и восстановить ситуацию в сценарии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Трудность в том, может ли он отпустить или осмеливается ли он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молодого человека, сидящего сбоку, который отвечал, и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Сюй Цзыси, студент третьего курса XX Киноакадемии.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курс? Он действительно настоящий ровесник Чжоу Цзихэну.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немного большим, Ся Сицин слегка прищурил глаза и присмотрелся повнимательнее. Разве это не тот мальчик, о котором Чжоу Цзихэн сказал, что «ему по вкусу»? Реальный человек выглядит лучше, чем на фотографии, хорошо себя ведёт и деликатен, не особенно высок, и голос у него довольно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смотрел, как Сюй Цзыси выходит из комнаты, как будто собирается начать со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готов? – Спросил Кун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– Сюй Цзыси открыл дверь. Через полминуты он услышал, как тот стучит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слаб, у него не было сил, и его голос звучал негромко. После некоторого стука никто не ответил. Его движения становились всё громче и громче, и стук в дверь становился всё громче и громче, всё ещё смешиваясь с несколькими криками «А-а-а», он вёл себя как глухонемой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хлопать дверью, его голос становился всё громче и встревоженнее.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актёр из сценария шагнул вперёд и внезапно открыл дверь. За дверью появилось испуганное выражение лица Сюй Цзыси, и его поднятая рука снова медленно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в сценарии не несут ответственности за то, чтобы произносить свои реплики. В это время маленькая девочка уже стояла перед камерой. Маленькая актриса была измотана игрой, поэтому она просто стояла там, ей не нужно было плакать, и протянула актёрам на прослушивании руку, что заставило Ся Сицин почувствовать большее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Цзыси вошёл, он, пошатываясь, подошёл к маленькой девочке, опустился на колени и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высоко подняты, и он всё ещё кричал во весь рот. Реплики были очень простыми, почти повторяя слова «Не ... борись ...», но он произнёс это очень жестко, действительно как инвалид, которого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был вынужден признать, что он проделал хорошую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быстро вошёл другой человек и поднял Сюй Цзыси, который наполовину стоял на коленях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здесь, и он также несёт ответственность за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потянул его на другую сторону. Как только он отпустил, Сюй Цзыси присел на корточки, держа маленькую актрису. Его слезы потекли почти мгновенно. Плача, он с трудом прокричал «Не бойся». Слова «Не бойся», держащие руки маленькой актрисы, дрожали. На сцене было тихо, и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чувствовал давление только из-за этой сцены плача. Казалось, что происхождение предметного класса действительно было другим. Если вы плачете, вы можете разрыдаться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режиссёра, Сюй Цзыси быстро вышел из роли. Он вытер лицо и застенчиво улыбнулся, держа маленькую актрису за руку и говоря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только что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почти ничего не сказал, но у мужчины в костюме, сидевшего сбоку, была довольная улыбка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Цзыси обернулся и снова поклонился Чжоу Цзихэну. Чжоу Цзихэн также очень вежливо улыбнулся ему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плача очень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сменился на кого-то другого, я бы отказался от участия в подобном прослушивании в это время. Он не был профессиональным актёром, и Чжую был передо мной. Я не знаю, скольких людей я потерял бы, если бы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Сицин оказался умным и сильным человеком, особенно когда он услышал похвалу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другая роль, он не уверен, что его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Цзян Тун, который сыграл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обернулся и случайно увидел в углу Ся Сицина в чёрном комбинезоне. Спустя много дней они снова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удивленные глаза Чжоу Цзихэна, Ся Сицин приподнял уголки рта и приподнял кончики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Цзян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 играть сам, как он мог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