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пообещал Сюй Цичэню подумать о том, чтобы пойти на прослушивание, Ся Сицину всю ночь снились кошмары, ему снились вещи, которые происходили, когда он был ребёнком. Он думал, что забыл обо всём этом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открыл глаза в холодном поту, Ся Сицин понял, что он никогда не забывал, что эти темные воспоминания дремали в потаенном уголке его сердца, ожидая возможности всплыть на поверхность и постоянно действовать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ненавидел смущение, а ещё больше ненавидел себя, который был настолько смущён, что не осмеливался посмотреть этому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больше не мог спать. Сицин включил свой телефон в три часа ночи, чтобы освежить свой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последним из них оказался круг друзей Чжоу Цзихэна, опубликованный в 2:45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одна фотография, сценарий и различные заметки, которые он написал, и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подсчитал лайки, и в следующую секунду он получил сообщение от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Почему ты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[Террорист: Наравне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мобильный телефон в руках, Ся Сицин посмотрел на потолок и подумал об информации, которую он видел в эркере спальни Чжоу Цзихэна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действительно хочет хорошо сыграть этот сценарий, вот почему он вложил в неё так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его сознании внезапно возникла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в костюме и кожаных ботинках, стоял на сцене, чтобы получить награду, а он, который тоже был одет как собака, сидел под сценой, чтобы поаплодировать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почувствовал, что он, должно быть,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одним из создателей, прославлявших его в зале,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 какими новичками вы уже познакомились, пришлите их мне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шутка, кто думал, что Чжоу Цзихэн действительно пришлёт ему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Все режиссёры отправились в киноакадемию, чтобы найти их. В настоящее время я думаю, что эти трое неплохие, они довольно привлекательны, все они закончили научные курсы, и их деловые способности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сказал Чжоу Цзихэн, вполне уместно: «Неплохо», «довольно симпатичный», «неплохо», этих описаний в любом случае недостаточно [Оценки], это можно рассматривать только как выходящее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почувствовал себя неловко, когда увидел это. Он привык находить причины. Он приписал эту эмоциональную ненормальность старой проблеме, к которой относился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понимал, почему тот хотел сравнить его с тремя новичками во рту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Ся Сицин, который слишком долго не отвечал, но Чжоу Цзихэн прислал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Что не так, ты внезапно задал этот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Просто спросите, чтобы посмотреть, кому из новичков так повезло. В первый раз, когда я играл сценарий, я был с красивым парнем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первую фотографию. Это был маленький мальчик, которому на вид было восемнадцать или девятнадцать лет. Черты его лица были очень нежными, кожа белой, и он выглядел очень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на второй, почти в том же стиле, с более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последнем немного особенный. Его глаза очень светлого цвета, круглые глаза бросаются в глаза, а волосы тоже каштановые. Есть типаж, который сейчас понравится девочкам, милый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Третий ребёнок очень милый, и кажется, что он нам хорошо подходит.]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отправки, Ся Сицин снова удалил вторую половину предложения, оставив только первую половину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Чжоу Цзихэн редактировал ответ Ся Сицина на его последнее сообщение WeChat. Он не решался сказать Ся Сицину, что просто хотел сыграть с ним в этом сценарии. Несколько слов были удалены и изменены, но он увидел новое сообщение от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«маленький друг» почти мгновенно коснулись его обратной шкалы, не говоря уже о предложении «Это мило», за которым последовало предложение «Это мило», он удалил ранее отредактированный текст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Что, у тебя появился аппетит?]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предложение, Ся Сицин не смог удержаться от смеха. Почему этот парень до сих пор не понял, какой у него вкус? Если бы он этого не знал, он бы просто посмотрел в зеркало, и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фотографию, и мальчик на ней ясно улыбнулся, а форма его глаз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[Террорист: Разве такая чистая внешность не в твоём вкусе? Я не знаю, так ли это выглядит.]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это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изначально был зол, но когда он увидел это предложение, он разозлился ещё больше. Оказалось, что Ся Сицин всегда думал, что он дурачится с ним только из-за его чистого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кем был Ся Сицин, но обманулся не из-за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 ли это гнев или что-то в этом роде, но Чжоу Цзихэн наконец напечатал несколько слов и выключил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[Задающий темп морали: Да, он в моём вкусе.]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Сицин увидел это сообщение WeChat, он скатился прямо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он, Ся Сицин, не призывал других приходить и уходить, как только его звали? Он не знал, сколько людей стояло к нему в очереди. Чжоу Цзихэн действительно осмелился сказать при нём, что другие мужчины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действительно изменили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паниковал, тем больше чувствовал себя неудачником, поэтому сел и выкурил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 осмелился взять в руки сценарий Сюй Цичэня, и теперь его всё ещё сравнивают с этим маленьким желтоволосым мальчиком, который так и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ваш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блядь, не позволю тебе играть со своим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Придерживающийся такого рода не очень позитивного настроя.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Ся Сицин наконец согласился на прослушивание Сюй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 телефону был так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обманываешь меня, говоря, что хочешь рассмотреть это, но я не ожидал, что ты действительно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действительно было бы глупо, если бы не злость на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можете сообщить мне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Разве Цзихэн тебе не сказал?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– Ся Сицин не удержался прямо и немного пожалел об этом после того, как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разговаривал с Чжоу Цзихэном с той ночи. Даже если он жил напротив, он ни с кем не связывался. Он не знал, что второе прослушивание мужчины назначено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половина восьмого вечера. Я пришлю тебе адрес. Если ты приедешь и не будешь садиться за руль, просто возьми такси. Я подожду тебя внизу. Поблизости много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вздохнул и повесил трубку только для того, чтобы обнаружить, что было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потрудился привести себя в порядок, поэтому вышел в чёрном цельном комбинезоне, который красил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Сицин сидел в такси, он увидел себя в зеркале заднего вида с немного растрепанными волосами, поэтому он использовал резинку для волос, чтобы завязать кончики волос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завязывать, он на мгновение опешил, что он делал в такой спешке, как будто хотел действовать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хочу, чтобы он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произошло ранним утром того дня, Ся Сицин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сидевший впереди, несколько раз взглянул на него и долго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та самая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незнакомца, Ся Сицин обычно использовал убийственную ухмылку, с которой он ходил по рекам и озерам в течение 25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дожен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заставка на мобильном телефоне моей сестры – это ты. – Водитель молод и выглядит лет на 20-30. — Это вы и актёр, это... Чжоу Цзихэн, да, на фотографии вы двое. – Он снова взглянул. — Мы с тобой определенно не признаем твою ошибку. У тебя длинные волосы и родинки на носу. Ты нравишься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глубине души Ся Сицин был немного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водитель высунул свой мобильный телефон из окна и хотел его сфотографировать. Ся Сицин не остановил его, когда он увидел это. Кто сделал его девушкой, занимающейся самообучением?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обнаружил, что удовольствие поклонников домашних животных на самом деле двустороннее.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Сюй Цичэня у дверей отеля, как только вышел из машины. Сегодня на нём были очки, и он выглядел более студентом, чем обычно. Ся Сицин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– Сюй Цичэнь поправил очки и с улыбкой сказал ему. — Ты был очень красив, когда только что пробежал эти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узнал, что твой брат Сицин красив. – Ся Сицин сердито приподнял уголок рта и бессознательно положил руку на плечо Сюй Цичэня. — Почему бы тебе не бросить Ся Чжисю 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ничего не сказал, просто улыбнулся, и они вдвоём просто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на лифте он грубо поговорил с Ся Сицином о прослушивании и вручил ему сценарий. Сложенная страница была той частью, которую ему нужно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Добавляю тебя – это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вздохнул, думая о фотографиях, которые Чжоу Цзихэн прислал ему ранее, он предположил, что это были трое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актёры не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познакомились с остальными, и режиссёр Кун не особенно доволен. Давай поговорим об этом, – Сюй Цичэнь немного понизил голос, — Этот сценарий – небольшая постановка, и в ней нет ауры известного режиссёра. Многие популярные актёры не желают этого делать. Приходить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 Сицин всегда чувствовал, что режиссёр Кун хотел, чтобы он сыграл главную роль. С одной стороны, в нём должно быть что-то, из-за чего он чувствует себя очень похожим на Цзян Туна, но это не исключает возможности того, что его сочетание с Чжоу Цзихэном принесёт ему собственную популярность. В конце концов, для режиссёра, который всегда снимал нишевые фильмы, у него должно быть что-то очень похожее на Цзян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возможности быть увиденным большим количеством людей, также очень важно, чтобы твою работу увидело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художник, который щеголяет индивидуализмом в своих устах, но на самом деле не хочет, чтобы его работы были широко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ценными ни были вещи, которые не были обнаружены другими, они не могут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попробовал двух актёров. – Сюй Цичэнь открыл дверь комнаты для прослушивания. — Сейчас все отдыхают и обсуждают, ты можешь прочитать сценарий, и будешь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одернул его широкий комбинезон, испачканный краской с рисунками,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небрежно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Ся Сицин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хочу сыграть аутичного юношу? Аутичные юноши не наряжаются. – Они вошли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довольно большая. Перед ними пустой участок земли. Камера всё ещё светит на них. Перед ним сидит невысокий мужчина в кепке с козырьком и разговаривает с мужчиной в костюме рядом с ним. Ся Сицин оценил. Самая простая вещь для ношения – это то, что они называют Кун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заставляло его чувствовать себя странно, так это то, что рядом с ним всё ещё сидела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маленький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после того, как они закончили разговор, Кун Дао оглянулся и внезапно увидел Ся Сицина с удивлённым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на фронт. – Сюй Цичэнь похлопал его по плечу, подошёл к директору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кивнул, затем сел в углу и просмотрел сценарий,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Сложенная часть была небольшой вспышкой гнева. Цзян Тун вернулся домой из больницы и увидел семью, издевающуюся над маленькой девочкой в коридоре. Эта семья жила внизу в его доме в течение двух лет. Принято бить детей, если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Цзян Тун только что вернулся из больницы с ознобом по всему телу. Хриплый плач девочки доносился из его слухового аппарата. Он подумал о себе раньше, поэтому он постучал в дверь, от стука в дверь до взлома двери, пока отец маленькой девочки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чтобы обнять ребенка, который был избит семьей, и позволил другой стороне избить его, но он не отпустил, и даже его слуховой аппарат был выбит.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Гао Кун проходил мимо, когда он вернулся,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 был такой интенсивный кульминационный момент, что Ся Сицин сочёл его немного трудным. К счастью, Цзян Тун был слабослышащим человеком, у которого почти не было реплик и не было дополнительных заданий для запоминания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почему, просто взглянув на самое простое описание в сценарии, у Ся Сицина немного перехватило дыхание. Он попытался успокоить своё настроение и постараться быть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преимуществ рисования с раннего возраста является то, что это позволяет ему постоянно создавать в уме визуализированные сцены, и восстановить ситуацию в сценарии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 в том, может ли он отпустить или осмеливается ли он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молодого человека, сидящего сбоку, который отвечал,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Сюй Цзыси, студент третьего курса XX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курс? Он действительно настоящий ровесник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немного большим, Ся Сицин слегка прищурил глаза и присмотрелся повнимательнее. Разве это не тот мальчик, о котором Чжоу Цзихэн сказал, что «ему по вкусу»? Реальный человек выглядит лучше, чем на фотографии, хорошо себя ведёт и деликатен, не особенно высок, и голос у него довольно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смотрел, как Сюй Цзыси выходит из комнаты, как будто собирается начать со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– Спросил Кун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– Сюй Цзыси открыл дверь. Через полминуты он услышал, как тот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слаб, у него не было сил, и его голос звучал негромко. После некоторого стука никто не ответил. Его движения становились всё громче и громче, и стук в дверь становился всё громче и громче, всё ещё смешиваясь с несколькими криками «А-а-а», он вёл себя как глухонемой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хлопать дверью, его голос становился всё громче и встревоженнее.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актёр из сценария шагнул вперёд и внезапно открыл дверь. За дверью появилось испуганное выражение лица Сюй Цзыси, и его поднятая рука снова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 сценарии не несут ответственности за то, чтобы произносить свои реплики. В это время маленькая девочка уже стояла перед камерой. Маленькая актриса была измотана игрой, поэтому она просто стояла там, ей не нужно было плакать, и протянула актёрам на прослушивании руку, что заставило Ся Сицин почувствовать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Цзыси вошёл, он, пошатываясь, подошёл к маленькой девочке, опустился на колени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высоко подняты, и он всё ещё кричал во весь рот. Реплики были очень простыми, почти повторяя слова «Не ... борись ...», но он произнёс это очень жестко, действительно как инвалид, которого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вынужден признать, что он проделал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быстро вошёл другой человек и поднял Сюй Цзыси, который наполовину стоял на коленях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здесь, и он также несёт ответственность за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потянул его на другую сторону. Как только он отпустил, Сюй Цзыси присел на корточки, держа маленькую актрису. Его слезы потекли почти мгновенно. Плача, он с трудом прокричал «Не бойся». Слова «Не бойся», держащие руки маленькой актрисы, дрожали. На сцене было тихо, и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чувствовал давление только из-за этой сцены плача. Казалось, что происхождение предметного класса действительно было другим. Если вы плачете, вы можете разрыдаться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режиссёра, Сюй Цзыси быстро вышел из роли. Он вытер лицо и застенчиво улыбнулся, держа маленькую актрису за руку и говоря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только что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почти ничего не сказал, но у мужчины в костюме, сидевшего сбоку, была довольная улыбка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Цзыси обернулся и снова поклонился Чжоу Цзихэну. Чжоу Цзихэн также очень вежливо улыбнулся ему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плача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сменился на кого-то другого, я бы отказался от участия в подобном прослушивании в это время. Он не был профессиональным актёром, и Чжую был передо мной. Я не знаю, скольких людей я потерял бы, если бы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оказался умным и сильным человеком, особенно когда он услышал похвалу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другая роль, он не уверен, что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Цзян Тун, который сыграл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обернулся и случайно увидел в углу Ся Сицина в чёрном комбинезоне. Спустя много дней они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удивленные глаза Чжоу Цзихэна, Ся Сицин приподнял уголки рта и приподнял кончики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Цзян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играть сам, как он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