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 назад Чжоу Цзихэн всё ещё болтал с Чжао Кэ, который поощрял его принять участие в сегодняшнем художественном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здесь будет много художников или что-то в этом роде. – Чжао Кэ на другом конце провода всё ещё был немного взволнован в своём тоне. — Может быть, есть какой-нибудь прекрасный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художнике, Чжоу Цзихэн не мог не вспомнить об этой фигуре в своём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получил этот укус? – Чжоу Цзихэн носит наушники и занимается моделированием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сегодняшнее мероприятие – семинар по продвижению китайских и зарубежных независимых фильмов. Он единственный актёр 20-го поколения, который пришёл на него, а все остальные – большие любители кофе с высокой квалификацией и наградами в руках. Цзян Инь-цянь увещевала и инструктировала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понимаю её кропотливые усилия, это прокладывает путь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пошутил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вы искали на CP два дня назад, а потом я поближе рассмотрел его фотографии и видео или что-то в этом роде, и я обнаружил, что темперамент занятия искусством действительно другой, поэтому я не могу сказать, какой именно. И он действительно похож на девушку, красивее многих девушек. Эй, у него есть младшая сестра? Вы похожи? Познакомишь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нахмурился, его недовольный тон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жаль, что такой образ не идёт девушкам. – Чжао Кэ сменил тему. Будучи молодым человеком, он всегда говорил о своей маленькой ручке, когда был ребёнком. — Эй, ты в последнее время не упоминал о своей первой любви, мисс сестра,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немного виноват, когда ему сказали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не слышал, чтобы ты говорил об этом. Это странно. – Тон Чжао Кэ был злым. — Ты ведь не передумал,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долго молчал, но сердце Чжао Кэ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почему ты больше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Чжоу Цзихэн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 мне спросить тебя, если бы ты с самого начала знал, что есть такой человек, у которого хаотичная личная жизнь, который любит лгать и любит играть чувствами других людей, особенно тех, кому он нравится, как такой человек, у тебя сложилось бы о нём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одолжении ты говоришь? – Чжао Кэ в глубине души соглашался с тем, что Чжоу Цзихэну нравятся девушки, но он чувствовал, что слушать это описание было по-мужски. Он, естественно, подумал о том, что это привязанность к друзьям. — Я думаю, вам следует поговорить об этом отдельно. Разве в нашем кругу не много таких людей? Я люблю играть и не отношусь к другим искренне. Молодой хозяин болен, но я не думаю, что это помешает нам дружить. Некоторые люди – подонки, когда говорят о чувствах, но они верны. Давайте разделим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знал, что Чжао Кэ не мог понять, о чём он говорит, и он не знал, почему тот спрашивает его. Он просто чувствовал, что находится в периоде замешательства. Честно говоря, он ненавидел отношения, которые можно было считать только с Ся Сицином. Он хотел обладать им. Такого рода мысли были подобны сорнякам в его голове «Он сходил с ума, и он был близок к тому, чтобы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нём появилось это ужасное собственничество».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 том, что Ся Сицин делал в прошлом, Чжоу Цзихэн терял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людей никто никогда не берег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говорить, что он особенный, когда так много людей были милы с ним, близки ему и даже имели более глубокие отношения, чем с ним, но они все без исключения проиграли болезненному желанию Ся Сицина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проиграл, но делает вид, что у него всё ещё есть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разум будет раскрыт, Ся Сицин, возможно, без колебаний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результат, Чжоу Цзихэн предпочёл бы заманить себя в эту ложную сладкую ловушку, даже если бы Ся Сицин и он просто играли, по крайней мере, был бы короткий период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 правы. – Чжоу Цзихэн небрежно произнёс несколько слов, но Чжао Кэ сказал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сказал, ты такой честный человек, что на самом деле не должен хотеть общаться с таким человеком. Даже девушки, которые тебе нравятся, похожи на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полная противоположность тому, что он сказал, Чжоу Цзихэн просто хочет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общался с таким человеком, он ещё и влюбился в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нет? Ты приходи, и мы уйдём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пойти на встречу, сейчас я занимаюсь моделированием. – Стилист начал укладывать его прическу, и эти двое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Чжоу Цзихэн, только что закончивший слушать выступление итальянского режиссёра, получит несколько сообщений подряд от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удивлён. Оказалось, что мероприятие, упомянутое Ся Сицином, было тем же событием, что и художественный вечер, упомянутый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удивлён, когда подумал об этом. Для Ся Сицина было нормально посещать художественный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очередь сожалеть об этом. Он знал, что ему следовало пойти, когда он получил письмо с приглашением, но он принял во внимание слишком многое в то время. Был ли он звездой или его семейное происхождение, он был слишком ослепителен. Посещать такое место гораздо более неудобно, чем посещать красную дорожку Всех звёзд. По крайней мере, другие коллеги могут разделить внимание, и, кроме того, на сегодняшний вечер были другие мероприятия, так что он мог только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Ся Сицин пойдёт, у него могло бы не быть времени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на банкете украдкой поглядывал на Ся Сицина, и его мобильный телефон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Он пошёл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Цзы: Кажется, что да, он только что был один, но он выглядит так ослепительно, что и мужчины, и женщины подходят, чтобы завязать разговор, они так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последние три слова, Чжоу Цзихэн почувствовал, как кровь прилила к его голове. Он почти мог представить Ся Сицина, пьющего и разговаривающего с другими в нежной манере с этим прекрасным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банкет посещают люди, которые имеют определенное представление об искусстве. Они могут очень хорошо поговорить с Ся Сицином, и будут ли они одинаковыми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внезапно забилось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У кого ты был? Есть ли кто-нибудь,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не стал долго раздумывать над этим, взглянул на площадь и быстро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Цзы: Ты знаешь большинство из них. Многие из них живут в нашем большом дворе. Чжун Чи проводит эту встречу. Он также пригласил нескольких местных богачей второго поколения с большими деньгами. Ты не знаешь, но у дверей была припаркована роскошная машина. К счастью, сегодня я поехал на самой сдержанной, опасаясь, что на меня донесут и причинят боль. Папа и мой брат, богачи второго поколения более крутые, просто выпендриваются.]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тянул, тем раздражительнее становился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заставить его присматривать за ним. Он просто сказал, что Чжао Кэ, должно быть, находит это странным, но он сомневался, что IQ Чжао Кэ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У Ся Сицина относительно простой характер. Он ничего не понимает, кроме рисования. Ты можешь позаботиться об нём за меня. Если что-нибудь случится, ты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что может случиться? Кроме того, я скажу тебе, что делать издалека. Ты супермен, который спасает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Кэ знал это маленькое чувство справедливости лучше, чем кто-либо другой, и он не находил это странным, и в его сердце Ся Сицин действительно соответствовал слову [простой], сказанному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этот раз он тоже будет защитником цветов, ба, защитником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свой мобильный телефон, он обернулся и обнаружил, что Ся Сицин исчез вместе с мужчиной, который только что завязал разговор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внезапно запаниковал. Он просто пообещал... ну, он так быстро ударился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чёрт возьми,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бродил вокруг безголовой мухой, поворачивая голову, и наткнулся на девушку в длинной чёрной бархатной юбке на подтяжках.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Чжао Кэ извинялся снова и снова, но обнаружил, что эта девушка тоже выглядит знакомой.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было пусто, и он ничего не мог вспомнить. Очевидно, имя было у него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девушка рассмеялась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в этой неловкой атмосфере того, что меня знают, но не называют по имени, весь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Кэ услышал её голос, он внезапно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Жуань Сяо! Верно? – Игровая доска Жуань Сяо всегда милая, когда её показывают по телевизору, а её длинные тёмно-бордовые волосы нежные 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выкрашены обратно в чёрный цвет, губы тёмно-красного цвета, а облегающая юбка из чёрного бархата делала таких натуралов, как Чжао Кэ, почти непризнанными.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вздёрнул подбородок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том конце собралась группа богатых бизнесменов, Чжао Кэ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дочь Жуань Чжэнтина?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плечами и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Чжао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Чжао Кэ больше всего боялся, что другие наденут на него шляпу. Он говорил слишком энергично и внезапно вспомнил о доверии Чжоу Цзихэна. — О, кстати, ты не видела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 Жуань Сяо была немного удивлена. — Вы говорите о Сицине, который записал шоу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Чжао Кэ снова огляделся. — Я только что видел его. Может быть, его пригласили как художника. Он только что выпивал в зоне отдыха, и к нему подошёл мужчина в бордовом костюме. Я повернул голову и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Сяо внезапно стало немного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Бордовый костюм, ты говоришь о мужчине примерно нашего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был единственным в зале, кто носит самую эффектную сумку, а запах духов просто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человека, Жуань Сяо притворилась ласковой и, обняв Чжао Кэ за плечи,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знаешь этого человека. Его зовут Вэй Мин. У него очень плохая репутация в нашем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Кэ вспыхнуло, и он не расслышал ясно, что сказала Жуань Сяо. Жуань Сяо отвела его в место, где было мало людей. Прежде чем он смог восстановить свои силы, Жуань Сяо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личная жизнь очень беспорядочная, и он принимает всех мужчин и женщин. Ему очень нравится опекать знаменитостей и интернет-знаменитостей.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услышал это ясно. Вспомнив усердие Вэй Мина только что,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Ся Сицин ничего не может поделать, согласен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Это-то меня и беспокоит. – Выражение лица Жуань Сяо было серьёзным. — В основном, он кончал жестко и использовал некоторые очень неортодоксальные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тогда я должен быстро найти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был Эрлэнцзи, и он не обнаружил, что Жуань Сяо даже не спросила, почему он искал Ся Сицина или откуда Жуань Сяо его знает, поэтому он последовал за Жуань Сяо в особняк семьи Чжун, и они ходили по маленькому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изначально хотел покурить под предлогом того, чтобы избавиться от Вэй Миня и самому пойти на смотровую площадку, но Вэй Мин неохотно достал сигару и стал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принадлежит ко второму поколению богатых, он редко посещает подобные мероприятия по семейным обстоятельствам, и многие люди даже не знают, что он сын Ся Юнцая.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вашу картину, она действительно хорошо написана. – Вэй Мин взял на себя инициативу принести ему бокал вина. — Я больше всего восхищаюсь талантливыми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всё время рисует, 80% из него думают, что он приглашённый художник-знаменитость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молча отказался от голубого коктейля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не любишь пить коктейли. Это вино по вкусу напоминает сахарную воду, оно скучное. – Он сразу поставил бокал с вином на столешницу, а затем протянул ему сигару. — Это потрясающе, её доставляют из Доминики частным самолётом.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Ту Да-цяном вовсе не поступили несправедливо, Ся Сицин слегка улыбнулся и ничего не сказал. Все сигареты были у него в руке. Он больше не пытался давить. Зажав пальцы, он поднял руку и позволил Вэй Миню прикурить для него сигарету. Оранжевая искра вспыхнула и погасла. Он мягко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режиссёр Кун сказал, что роль второго плана в «Преследовании» выбрана для тебя, – Улыбнулся Вэй Мин. — Ну, ты, наверное, ещё не знаешь. Тебя не было там, когда ты сохранял игру в прошлый раз, и ты всё ещё был героиней в то время. Я проголосовал за дораму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Ся Сицин поднял глаза, и сильный аромат сигар эхом отозвался в его черепе. Он лениво выплюнул дым. Глаза цвета персика в дыму были полны эмоций, и в них больше не было явного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на мгновение растерялся и не ожидал, что тот задаст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имею в виду, я не знаю, есть ли у тебя время во второй половине ночи. Хотя я не очень разбираюсь в искусстве, мне нравятся все красивые вещи. Это приятно глазу. Я хочу сделать что-нибудь дома. Фрески, я не знаю, сможет ли художник Ся Да показаться и помочь мне набрать персонал. – Сказав это, он рассмеялся и обнял Ся Сицина за плечо. — Если я могу протянуть тебе руку, для меня было бы честью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и Чжао Кэ, которые обыскали вся поместье Чжун Чи, наконец увидели спину Ся Сицина на третьем этаже. Кто знал, что как только они приблизились, они обнаружили, что Вэй Мин положил руку на плечо Ся Сицина. Сзади они выглядели очень интимно. Чжао Кэ немного поколебался, а Жуань Сяо вытащила его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открытую дверь из цветного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настаивает на том, чтобы я женилась прямо сейчас. – Жуань Сяо надула губы. — Если кто-то увидит, как я слежу за Вэй Мином, они подумают, что он мне интересен. Если кто-то свободен и не имеет к нам никакого отношения, мне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двое ... – Чжао Кэ посмотрел на Жуань Сяо, которая схватила его за руку, его кадык дернулся, и в конце концов он ничего не сказал. Он решил сначала перейти к делу. — Тогда что, Ся Сицин так нежен с ним, разве это не должно быть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Сицин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посмотрела через стеклянную дверь, но Ся Сицин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и звуком затвора Жуань Сяо повернула голову и посмотрела на Чжао Кэ, держащего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это и отправил Хэнхэну.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показывать это ему? – Жуань Сяо издала пытку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помолчали две секунды, а затем внезапно спросили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ты действительно парень в том же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похлопала Чжао Кэ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развернулось.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Чжао Кэ несколько раз задрожал, и как только он был включен, это был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Кто этот человек, который его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Разве ты не говорил мне, что наблюдаешь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тоже был в огне и напечатал ответ ему, потрескивая.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Цзы: Пошёл ты, брат Хэн, это неортодоксально. Я смотрю это для тебя? Это то, что сам Ся Сицин готов обнять. Могу ли я всё ещё подбежать, вырвать свою руку и отругать его: «Вставай, это я». Люди Бадди. Ба, посмотри, что я сказал, Ся Сицин – это то, кто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долгое время был ошеломлён, когда получил такой длинный список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такой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его обнимали другие, что он может сделать? Не говорите о Чжао Кэ, даже если он присутствует, он не может сказать ни слова человеку, который его держит, это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задержку Чжоу Цзихэна с ответом, Чжао Кэ немного запаниковал, чувствуя, что то, что он сказал, было слишком неприятно, но он действительно не мог понять. Ся Сицин был не таким важным человеком, а Чжоу Цзихэн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вдохновения внезапно вспыхнула в его хаотичном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непонимающе посмотрел на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мы не получим настоящую вещь,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сигары у людей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человек перед ним слишком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выдержал. Он разжал руку Вэй Мина на своём теле, вставил незаконченную сигару в голубой коктейль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Мина изменилось. Видя, что он такой невежественный, он внезапно разозлился, но у Ся Сицина действительно не  было аппетита к нему. У него уже был проблеск в облаках и воде раньше, и он думал об этом долгое время, но он не ожидал столкнуться с этим здесь. Естественно, он не хотел отпускать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языком по внутренней стороне рта, Вэй Мин расправил вырез своего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Ся, выйди и узнай. Каков статус Вэй Мина в Пекине? Ты даже не делаешь хорошего лица, когда оказываюсь передо мной. Я обнимаю тебя вот так, я просто хочу подружиться с тобой, так что не держи со мной вонючую рамку художника и немного повеселись.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 Сицина приподнялся,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полностью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развернулся и вышел прямо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Сицин вот-вот выйдет, Чжао Кэ побоялся раскрыться, но Жуань Сяо была более спокойна. Она протащила Чжао Кэ за пальто полукругом и попросила его повернуться к Ся Сицину спиной. Чжао Кэ просто преградил ему путь, притворившись обнимающейся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мы следовать за ним? – Жуань Сяо отпустила его руку и всю дорогу смотрела на Ся Сицина. Она не слышала ответа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 глаза, Чжао Кэ ошеломлённо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сейчас же, идите один за другим, идите без остановки. – Чжао Кэ запаниковал и начал нести чушь, заставив Жуань Сяо рассмеяться. — Это довольно талантливо,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Ся Сицина ещё не прошла, и у него кружилась голова, когда он спускался вниз. Он только что увидел Жуань Сяо. Она была с молодым человеком, который подглядывал за ним, и он не знал, что тот задумал. Изначально он хотел поздороваться, но очевидно, что, прячась от самого себя, Ся Сицин тоже спустился по этой ступеньке, чтобы не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подумал сначала сходить в ванную, вернуться и притвориться, что случайно встретил её, чтобы поздороваться, а потом пойти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званый ужин просто скучен и порочит имя искусства.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