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поднялся на второй этаж. Ся Сицин увидел ванную за углом. Он не знал, было ли это из-за недавнего лета. Ему стало немного душно, и он собирался зайти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закрыл дверь,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симптомов тошноты прошли, но сейчас у него жар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двери ванной, глубоко вздохнул и приспособился, затем подошёл к раковине, поднеся холодную воду к лицу, его шея в зеркале была красной, в теле горел огонь, во рту пересохло, а виски выступали.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свою руку, кончики его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накачан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в это верить, он спокойно проанализировал эти аномалии и, должно быть, установил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раньше был за границей, в богатых ночных клубах второго поколения часто продавались эти дрянные вещи, некоторые из них были таблетками, а некоторые – жидкостями. Лёгкое лекарство имело эффект ломающихся кусочков, но тяжёлое лекарство было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Ся Сицин был ублюдком, он никогда не использовал эти вещи. Только из-за этого лица многие люди поспешили встретить его, поэтому ему вообще не нужны были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однажды на него свалятся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начали подкашиваться, Ся Сицин держался за раковину, его грудь горела от паники, а со лба начал сочиться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предыдущей сигаре.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положили в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остановиться, но его ноги становились всё мягче и мягче, как будто они были бесполезны. Он впервые подумал о Чжоу Цзихэне. Он сунул руку в карман костюма и, наконец, дотронулся до мобильного телефона, но сигнала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Контролт. Спина Ся Сицина взмокла, лекарство подействовало по-настоящему, его горло начало неметь, а странный огонь собирался поджарить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человек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найти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крепко ухватился за раковину, с трудом встал, тяжело потащился открывать дверь и почувствовал тупую боль в задней части шеи, прежде чем сделать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насильно похищенным двумя людьми, но Сицин ничего не мог ясно видеть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секунда перед потерей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он думал, было именем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 и Жуань Сяо спустились вниз, они увидели, как Ся Сицин вошёл в ванную, и не смогли последовать за ним. Им двоим оставалось только поболтать и подождать снаружи. Неожиданно они увидели двух мужчин в чёрных костюмах, несущих Ся Сицина прямо к лифту. Идя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неужели семью Чжун это не волнует? – Чжао Кэ быстро помчался наверх, закрыв дверь лифта до того, как прикоснулся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 и позвал Чжоу Цзихэна, спускаясь по лестнице. Жуань Сяо сняла свои высокие каблуки и, держа их в руке, побежала вниз с Чжао Кэ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Чжун будет наплевать на Вэй Мина. Недавно они сотрудничали в проекте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ответь на звонок, брат. – Чжао Кэ вспотел в спешке и сделал три звонка подряд, прежде чем дождался, пока Чжоу Цзихэн ответит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Хэн, ты наконец-то ответил на звонок,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машине я скоро буду у дома Чжуна. – Тон Чжоу Цзихэна был очень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вообще этого не слышал, и он не думал о том, зачем пришёл сюда. Он поспешно рассказал ему сцену, которую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был похищен двумя мужчинами и увезён, не знаю, что происходит. Он упал в обморок. Я только что видел, как он шёл в ванную своими собственными глазами, и я не знаю,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Чжао Кэ подходил. В конце концов, он тоже человек из круга, и он подвергался такого рода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накачали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Ниточка в сознании Чжоу Цзихэна была оборвана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почти произнёс последнюю фразу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никогда не видел такого выступления от этого молодого человека, который с детства излучал позитивную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Чжоу Цзихэн был так встревожен, что не мог оставить это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 я просто попросила своего водителя посмотреть внизу. – Жуань Сяо нахмурилась. — Они уже в машине. – Она опустила голову и переслала фотографию, переданную ей водителем,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его следовать за машиной, ты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сразу понял, что имела в виду Жуань Сяо. Он схватил Жуань Сяо за запястье и спустился вниз, чтобы забрать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поедем за этой машиной. Вы позволяете водителю подключиться к навигации. – Он вспомнил тон Чжоу Цзихэна только что и испугался. — Боюсь, Чжоу Цзихэн что-нибудь предпримет, как только выйдет из-под контроля. Ужасная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не думала, что Чжоу Цзихэн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быть,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завёл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 Он увидел, что Жуань Сяо не пристегнута ремнем безопасности, наклонился и быстро помог ей пристегнуть его, не говоря ни слова, затем снял свой пиджак и протянул его ей. — Ты знаешь, каково это, когда человек, стоящий на высоком моральном уровне, опускается на дно и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боюсь, что он пришёл со снайперской винтовкой.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пятиминутной погони за местоположением Чжао Кэ наконец нашёл машину Вэй Мина. Он всю дорогу делился местоположение с Чжоу Цзихэном. Было уже одиннадцать часов вечера, и Вэй Мин был на красном суперкаре с дорожной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спокойно проанализировала: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поднимись и перехвати кого-нибудь сейчас, либо следуй за ним до конца. – Она взглянула на Чжао Кэ. — Тебе это неудобно? На случай, если что-то случится,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раздражает. – Самое чертовски раздражающее для этих богатых вторых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тихо выругался, а затем подумал о Жуань Сяо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нёс чушь, когда спешил и открыл картографическую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тоже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чёрная машина ехала по дороге задним ходом. Она выглядела очень знакомой. Прежде чем Чжао Кэ смог понять, что происходит, машину внезапно занесло вбок и она врезалась прямо перед быстро едущим красным суперкаром. Напуганный суперкар впереди него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Чжао Кэ тоже нажал на тормоза и ошеломлённо сказал. — Чжоу Цзихэн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наблюдал, как из чёрной машины вышел мужчина, одетый в чёрный костюм в ласточкин хвост, как будто у него в руке была палка. Он не знал, какую силу он применил, когда открыл дверцу машины, и даже тело резко тряхнуло.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фигура, это не Чжоу Цзихэн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 него галлюцинации, и что тело Чжоу Цзихэна было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наступил на переднюю крышку красного суперкара и свирепо уставился на людей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на водительском сиденье ругал идиота владельца чёрной машины, но он не ожидал, что это был Чжоу Цзихэн, который сошёл с ума, и его поза напугала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себе прошлое Чжоу Цзихэна, но какое, чёрт возьми, это имеет к нему отношение? Разве это не просто совместная игра в телешоу, это чертовски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Вэй Мин притворился спокойным. — Если ты хочешь пойти в светские новости и найти кого-то другого, какого чёрта ты делаешь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ничего не выразил, поднял правую руку и указал бейсбольной битой на лобовое стекло перед Вэй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хрена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раздался громкий шум, и Чжоу Цзихэн бейсбольной битой разбил ветровое стекло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брызнули наружу и застряли в руке Чжоу Цзихэна. На лице его по-прежнему не было и следа выражения. Он холодно подошёл к дверце машины. Одним движением руки он разбил стекло на водительском сиденье. Он просунул руку внутрь, схватил Вэй Миня за воротник и высунул его голову из окна машины. Шея Вэй Миня была всего в нескольких сантиметрах от осколков стекла, и Чжоу Цзихэн встряхнул осколки одной рукой, чтобы они проникникли прямо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абсолютно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тоже был ошеломлён, когда увидел эту сцену. Это был совсем не тот Чжоу Цзихэн, которого он знал. В панике он отстегнул ремень безопасности и вышел из машины. Прежде чем закрыть дверцу машины, он сказал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спускайся, подожди меня в машине. После разговора беги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Вэй Мин – яйцо всмятку, и он не смеет связываться с сумасшедшим. Жизнь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и все 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открыт, я открыт,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отпустил руку и подошёл к заднему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его груди заставил его сердце биться как сумасшедшее, и когда он увидел Ся Сицина, который упал в обморок на заднем сиденье, а его рубашка была разорвана в клочья, он почувствовал только, что сгорели последние остатки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 Чжао Кэ подбежал и увидел Ся Сицина, лежащего на заднем сиденье, — ты быстро уведи его, или тебя сфотографируют запутавшейся на дороге. Я рассмотрю для вас эту историю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недавний чувствительный период не совершайте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взглянул на него, и от этого взгляда у Чжао Кэ волосы побежали по всему телу. Он был немного скептичен по поводу того, было ли мудрым решением позволить Чжоу Цзихэну забрать Ся Сицина сейчас, но, глядя на внешность Чжоу Цзихэна, это была полностью поза того, кто забрасть его, Цзихэн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пальто, Чжоу Цзихэн наклонился и вытащил Ся Сицина из машины, накрыв его своим пальто, чтобы прикрыть обнажённую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чётко, что это за лекарство. – Произнеся эти леденящие душу слова, Чжоу Цзихэн обнял Ся Сицина, который был без сознания, и посадил в чёрный Lexus.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протянул Ся Сицину, уличный фонарь упал ему на лицо. Чжоу Цзихэн увидел ненормальный румянец, исходящий от его шеи, не только шеи, но и груди, но от Ся Сицина едва уловим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горячая температура проникала сквозь тонкую белую рубашку и обжигала тело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Ся Сицина в таком состоянии, Чжоу Цзихэн действительно захотел убить Вэй Мина живым сейчас, невзирая на его жизнь и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Убейте всех, кто думает о нём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машины второго пилота, Чжоу Цзихэн осторожно усадил Ся Сицина на его сиденье и опустил сиденье так, чтобы он мог лечь. Ся Сицин, который был в коме, постоянно потел, и его грудь была сжата, как у рыбы, которая вот-вот задохнется, выбравшись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закрыл дверцу машины и сам сел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руки дрожат, но не только из-за гнева, страха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прибыл бы вовремя, если Чжао Кэ не был бы сегодня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осмеливался думать об остальном. Он никогда в жизни не водил так быстро машину. Всё его тело напоминало петарду. Свинец сгорел в последней части, и его чуть не разорвало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Чжоу Цзихэн подключился к телефону и услышал голос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я просто спросил. Это лекарство из-за границы. Я проверил его, и оно является контрабандой из Соединенных Штатов. Лекарство очень сильное, это не так просто, как вызвать кому, и это будет... – Он внезапно замолчал, и Чжоу Цзихэн полностью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Вредно ли это для организма? – Чжоу Цзихэн не осознавал, что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последствия, которые в будущем могут привести к коме. Более того, – Чжао Кэ тоже был чрезвычайно зол, — Этот подонок засунул в сигару, и вдыхание было быстрее, чем действие лекарства, принятого непосредственно. Этот подонок изначально использовался, чтобы иметь дело с другими. Видя извращённые мысли о Ся Сицине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больше не мог слушать и хотел повесить трубку, но Чжао Кэ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это лекарство не имеет решения, и оно специально используется для тех гетеросексуальных мужчин, у которых нет сексуального опыта в этой области, ты... Тебе не нужно искать кого-то,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эти слова было достаточно трудно произнести, Чжао Цзихэн избегал Жуань Сяо и понизил голос, его веки подрагивали, который знал, что эти слова ещё не были сказаны? Сказав это, Чжоу Цзихэн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загнал машину в гараж, Ся Сицин наконец проснулся от тупой боли. Его глаза были полны цветов, и все в его поле зрения было тяжёлым. Он слабо повернул лицо и увидел сбоку лицо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его голос был неправильным, хриплым и липким, полностью вышедшим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остановил машину, взял Ся Сицина за руку и с тревогой дотронулся до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он, это действительно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с облегчением, но вскоре единственное оставшееся здравомыслие заставило его снова захотеть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эту достойную внешность приятно видеть любому, но он просто не хочет, чтобы Чжоу Цзихэн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 Сицин отвернулся, а его уши неестественно покраснели, Чжоу Цзихэн вышел из машины и просто обнял Ся Сицина прямо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подумал, что он ничего не слышал, и направился к лифту. Ся Сицин изо всех сил старался выглядеть нормально, но у него осталось не так уж много сил. Толкнув Чжоу Цзихэна в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узким и тихим, ненормальное дыхание Ся Сицина было чрезвычайно чистым, руки Чжоу Цзихэна были полны его запаха, и лёгкие духи, которые он использовал для брожения, в этот момент источали прекрасный запах, плотно, как у герметичная сеть, опутавшая Ся Сицина. Только эти невыразимые желания вытекали из сетки, как липкий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от боли, и, увидев, что Чжоу Цзихэн готовится таким образом отвезти его обратно к себе домой, тупой нож, который перерезал ему рассудок, вонзился в самое дно, Ся Сицин заговорил почти умоляющим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свой собственный дом. – Его рука крепко сжала рубашку Чжоу Цзихэна на груди, его голос дрожал. — Я... меня накачали наркотиками...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Чжоу Цзихэн открыл его дверь, не сказав ни слова, и прижал его к дивану. Он знал, что Чжао Кэ сказал бы это для его же блага, и не то чтобы он не представлял себе дальнейшего прогресса с Ся Сицином, но это было определенно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как сказал Чжао Кэ, он просто представил себе эту картину, Чжоу Цзихэн почувствовал, что сойдёт с ума и полностью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накопилось слишком много тёмных эмоций, и мысль о том, что он может потерять Ся Сицина в любой момент, мучает его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 Сицин подходил к нему и целовал его, в его груди был кинжал, вырезающий его сердца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Ся Сицина был покрыт мелкими капельками пота, его губы были сухими и красными, и рот был слегка приоткрыт. Казалось, он не хотел видеть себя. Он приложил тыльную сторону ладони к глазам, и его грудь сильно вздымалась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достал из холодильника воду со льдом, отвинтил крышку и поднёс её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очень хотел пить, повернул лицо и схватил руку Чжоу Цзихэна своими горячими руками. Ледяная вода потекла из уголка его рта, пропитав белую рубашку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узнал её с первого взгляда. Это была рубашка, которую он носил, когда они с Ся Сицином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выпил бутылку воды. Симптомы Ся Сицина не намного улучшились, но к нему немного вернулись силы. Он попытался сесть с дивана, но лекарство было слишком сильным. Как только его руку приподняли, он соскользнул с края дивана, и весь человек упал, присев на корточки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Цзихэна лежали перед диваном, его губы были прильнуты к шее Чжоу Цзихэна. Подобно условному рефлексу, он весь затрясся, пытаясь чрезмерно оттолкнуть Чжоу Цзихэна, но у него совсем не было сил, он сходил с ума и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 Чжоу Цзихэн. – Ся Сицин почувствовал, как две его части разрываются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уверовал в желание, а другой боится быть увиденным Чжоу Цзихэном в его последнем уродстве.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Сицин. – Чжоу Цзихэн поцеловал его в макушку и крепко обнял. — Я найду способ,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разделились, были разделены на обоих концах пилы, крепко держась за ручки, борясь за доминирование в этом теле и совершая жестокое перетягивание каната в сердце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жарко... – голос Ся Сицина был окутан жаром и брызнул на грудь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партия, занятая желанием, по-видимому, приобретает абсолютное доминирование.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близок к потере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чувствовал, что человек в его объятиях извивается своим горячим телом, как деформированный сонный зверь, издавая рыдания, которые мешали ему сосредоточиться, хрупкому и обнажённому.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расплывчатых слов оно постепенно превратилось в имя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лизнул и поцеловал шею Чжоу Цзихэна. Не было никаких правил или табу. От шеи до подбородка он поцеловал губы Чжоу Цзихэна так, как хотел, и удовлетворённо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Сицин... – Чжоу Цзихэн оттащил его и встал почти безлично, пытаясь поднять Ся Сицина. — Я отведу тебя принять душ. Сейчас ты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полностью сошёл с ума. Он был похож на змею, которую собирались поджарить, мягко свернулся на земле, с трудом протянул руку и схватил Чжоу Цзихэна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можешь...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решил заговорить, не зная, кого он отвергает, будь то Ся Сицин, который уже ослепил его разум в этот момент, или другое «я», которое было настолько презренным, что стремилось воспользоваться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Ся Сицин отпустил его руку и перевернулся, наполовину щурясь на потолок, из-за сильного задыхания он не смог закончить предложение полностью, он действительно действительно думал, что хотел сказать ему таким безразличным или даже саркастичным тоном, как обычно. Но теперь это может быть прерывистым, неловким и уродливым, как у голодного человека, который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собираюсь найти кого-нибудь другого... Изначально я... я тоже...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увидеть мою самую порочную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видел,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Ся Сицин протянул руку и дотронулся до кармана брюк, как будто ища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окончательно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 Сицина за воротник, его глаза покраснели, и он мог произносить каждое слово только сквозь сломанные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я сказал, если ты посмеешь найти кого-то другого, я убью тебя. – Чжоу Цзихэн больше не мог контролировать свои дрожащие руки. Всё, что у него было на уме, это то, что только что сказал Ся Сицину. — У тебя есть только я, ты видел это, хочешь ты видеть это или нет, у тебя есть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знает, о чём говорит. Эти презренные и порочные гены, кажется, вырвались из его крови из воздуха, полностью доминируя над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ли я к тебе какое-нибудь отношение... – Глаза Ся Сицина тоже были красными, а его шея была так сдавлена, что он не мог дышать, — Чжоу Цзихэн... у нас есть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кинжал наконец-то разорвёт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такие ты и я... – Ся Сицин весь дрожал, — Разве мы не играли вначале... Я сейчас... – Его брови сильно нахмурились, огонь уже прожег его насквозь, — С меня хватит тебя... Отпусти меня... Играть...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ты единственный в этой жизни, ты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так сильно, что не смею приблизиться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Чжоу Цзихэн яростно ущипнул его за подбородок. — Неважно, в каких отношениях, по-твоему, мы состоим,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 Сицин слабо и жестоко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Цзихэн... – Его рука слабо лежала на груди Чжоу Цзихэна, пытаясь коснуться его тёплой кожи, но кончики его пальцев не могли приложить никакой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царапания был действительно раздражающим. Чжоу Цзихэн нахмурился и поцеловал его, одновременно схватив его беспокойную руку и прижав её к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стоит на грани рая 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Прыгай вниз, обнимай друг друга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Цзихэн...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Я чувствую себя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вот-вот должно было осветиться, Ся Сицин, наконец, был полностью опустошён, и Чжоу Цзихэн обнял его так крепко, что он испугался, что в следующую секунду этот человек исчезнет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уже любил его так сильно, что был полон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Любить до такой степени, что начинаешь терять себя.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