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 – наименее любимое время года Сицина. С липким потом, бесконечными цикадами и солнцем, которое вот-вот поджарит людей, даже найти место, где можно укрыться от жары, стало роскошью.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бассейне Чжоу Цзихэна и, наконец, однажды ночью разделся и прыгнул в него, чтобы хорошенько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за то, что он вошёл в комнату без разрешения, сделало его очень счастливым. Он откинул волосы назад и сделал селфи в бассейне с обнажённой верхней частью тела. Он поделился этим непосредственно с Чжоу Цзихэном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 него сейчас нет мобильного телефона, и он не может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окончательную версию сценария, присланную ему Сюй Цичэнем, Ся Сицин провёл за чтением его всю ночь. Это было довольно сложно, но он чувствовал, что если бы эта драма действительно могла хорошо уловить суть сценария, это было бы очень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очень эгоистичен. Этот сценарий достаточно весёлый, чтобы его просто прочитать. – Ся Сицин открыл банку пива и сделал большой глоток. — Я могу компенсировать позу, обсуждаемую этими фанатами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Цичэня звучал очень радостно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думаю, что я только что описал их отношения взаимной зависимости. Что касается того, какие чувства они испытывают друг к другу, на самом деле, я ещё не принял решения. Я думаю, это всё ещё зависит от вас двоих. Привнесите свои собственные чувства в интерпретацию, а дальше зависит от того, как это поймёт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Понимание? – Ся Сицин беспомощно улыбнулся. — Девочки, занимающиеся самообучением, обладают первоклассной способностью к пополнению мозгов, и смотреть друг другу в глаза равносильно тому,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настойчивый голос Ся Чжисю на противоположной стороне, Ся Сицин взглянул на часы. Было почти одиннадцать вечера. Действительно, он не должен был их больше беспокоить. Он также нашёл предлог повесить трубку и не мог уснуть. Он открыл Weibo, побродил вокруг и обнаружил очень странный горячий поиск – уклонение от уплаты налогов группой Дунмин.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Дунмин Вэй Мин не из команды Каотаи?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интересно. Ся Си включил это в горячий поиск. Все первые несколько статей были официальными блогами, такими как People's Daily и Caijing. Все они публиковали одни и те же новости. Заголовок был таким [Дунмин групп уклонилась от уплаты налогов на сумму до 120 миллионов юаней, а юридическое лицо компании Вэй ожидает повестки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юридического лица компании Вэй сказал, что Вэй сейчас... госпитализирован из-за болезни. После выздоровления он будет полностью сотрудничать со следствием прокуратуры... – Ся Сицин не мог удержаться от смеха, читая содержание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тону его адвоката, этот Вэй Мин, вероятно, действительно создал поддельный аккаунт, иначе он бы точно загрыз себя до смерти и не признался в этом. Теперь, когда он такой двусмысленный, он, должно быть, боится, что не сможет уладить это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Мин – наземный змей, что бы он ни говорил, его сила не мала, и он находится под защитой своего отца, стоящего за ним. Кто может не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подумал о Жуань Сяо. Хотя он не думал, что Жуань Сяо внесла в это свой вклад, он всегда чувствовал, что она должна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WeChat Жуань Сяо, он пригласил её на кофе. Кто знал, что, когда Жуань Сяо встретится с ним на следующий день, Жуань Сяо оказалась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мне это объяснить? – Ся Сицин улыбнулся и сделал глоток кофе, его взгляд упал на двух людей, сидящих напротив. — Почему вы здесь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Сяо не изменило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для чего ты меня ищешь. Разве я не привела тебе инициатора? – Выслушав слова Жуань Сяо, мальчик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посмотрел на мальчика, сидящего напротив в свитере с капюшоном и очках в чёрной оправе. Он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одевания такой же, как 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отреагировал внезапно, это тот самый мальчик, который уставился на него на последнем званом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кивнул и сдвинул очки на переносицу. Как только он открыл рот, у него появился настоящий пекинский акцент. Ся Сицин не мог не задаться вопросом, они все из Пекина, почему у Чжоу Цзихэна нет акцента. Это из-за того, что он играет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 твоим телом... всё в порядке? – Чжао Кэ немного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Ся Сицин пил кофе и чуть не поперхнулся, когда услышал,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можем не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это прошло, и теперь машина снова катится.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об уклонении Вэй Мина от уплаты налогов, когда приглашаешь меня на свидание? – Жуань Сяо взъерошила свои волосы, демонстрируя лукавую улыбку, и коснулась плеча Чжао Кэ, сказав. —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Ся Сицин внезапно вспомнил, что Чжао Кэ был младшим братом Чжоу Цзихэна. Хотя он всё ещё не знал, сколько лет семье Чжоу Цзихэна, он подумал, что власть Чжао Кэ не должна быть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подозвала Ся Сицина, наклонившись к нему через стол,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сын Чжао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Сицин услышал это, Чжао Кэ оттащил Жуань Сяо назад, и она также стянула свою футболку с открытыми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спина обнажена!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так преувеличено, это же дизайн. – Жуань Сяо снова сравнила форму его рта с Ся Сицином. То, что он сказал, было названием отдела отца Чжао Кэ. Ся Сицин сразу понял. Он сказал, почему Вэй Мин рано или поздно выходил из себя. Оказалось, что это из-за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убедил своего отца проверить его? – Спросил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почесал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упомянул об этом своему отцу, когда ел. Мой отец даже не знал, что он был в тайном сговоре с людьми из бюро, и он также был очень зол. Случилось так, что недавно отпуск моего отца с заместителем командира становился всё больше и больше, и его вот-вот должны были снова повысить. Перед уходом он хотел воспользоваться этим инцидентом, чтобы подорвать престиж этого человека и найти возможность наказать его. – Он размешал лёд в чашке. — На самом деле, он просто использовал нож, чтобы убивать людей. Вэй Мин – в лучшем случае это маленькое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Вэй Мин, он напустил на себя такой вид, на самом деле, все использовали его как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почувствовал иронию и подумал, что эти люди тоже довольно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мир так мал, а за нашим столом только второстепенные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легонько щелкнула пальцами по стенке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прячутся. Поначалу я действительно не ожидала, что ваша семья окажется такой сплоченной. – Сказав это, она повернула лицо и спросила. — Дом Цзихэна был таким же, как ваш на 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всё гораздо хуже. – Чжао Кэ понизил голос и провёл аналогию. — Моя семья – гражданское лицо, а его семья – военный генерал. Люди – это третье поколение красных корней Хун Мяочжэна. Мой брат тоже большой человек в финансовой индустрии, и он не осмеливается писать подобное в телевизионных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немного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пошёл в индустрию развлечений с таким семейным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невестка – очень влиятельный агент в индустрии развлечений, сестра Инь, я не знаю, знаете ли вы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Инь? – Ся Сицин не ожидал этого. — Цзян Инь – его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 Чжао Кэ продолжил. — В любом случае, Цзихэна вывела его невестка, в противном случае как вы хотите, чтобы он дебютировал столько лет, а ресурсы настолько хороши, что скандала вообще не будет. Единственный раз, когда шумиха происходит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всё ещё был немного смущён репликой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парень полон решимости действовать по двум причинам. Первая заключается в том, что он чувствует, что власть знаменитостей на самом деле очень велика и может повлиять на многих людей. Он надеется, что сможет использовать эффект кумира, чтобы позволить большему количеству людей понять и обратить внимание на некоторые забытые социальные явления. Грубо говоря, это распространение энергетики праведности.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призвала его продолжать, Чжао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нравилась младшая сестра, когда он был ребёнком. Он сказал, что младшая сестра подбадривала его, когда он больше всего боялся, поэтому у него хватило смелости встать перед камерой. Хей не хочет разочаровывать ожидания этой младшей сестры и надеется, что однажды она сможет узнать себя перед экраном. – Чжао Кэ вздохнул. — Хотя я думаю, может быть, она забыла, это давным-давно и уже женилась, заведя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сказка на первый взгляд? Я действительно не могу сказать, что Чжоу Цзихэн такой невинный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болтали вовсю, и они не заметили, что Ся Сицин, который сидел напротив, выглядел неохотно разговаривающим.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Ся Сицин не знал, что с ним происходит. Когда он упомянул предыдущую первую любовь, Сицин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поиграл со своим мобильным телефоном, дважды проведя пальцем по WeChat, а затем дважды по Weibo, пытаясь ослабить эту негативную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он, кажется, передумал. – Чжао Кэ взглянул на Ся Сицина, который сидел напротив, не говоря ни слова. — В последнее время он долгое время не упоминал об этой младшей сестре. Теперь он другой человек с закрытым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Жуань Сяо прозвучал в девяти песнях и восемнадцати поворотах, и финальный звук должен был вот-вот облететь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ни был, в глубине души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только подумал, что он не может слышать, как они двое поют в гармонии. Он внезапно обнаружил, что список горячего поиска Weibo изменился. На первом месте был [Шанцин CP], а на втором месте был [Самообучение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Транслировался ли выпуск «Побега с неба»? – Ся Сицин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достала свой мобильный телефон, взглянув на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всё кончено, меня, должно быть, отругали за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вышвырнула Сицина вон, но он защитил его сам. Я действительно убедила себя. Очевидно, однажды он наконец-то стал убийцей, и он действительно защищал Сицина повсюду. В конце концов, я действительно избавилась от этого. Изначально он стабильно побеждал.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уши Ся Сицина смягчиться. Он притворился, что не понимает, и нажал на свой и Шан Сижуя поиск CP. Первым был скриншот Weibo Шан Сижуя, опубликованный большим поклонником CP. Это был последний раз, когда Ся Сицин опирался на плечо Шан Сижуя, чтобы разозлить. Селфи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и Цинцин немедленно поженились: О боже, это выдержанная конфета!! Оказывается, «игрок с самоподрывом», упомянутый Сансаном, – это Сицин! Я не понимал этот эпизод, пока не посмотрел его. Так рано он оказался спойлером. Тон Сансана слишком избалованный,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 красивый мальчик атака: Шанцин всегда были очень милыми. У вас есть какие-нибудь вопросы? Некий CP испытывает самооргазм, когда ему нечего делать, а ведущий боится, что он даже ни разу не взял его за руку во время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в немного сложном настроении, когда увидел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не держался за руки на шоу... Но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[Девушка-самоучка Чун Дак: Нормально ли быть милой в вольере, в чем кислинка? Какие цветы могут сорвать два человека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Младшая сестра, хотя ты занимаешься самообразованием, мне неприятно это говорить. Кто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[Саньцин Сайгао: Могут ли у определенной собаки CP быть какие-либо другие новые трюки, кроме фразы «Две собаки не будут счастливы вместе»? Раздражает ли вас разъезжать по городу каждый день? Это нормально – прийти на другую площадь, чтобы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[Самообучение – это моё маленькое детище: тот, кто подешевле, первым поднимет его и заберёт из моего дома для самообучения.]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фанатов собиралось CP с обеих сторон становилось всё более и более шумными, ситуация внезапно улучшилась, и трое Вэйфань также приняли в ней участие. Сцена однажды вышла из-под контроля. Ся Сицин не понимал, как, в конце концов, его единственный фанат и единственный фанат Чжоу Цзихэна ущипнули самого яростного, как будто дрались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можно считать понимающим, как неловко ссориться с мастером рисовательного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 поделиться этим с Чжоу Цзихэном, но когда я вспомнил, что он всё ещё был в заключении и его мобильным телефоном нельзя было пользоваться, Ся Сицину пришлось довольствоваться следующим лучшим вариантом и отправить WeChat-сообщение Шан Сижую.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Боевая эффективность девушки, гоняющейся за звёздами, действительно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Айдол, который был так занят – Шан Сижуй, всё ещё может вернуться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[Сижуй: Я к этому привык,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Я даже не знаю, что происходит. Я выругался и стал фанатом Чжоу Цзихэна, и мы ущипнули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[Сижуй: Ты ругаешь меня, я ругаю тебя, два наших брата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полностью убеждён в Шан Сижуе. Он вернулся в Weibo и проверил, понравился ли ему какой-нибудь Weibo во время поедания дыни, чтобы не вызвать кровотечение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Жуань Сяо, сидевшая напротив,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Чжоу Цзихэн опубликовал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него даже нет своего мобильного телефона. Зачем он его отправляет? Может быть, Сяо Ло прислал это для него? – Чжао Кэ заглянул на Weibo. — Блядь? Он действительно опубликовал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 Сицин хотел обновить Weibo, чтобы посмотреть, что опубликовал Чжоу Цзихэн, но два человека на противоположной стороне просто смотрели на него прямо, с невыразимыми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улыбка фаната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фото вас двоих! Он действительно отправил это! – Жуань Сяо подтолкнула свой мобильный телефон к Ся Сицину, радостно похваставшись Чжао Кэ. — Позвольте мне сказать вам, что я была свидетелем этой фотографии, сделанной ими собственными глазами. Вы видели красный рукав в нижнем левом углу? Это мой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слушал слова двух людей на противоположной стороне, Ся Сицин безучастно смотрел на Weibo Чжоу Цзихэна. Он ничего не писал. Он просто поделился групповой фотографией. Он всё ещё был немного ошеломлён в камере. Широкая ладонь Чжоу Цзихэна с силой прижала его голову к его собственной. На его плечах сияла солнечная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Ся Сицин в глубине души жаловался, ему было немного любопытно, как Чжоу Цзихэн разместил пост на Weibo, ведь у него, очевидно, не было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раскрыто, дело раскрыто, это действительно Сяо Ло. – Чжао Кэ выложил свой интерфейс чата WeChat, чтобы они могли видеть вдвоём, – Сяо Ло пошёл, чтобы отправить ему сценарий. Они немного поболтали у него дома, и он рассказал ему о трансляции сегодняшнего шоу. Неожиданно Чжоу Цзихэну пришлось утащить Сяо Ло перед уходом, позволив ему войти в свою учётную запись Weibo и отправить Weibo в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Черновик? Ся Сицин прищурил глаза и взглянул на историю чата с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Цзихэн не знает, какой ветер он курит, поэтому я должен опубликовать это сейчас. Как только я посмотрю на черновик, я опубликую его в Weibo. Это было полмесяца назад. Более того, это всё ещё была групповая фотография его и Сицина, так что мне было скучно, и я не отправил её ему. Он всё ещё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и Жуань Сяо смеялись так сильно, что не было видно их зубов. Ся Сицин был единственным, кто никак не отреагировал. Какого черта делал Чжоу Цзихэн? Он всё ещё считает, что нынешняя рукопашная схватка фанатов недостаточно хаотична?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Насмеявшись вдоволь, Чжао Кэ немного сузил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как Сяо Ло сказал, что Цзихэн сильно похудел за последние два дня, поэтому он не будет объявлять голодовку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быть... –  Ся Сицин вздохнул, опустил голову и сделал глоток уже холодного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невозможно. Позвольте мне сказать вам, что мы с Чжоу Цихэном лучшие друзья с тех пор, как я носил брюки с вырезами. Я никогда не видел, чтобы Чжоу Цзихэн разводил такой большой костёр за все 20 лет учебы в младших классах средней школы. Ты был в машине в тот день и не видел, что сделал Чжоу Цзихэн. Мы с Жуань Сяо были действительно напуганы. – Чжао Кэ скривил губы и стукнул Жуань Сяо по плечу. — Верно, Чжоу Цзихэн разбил бейсбольной битой лобовое стекло этого внука Вэй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я действительно вижу Цзихэна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подпер подбородок ладонью о ладонь, уставившись на пену, плавающую в кофейной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такой характер доброго старика, разве ему не свойственно быть праведным и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когда я был на третьем курсе средней школы, я дрался с бандитами из средней школы по соседству. Он даже не подошёл, чтобы подать мне руку. Он напрямую позвонил в полицию, в результате чего мой отец чуть не убил меня. После этого девочка серьёзно научила меня и сказала, что я не должен с ним разговаривать. Этим людям это недостаточно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выражение лица Чжоу Цзихэна в ту ночь, Ся Сицин, вероятно, мог представить, как Чжоу Цзихэн вернулся от Вэй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параллельные атаки Чжао Кэ были слишком прямолинейными, и Ся Сицин даже не знал, как ответить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всё ещё молчит, Чжао Кэ просто перестал говорить на эту тему и перешёл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с нами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нахмурился и посмотрел на двух парней с яйцами на противоположной стороне с небольшим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все эти дни был дома. Лучше сказать, что это заключение, чем физические и умственные мучения. Чтобы лучше соответствовать образу персонажа Гао Куна, его невестка также специально пригласила диетолога и заставляла его каждый день есть какие-то ужасно питательные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в последние два дня мой отец сменял друг друга в праздничные дни, и он использовал семейное обучение, чтобы обучать его изо дня в день, один раз в стиле своей семьи, а другой раз в стиле своей страны. В общем, всё свелось к тому, что Чжоу Цзихэна заставили извиниться перед жертвой Вэй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я обычно позволяю тебе тренироваться с людьми из команды и отрабатывать боевые действия и упражнения для ног. Ты позволял себе бить людей? Да? Я говорил тебе, что мону помочь, если у тебя неровная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обречённо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встречаться только с фанатами на дороге, но я не могу мириться с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всё ещё упрямо разговариваешь со мной! Просто с твоей стороны неправильно кого-то бить, поэтому я должен остановить тебя и заставить извиниться. Цзыцзин, ты отвезёшь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Цзыцзин только что повесил трубку конференц-связи и спустился сверху. Когда он услышал, как Лао Чжоу сказал это, он повернулся, притворился, что ничего не видел, и пошёл прямо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извинюсь, папа, я действительно должен подраться. Я не только хочу победить его, я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Чжоу пнул Цзихэна за талию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Я думаю, ты хочешь так разозлиться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Чжоу Цзихэн, который был прикован к скакалке дома, слушал телевизионные новости и внезапно услышал знакомое имя. Не говоря ни слова, он бросил скакалку и направился прямо в комнату Лао Чжоу. Чжоу, у которого был обеденный перерыв, проснулся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Смотри! Позволь мне просто сказать, что Вэй Мин нехороший человек, и он уклонился от уплаты налогов на 100 миллионов! Как вы думаете, такой человек должен быть избит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Чжоу прищурился и посмотрел на телевизор. Это действительно была компания Вэй Мина, которую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 Как может произойти то 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Как это могло быть так плохо, я думаю, мне следовало убить его в тот день. – Чжоу Цзихэн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нынешняя молодежь... порывистая.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наконец-то прошли, и Цзихэн чувствовал себя немного комфортнее. Он не ожидал, что Сяо Ло мягко упомянет об этом, когда он пришёл. Только тогда Чжоу Цзихэн узнал, что фотография Шан Сижуя и Ся Сицина была опубликована на Weibo из-за жареного риса. Ся Сицин спровоцировал его в тот день и намеренно вёл себя интимно с Шан Сижуем, заставив его сердито удалить свою фотографию с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в ту ночь Ся Сицин был пьян и плакал в его объятиях всю ночь. Чжоу Цзихэн чувствовал себя жалким и огорчённым, поэтому отвернулся и тайно восстановил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отправить его, но долго колебался и в конце концов так и не отправил, поэтому оставил его спокойно лежать в моём ящике для хранения рукописей и больше не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ты должен отправить это мне,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продвигайте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был такой пожар, что у Чжоу Цзихэна даже не было мобильного телефона, чтобы выложить сообщение на Weibo, и он был так зол, что не мог есть жиросжигающую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скуки подпёр подбородок рукой, взял вилкой кусочек брокколи и тупо уставился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наименее любимое блюдо Ся Сицина, а он даже не прикасается к своим палочкам для еды. – Разговаривая сам с собой, он запихивал брокколи в рот, и чем больше он жевал, тем более безвкусной она 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не любит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Сельдерей, он его выплюнет, когда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на тарелку с овощами и раздражённо поднял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 Сицин такой придирчивый 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отъезде, Ся Сицин, должно быть, снова выбежал выпить. Может быть, он всё ещё дурачился с какими-то другими людьми. Ах, он так хорошо выглядит. Любой, кто увидит его, подумает по-другому. Теперь, когда он заперт, кто защитит его. Чем больше я думаю об этом, тем больше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ударилось в окно. Чжоу Цзихэн склонил голову набок. Он ничего не увидел. Он смотрел в потолок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ещё один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который вынашивает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встал, балконная дверь была заперта снаружи, и он не мог её открыть. Он мог только стоять у стеклянной двери и смотреть на балкон.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Цзихэна побежали мурашки по коже. Он дважды задёрнул занавески от пола до потолка по обе стороны стеклянной двери. Он почувствовал, что, вероятно, считает Ся Сицина сумасшедшим, поэтому решил сначала принять ванну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завернувшись в банное полотенце после принятия душа, он обнаружил, что за занавеской виднелась слабая тень человека, тайком присевшего на корточки на балконе, Чжоу Цзихэн обошёл спальню по кругу, держа бейсбольную биту рядом со стеклянной дверью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свернулась в клубок и просто собралась в середине открытой стеклянной двери. Чжоу Цзихэн затаил дыхание и пошёл перед ним, держа биту в одной руке и держась за край занавески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думал о себе, наполовину стояла на коленях на деревянном полу балкона, держа в руке дверной замок. Он, казалось, тоже был ошеломлён. Он посмотрел на него, стоящего за стеклянной дверью, держа во рту цветок, который только что украл из сада Чжоу Цзихэна. Розы всё ещё несут ночную 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Бейсбольная бита в его руке выпала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Ся Сицин не мог слышать его бормотания, но он, вероятно, мог догадаться о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приколол розу к уху и со вздохом посмотрел на стеклянную дверь, рисуя на ней своими тонкими белыми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подошёл на шаг ближе и внимательно разглядел написанные им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со взломом.]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он поднял брови с выражением, которое было чтобы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Чжоу Цзихэна бессознательно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извлёк урок из внешности Ся Сицина, ахнул на стекле и написал ответную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слов. Ся Сицин прищурил глаза и некоторое время внимательно наблюдал. Этот маленький жест был очень приятен глазам Чжоу Цзихэна. В сочетании с его мерцающими ресницами и красивыми красными розами в ушах 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читая в своём сердце, собирая воедино кусочки, Ся Сицин наконец понял ответ, данный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только это,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остановились на вопросительном знаке в конце предложения. Ся Сицин был полон сомнений и собирался поднять глаза, но увидел, что Чжоу Цзихэн снова протянул руку и нарисовал сердечко на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Художественные навыки не очень хороши, картины кривые, не стандартные, но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это сердце Ся Сицин увидел его ясную и нежную улыбку, эти глаза были подобны озеру в ночи, окропленному непостижимым звёздным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Ся Сицин поднялся на второй этаж с идеей «только атака может проделать такие вещи через стену, чтобы подразнить Хань». Он также разгладил маленький цветок (изначально он хотел подразнить Хэнхэна и в конце концов надел его себе на голову). Это было так мило.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