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не первый раз, когда Ся Сицин пролазит  через стену. Когда он учился в младших классах средней школы, он выходил так каждые три или пять лет во время вечерних самостоятельных занятий. Он не общался с теми молодыми людьми в обществе, он просто хотел найти место, где можно побыть одному, иногда он ни на что не смотрел, просто садился, смотря на звёзды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первый раз, когда Ся Сицин полез на стену ради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Кунфу Чжао Кэ в «Раздувании пламени» было действительно потрясающим. Какое-то время он говорил, что Чжоу Цзихэн объявил голодовку дома, и какое-то время он говорил, что правила в его семье были строгими и пугающими. Его отец избивал его военной палкой. Хотя Ся Сицин был настроен скептически, он думал, что Чжоу Цзихэн страдает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в глубине души я всегда чувствую немного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Пойди и посмотри, ты не потеряешь ни кусочка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машина не может въехать, так что возьми мою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Чжао Кэ, Ся Сицин понял, насколько могущественной была семья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уже рано стемнело, и Чжао Кэ отвёз его и Жуань Сяо вместе в Сишань на машине. Старый Пекин назывался Дунфу Сигуй, то есть Сишань. Это был первый раз, когда Ся Сицин приехал сюда. Он привык просто слушать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ожидал, что там действительно много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Чжоу Цзихэна находится в самом дальнем углу. Ты видел дом с красными комнатами? – Чжао Кэ поехал вперед, и перед ним был еще один застрявший пост охраны. Другая сторона указала на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послушно притормозил, опустил стекло и улыбнулся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добрый вечер, брат Ван, ты сегодня сменяешься.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 имени брат Ван тоже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Цзы здесь. – Он проницательно заглянул в машину. — Ты привёл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девушка Кэ Цзы. – Жуань Сяо тяжело навалилась на Чжао Кэ, заставляя Чжао Кэ почти дрожать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Йоу! Ты нашёл такой красивый предмет, всё в порядке~ – Брат Ван передал журнал регистрации посетителей. — Это лучше, чем Хэнхэн!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Кэ услышал это, его глаза бессознательно скользнули по Ся Сицину, сидящему в заднем ряду в зеркале заднего вида. Ся Сицин лениво откинулся на сиденье, уголки его рта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увидела, что брат Ван тоже смотрит на заднее сиденье. Она объяснила с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Давай сегодня вместе посмотрим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 Брат Ван взял книгу у Чжао Кэ. — Кэ Цзы не был здесь долгое время. Я думаю, что сегодня все вместе, и Цзыцзин тоже там. Вы можете составить два стола для игры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которого беспрепятственно отпустили,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недостаточно людей, чтобы позвонить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пробравшись из-под век начальника охраны, Чжао Кэ вздохнул с облегчением. Когда он подумал о предложении Жуань Сяо о том, что она только что была его девушкой, его уши загорелись, а глаза не могли удержаться, чтобы не взглянуть на Жуань Сяо. Жуань Сяо была слишком умна, чтобы быть умнее. Она взглянула на него 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тоже нашёл это интересным. Он наклонился вперёд и положил руки на сиденья первых двух человек, поскребя корни ушей Чжао Кэ указательным пальцем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затрясло, и машина почти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наклонилась к нему, уголки её рта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очевидно,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также узнал о внешности Жуань Сяо и потянул Чжао Кэ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очевидно, смотришь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Чжао Кэ были красными, как будто его сварили: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двое...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помог своей сестре. – Ся Сицин достаточно поддразнил и откинулся на спинку своего сиденья со вздохом облегчения. — Жуань Сяо, не говори с ним о том или ином, ты можешь просто проколоть его. Его IQ недостаточно для того, чтобы ты играла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думаешь, что преследуешь Жуань Сяо, не так ли, или ты собираешься какое-то время вести себя с ней двусмысленно? – Ся Сицин был очень счастлив, — Она использовала так много трюков, Мин Чуань намекнула, что это действительно голова вяза.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Чжао Кэ в облаках и тумане, Ся Сицин напрямую спросил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на семейном ужине Чжун, ты знала, что Чжао Кэ пойдёт туда? Как только он прибыл, ты подбежала, чтобы завязать с ним разговор, но этот парень был полон решимости служить подводкой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Я также слышала, что ему нравится отращивать чёрные и прямые волосы, поэтому я намеренно перекрасила их назад. – Она запустила пальцы в свои длинные волосы. — В результате я столкнулась с этим подонком Вэй Мином, из-за чего у меня всю ночь не было никаких результатов. Я также намекнула ему, что моя семья настаивает на том, чтобы я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дико рассмеялся, но внезапно он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не из-за Чжао Кэ ты участвовала в «Побеге с неба», не так ли? Знаешь ли ты об отношениях между Чжао Кэ и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У Жуань Сяо было разумное выражение лица. — Обычно Чжао Кэ либо в университете П, либо дома, и у нас нет возможности встретиться. Я должна придумать способ сблизиться. Мы не принадлежим к одному кругу, и я слышала, что ты... – Она сжала пальцы. Смотря на лицо Чжао Кэ, слово за словом. — Я особенно ненавижу богатое второе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машине сидят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отреагировать. Жуань Сяо была красивой и умной, и люди, преследовавшие ее, не знали, куда им нужно было выстраиваться: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влюблена в меня? Встречались ли 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вилле Чжоу Цзихэна, Чжао Кэ остановил машину и стал ждать ответа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надула губы и сама открыла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вернуться и просмотреть твой старый фотоальбом, чтобы посмотреть, нет ли там жалкой маленькой девочки в красном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сказочная любовь с первого взгляда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сказал это несколько раз, а затем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всё ещё был погружён в хаос непонимания ситуации. Только когда Ся Сицин столкнулся с ним, он очнулся и на одном дыхании завершил свой давно вынашиваемый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войдём вместе, а потом мы с Жуань Сяо войдём через главный вход. Ты придерживаешься стены и обходишь сад с задней стороны. Их розовые кусты густо посажены. Здесь так темно, что я не могу тебя видеть. Комната Чжоу Цзихэна находится на балконе рядом с национальной акацией. По акации очень легко взобраться наверх. Мы подождём вас в гостиной внизу, и наши дяди и тети обязательно поговорят с нами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который звучит не очень хорошо, довольно хорош для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 Сицин с детства не был честным ребёнком, поэтому он просто ускользал, когда слезал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балкон, в глубине души он был очень горд, чувствуя, что он совсем как Ромео, любитель ночного клуба, с маленьким цветочком, кстати, как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старая семья Чжоу была такой строгой, что запирала стеклянную дверь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Разблокируйте это в течение всего дня в шоу, если у вас есть немного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умолять этих девушек-самоучительниц перестать открывать и закрывать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заперто, это заперто!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испугался, когда услышал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долгое время по балкону и, наконец, найдя железную проволоку у перил, Ся Сицин опустился на колени на деревянный пол с розой в руке и был занят отпиранием замка. К счастью, когда он был ребёнком, он часто совершал такие плохие поступки. Этот уровень не слишком сложный для него, но он просто вставил «ключ» в замок. Войдя и дважды обернувшись, занавеска от пола до потолка за стеклянной дверью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его сердце было сильно возбуждено, Ся Сицин поднял глаза и увидел Чжоу Цзихэна, который был обнажён, только в банном полотенце вокруг верхней части тела, с повреждениями на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представительное поведение на свидании с маленьким принцем, Ся Сицин встал с бьющимся сердцем и пощекотал Чжоу Цзихэна, который тоже был поражён, но, к сожалению, в конце концов его повернули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маленькое затуманенное сердечко любви такое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мягким, что Ся Сицин больше не мог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присели на корточки по ту сторону стеклянной двери, Чжоу Цзихэн пристально смотрел на Ся Сицина, пытаясь отпереть дверь, но это мешало ему сосредоточиться, опасаясь, что он не сможет открывать её всю ночь или будет обнаружён кем-то из их семьи и пойман на месте. Изнасилование.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даже Бог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открыта. – Ся Сицин вздохнул с облегчением, снял замок и отложил его в сторону. Чжоу Цзихэн встал и открыл стеклянную дверь, обнимая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Ся Сицин хотел оттолкнуть, но не смог. Его лицо было прижато к гладкой ключице Чжоу Цзихэна. Аромат цитрусового геля для душа, смешанного с мятой, исходивший от его тела, проникал прямо в нос Ся Сицина. Он держал его слишком крепко, в его мозгу была гипоксия.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пахнешь цветами саранчи. – Чжоу Цзихэн похож на большую липкую собаку, обнимает и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запах хуайхуа, доносящийся с нижнего этажа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Чжоу Цзихэн протянул руку, чтобы убрать множество цветов саранчи, которые упали на голову Ся Сицина. — Это аромат цветов на твоём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очевидно, он рисковал своей возлюбленной ночью, так почему же он воспользовался таким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протянул руки, чтобы закрыть дверь комнаты, и плавно, как будто непринуждённо, задёрнул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очень силён. Ему не нравилась непринуждённость Чжоу Цзихэна. Ему нравилось видеть его неудержимым.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соблазнить меня в этом наряде? – Его пальцы схватили банное полотенце, которое свободно болталось вокруг талии Чжоу Цзихэна, и он поднял лицо и сердито улыбнулся ему, приняв позу, которая была бы сорвана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Чжоу Цзихэн вовсе не запаникует, а оближет нижнюю губу и признается в своём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застигнут врасплох его прямым ответом. Он забыл, что сказать потом. После того, как он был ошеломлён менее чем на две секунды, Чжоу Цзихэн просверлил отверстие и прижал его к стене. Капли воды протерли его лицо и наклонились к уху. Голос звучал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соблазнил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покрутил кадыком, свет в его глазах задрожал, и он протянул руку и ущипнул Чжоу Цзихэна за подбородок, чтобы повернуть его лицо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ты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там может быть?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посмотрел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 последний голос Ся Сицин дрожал, как ива, трепещущая на ветру, — Значит, ты торопишься найти учителя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быть учителем... – Чжоу Цзихэн обхватил его левой рукой за талию, прижался к его носу кончиком и слегка сжал его. — Это решать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Чжоу Цзихэн действительно талантливый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стал подшучивать над ним. Он медленно переместил пальцы со своего подбородка к губам Чжоу Цзихэна и потёр его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пор, как я тебя видел. Давай позволим учителю сначала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поцелуя розы за ушами потерлись о волосы, которые не высыхали с прошлой недели. В тот момент, когда губы и язык коснулись друг друга, аромат внезапно стал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то ли поцелуй сбивает с толку, то ли аромат цветов ночью нарушает моё здравомыслие.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протянул руку к его шее и запустил тонкие пальцы в его полувлажные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ароматный, тёплый, вьющийся.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 каком настроении был Ромео, чтобы украсть встречу, но такая тайная встреча была действительно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что луна приоткроет щели в ночи, обнаружит недостатки честного человека перед ним, проникнет внутрь с тайным ароматом роз и, следуя за боем барабанов, прикоснётся к самому драгоценному и прекрасному сердцу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прыгал таким голым, что было жаль не украсть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Чжоу Цзихэна был слишком нежным. Даже несмотря на то, что Ся Сицин агрессивно наклонился и прикусил его губы, он всё равно нежно посасывал и целовал, как будто боялся, что это причинит ему боль. Он ущипнул руку за затылок и легко и медленно потёр его. Мягкое тепло растеклось по его коже вдоль извилистых отпечатков пальцев. Он танцует слишком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Робкий вор изо всех сил старался проникнуть внутрь, но в конце концов ему удалось только тихо дотронуться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Неохота это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определенно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упасть в обморок к ночи, Ся Сицин чувствовал, как постепенно повышается температура тела. Целуя Чжоу Цзихэна, он снял пальто и бросил его на пол, шаг за шагом подталкивая свою крепкую грудь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Чжоу. – Ся Сицин прикусил нижнюю губу Чжоу Цзихэна, надавил ему на грудь и прижал его к кровати. Хотя он выглядел сильным, он всё ещё беспокоился о том, чтобы не прижать его повреждённую правую руку. Он лишь слегка пожал её и сказал с усмешкой. — Твоя кровать не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красную розу со своих волос, зажал её между кончиками пальцев, описав полукруг, и использовал кончик цветка, чтобы приклеить к лицу Цзихэна. Вместо этого его пальцы мягко скользнули мимо ушей, потёрлись о кадык и, наконец, скользнули к широким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также есть небольшой шрам от царапины от ногтя.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легонько поцеловал это место, его волосы свисали, закрывая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улыбнулся, и рука, обнимавшая его за талию, с силой дёрнулась вверх-вниз. Ситуация перевернулась с ног на голову. Он слегка наклонил голову и откинул волосы с лица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хорошо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намеренно расстегнул воротник, обнажив следы засосов, которые так и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дороги и осознают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шедевр, который он оставил после себя, Чжоу Цзихэн не мог не вспомнить об абсурдных вещах, которые он совершил той ночью. Он виновато опустил голову и поцеловал его в ключицу, но Ся Сицин не мог вынести такого стрекозиного пощекотания, словно высекая на нем сноп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Чжоу Цзихэн собирается снова извиниться перед ним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здесь не для того, чтобы слушать твои извинения в прямом эфире за то, что ты перелез через горы 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голову и поцеловал родинку на кончике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 Его глаза загорелись. — Нетрудно брать взаймы и ещё раз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уже собирался рассмеяться, когда внезапно раздались два стука в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донёсся и голос смерти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спускайся, Чжао Кэ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так напуган, что поспешно уложил Ся Сицина в постель, укрыл его одеялом, запаниковал и помог ему снять обувь и засунуть их под кровать, запихнул его пальто в шкаф, а затем лёг с ним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спускаться, я собираюсь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Цзыцзина не медленный и не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ложишься спать раньше девяти часов? Открой мне дверь, или я позволю твоему отцу подняться и посмотреть, спишь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своего брата, Чжоу Цзихэн в испуге вскочил с кровати, быстро сбежал вниз, открыл дверь и быстро побежал наверх, чтобы натянуть одеяло, чтобы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как Дева Мария, он льстиво улыбнулся Чжоу Цзыцзину, который держал в руках тарелку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попросила меня рассказать об этом. – Чжоу Цзыцзин поставил поднос с фруктами на стол, и пара глубоких глаз внимательно осмотрела Чжоу Цзихэна, который сидел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я поем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Цзыцзин скрестил руки на груди, словно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хочешь говорить... – Чжоу Цзихэн больше не мог смеяться. Самым ужасным было то, что человек в одеяле всё ещё чувствовал беспокойство. Когда он умер, он положил руки туда, куда не должен был их класть. Его сердце бешено колотилось, и оно чуть не выскочило у него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любопытно, что именно сделал внук Вэй Мин, чтобы он попал в больницу? – Глаза Чжоу Цзыцзина смотрели прямо в глаза Чжоу Цзихэну, как у обвинителя.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мне просто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Цзыцзин медленно кивнул и тут же вытянул шею и лениво крикнул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я сказал, – Чжоу Цзихэн запаниковал и в панике приложил пальцы ко рту. Сбоку он сделал ещё несколько умоляющих жестов. — Брат, брат, позволь мне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 Сицин, который прятался под одеялом, почти не мог перестать смеяться. Чжоу Цзихэн был таким. Оказалось, что он был тем самым. Тот, над кем повсюду издевались. Ах. Кончик его ногтя царапнул русалочью линию на талии Чжоу Цзихэна,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люди вокруг него слегка дрожат, Ся Сицин почувствовал себя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Цзыцзин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двойной атакой нервы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Чжоу Цзихэн глубоко вздохнул, его голос стал немного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переместил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 одеяле был ошеломлён. Это был первый раз, когда он действительно услышал, как Чжоу Цзихэн сказал это, когда он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он слышал звук ледника, разбиваемого тёплым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Цзыцзин тихо усмехнулся, взглянул на Чжоу Цзихэна с презрительным выражением лица с точки зрения Бога и поднял ногу, чтобы покинуть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брат наконец остановился, Чжоу Цзихэн вздохнул с облегчением, но увидел, что он вернулся с длинными ногами. Шаг за шагом он подошёл к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так напуган, что его сердце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на самом деле не хочет быть уличённым в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объяснит Лао Чжоу? Что должен сделать Лао Чжоу, если он позже кого-нибудь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ты должен защитить Ся Сицина. В любом случае, он хорошо одет и может хорошо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однажды, брат, стодневной отсрочки.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почти закрыл глаза и стал ждать решения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 Он открыл глаза и увидел, что Чжоу Цзыцзин наклонился, чтобы поднять с земли красную розу, и вертит её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романтично. – Сказав это, он бросил розу перед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связывайся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Чжоу Цзыцзин закрыл дверь и ушел, его голос был таким громким, как будто он специально напоминал тому, что был в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был так напуган, что его душа разлетелась пополам, глубоко вздохнул с облегчением, с беспокойством развернул одеяло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опирался на его талию, наконец вышел, и выражение его лица всё ещё было немного ошеломлённым. Как ни странно, корни его шеи были очень красными, вплоть до ушей, а его щеки, казалось, были покрыты двумя красивыми огненными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 – Чжоу Цзихэн так нервно обхватил лицо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красным и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наполовину опустил голову и оттолкнул его руку, его ресницы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одеяле слишком душно... Не хватает кислорода.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