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Усталость после того, как голубая лава прилива любви схлынула, ослабила Ся Сицина, и он рухнул на унитаз, ничего не делая, позволив Чжоу Цзихэну принять душ и вымыть его дочиста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ему вымыть Чжоу Цзихэна, он снова поспешно вымылся сам. Пузырьки геля для душа время от времени попадали на руку Ся Сицина, и он прижимал её указательным пальцем, затем поднимал голову, чтобы продолжить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Близкие до такой степени, они похожи на настоящую пару, живущую в маленьком уголке города, живущую жизнью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завил свои намокшие волосы, собрав их все вместе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 Чжоу Цзихэн не вытер своё тело, ступив босыми ногами на мокрый кафельный пол и подойдя, чтобы прикоснуться к лицу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рот и укусил Чжоу Цзихэна за большой палец, затем поднял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мы такие нелепые.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нелепо. – Чжоу Цзихэн потер пальцами кончики своих зубов. — Раньше я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дурачатся со мной, не имеют права произносить слово «чистота». – Его слегка приподнятое лицо было наполнено затянувшейся тенью желания. — Кто бы мог подумать, что первое использование этого набора было на самом деле таким? Не похоже, что я здесь для того, чтобы снимать 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немного оттопырил большой палец и нежно потер мягкую нижнюю губу Ся Сицина. Он рассмеялся, что показалось Ся Сицину чересчур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 тобой, я не возражаю снять фильм. – Его глубокие брови всегда привнесут немного мальчишества в какой-нибудь случайный момент. — Целостность карьеры актёра заключается в расширении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похлопал его по руке и непонимающе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шеей к резервуару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Цзихэн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промокшие ботинки и подошёл к дивану в гостиной, достал из сумки сменное нижнее белье и надел его, а также белые хлопчатобумажные шорты с короткими рукавами и тёмно-синие спортивные шорты, которые он всегда использовал в качестве пижамы. Он уже собирался их надеть, но вдруг немного поколебался, положил их на диван и побежал в спальню один. Когда он открыл шкаф, там было немного одежды. Чжоу Цзихэн в глубине души почувствовал сожаление и почувствовал, что ему не следует просто перекладывать одежду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наконец, пошёл в гостиную после всех этих хлопот, быстро переоделся в пижаму, надел маску и спустился вниз в своих промокших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слышал, как он бегает туда-сюда по ванной, и не понимал, что он делает. Более чем через десять минут потайная дверь ванной комнаты открылась, и вошёл Чжоу Цзихэн в тёмно-синих резиновых тапочках, всё ещё держа в руке одежду,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кое-что купить. – Он положил свою одежду в стиральную машину, открутил кран и несколько раз постирал новые полотенца, затем отжал их насухо, взял руку Ся Сицина и тщательно вытер воду с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внешность Чжоу Цзихэна, сердце Ся Сицина воспламенилось.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«ты не обязан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слишком много раз, и каждый раз нет никаких препятствий, и это очень эффективно. Он не знал почему, но видя лицо Чжоу Цзихэна,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всё ещё чувствовал, что Чжоу Цзихэну не нужно было делать это для кого-то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подними руки вверх. – Чжоу Цзихэн надел белую футболку, которую он всегда использовал как пижаму, как будто заботился о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это была та, которую он сменил, поднявшись наверх после покупки вещей. На нём была чёрная футболка с короткими рукавами, которую он только что купил внизу за 30 юаней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 Ся Сицина, Чжоу Цзихэн достал из пластикового пакета пару тёмно-синих тапочек того же фасона, что и его ноги, придержал его за белые лодыжки и надел их на него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поцеловать его в лодыжку, но теперь Ся Сицин мог разозлиться, поэтому Чжоу Цзихэн временно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сбавил скорость? – Чжоу Цзихэн взял его за руку и потянул вверх. Он обхватил рукой талию Ся Сицина, и Ся Сицин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физический.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он вышел из ванной в этих удобных тапочках. В этот момент химическая реакция между потом и воздухом наконец закончилась. Ся Сицин взял полотенце и вытер волосы, чувствуя себя отдохнувшим во всём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совершенно темно, свет в гостиной горел не очень ярко, и тёмно-жёлтый свет падал вниз, заполняя это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Чжоу Цзихэна, который был одет в чёрную футболку, протянул руку и ущипнул себя за воротник одежды, поворачивая голову, как будто хотел что-то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Ошейник так чешется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осмотрелся и нашёл старую пару ножниц на втором этаже телевизионной тумбочки, поэтому он подошёл и поднял их. Резина на ручке была слишком старой, чтобы её можно было приклеить.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Чжоу Цзихэн сидел на диване и ждал, его волосы, которые не были уложены, были лохматыми после того, как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купила плохонькую одежду? Это не должно быть на ночном рынке внизу, верно? – Ся Сицин подошёл, Чжоу Цзихэн похлопал его по бедру, показывая ряд белых зубов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звезда, на самом деле не привередливая.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Ся Сицин не смог отказать. Он сел к нему на колени, расставив ноги, положив руки ему на шею, чтобы разрезать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не вини меня, если я режу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очень доволен, его руки свободно обвились вокруг талии Ся Сицина, а голова послушно уткнулась в его плечевую впадину. На этот раз от его тела не пахло духами, только мятный аромат геля для душа, смешанный с небольшим количеством прилива любви, который ещё не рассеялся.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нарастает подобно цунами, когда оно приходит, увлекая людей, но на самом деле, для Чжоу Цзихэна и Ся Сицина взлёты и падения приливов и отливов, а также последствия также очень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отрезав последний кусочек, Ся Сицин оторвал рукой нижний воротник. Хотя он был очень осторожен, он всё равно оставил несколько маленьких дырочек в его коротких рукавах. В любом случае, нечего сказать, на первый взгляд это дешевая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всё ещё не хотел поднимать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щенок?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Цзихэн крепко обнял его, поднял голову, его устремленные снизу вверх глаза были полны ностальгии. —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пошевелился. Чжоу Цзихэн попросил снова. Наконец он смягчился и запечатлел поцелуй на губах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целовался, и чем глубже был поцелуй, тем сильнее Ся Сицин держал ножницы в руке, угрожая в промежутке между запутанными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я воткну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Чжоу Цзихэн поцеловал его в шею сбоку, схватил его руку с ножницами и поднёс к груди. — Ты наносишь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завоевал сердца слишком многих людей. Каждый из них давал ему красивые клятвы и показывал ему силу его эмоций. Они кажутся ему почти одинаковыми. Честно говоря, у него нет перепадов настроения, потому что он очень хорошо знает, что если они действительно знают, что они одно целое, они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плохой человек, его никто не полюбит.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Чжоу Цзихэна было совершенно другим. Его чувствами была голубая магма, которая выглядела как спокойный океан. Когда начался прилив, он обнаружил, что его уже поглотила горячая магма и он растворился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ножницы, которые держал в руке, Ся Сицин обнял Чжоу Цзихэна за затылок и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научились идти шаг за шагом и смотреть на такую негативную и вялую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равновесие между ними – это пузырь, пока Чжоу Цзихэн не пробьёт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иногда втайне думал, может быть, он был слишком самовлюбленным, может быть, Чжоу Цзихэн просто играл, используя свои превосходные и естественные актёрские способности, чтобы имитировать любовь. Это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кончики языков соприкоснулись, и летний ветер проник через щель в старой оконной решетке, накрыв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тёплый поцелуй редко случается с Ся Сицином. Он всегда посягает на других жестом тоски, но он не ожидал, что однажды станет тем, кто сам попросит об этом. Когда это было трудно вынести, желудок Чжоу Цзихэна внезапно закричал, разрывая путаницу, сладкую,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действительно голоден. – Ся Сицин слез с него с улыбкой и взглянул на маятник, висящий на стене. — Пойдём, отведу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всё ещё не испарилась, но большая часть тепла рассеялась с исчезновением солнца, и ночной ветер обдувает людей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Ся Сицин спустились вниз плечом к плечу. Предыдущее хаотичное сообщество было освещено тысячами огней, даже если оно находилось не на широкой дороге, оно было занято большими и маленькими киосками, торгующими одеждой на улице, цветами, птицами, рыбой и насекомыми, странными маленькими магазинчиками, плотно расположенными на длинной улице, использующими веревку с гирляндами маленьких лампочек, чтобы различать друг друга, а также делиться светом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ходил на ночной рынок, не так ли? – Ся Сицин протянул руку, чтобы опустить поля кепки Чжоу Цзихэна, и Чжоу Цзихэн плавно сдвинул оправу очков. — Нет, сейчас в Пекине нет даже грязного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Исправь внешний вид города. – Ся Сицин вывел его на тротуар. Это не главное место действия ночного рынка, поэтому приставать к людям нелегко. Он натянул маску и напомнил Чжоу Цзихэну. — Будь осторожен со своим мобильным телефоном. У меня украли три мобильных телефона на ночном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Цзихэна улыбнулся и непринуждённо положил руку на тело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боитесь быть сфотографированным.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Стреляй. – Чжоу Цзихэн обнял его крепче. — Разве это не очень разумно для знаменитостей ходить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Ся Сицин почувствовал, что руку, лежавшую на его плече, убрали. Как только он повернул голову, он увидел Чжоу Цзихэна, быстро держащегося за маленькую тележку, которая чуть не упала. У тети, державшей клюшку для тележки, были седые волосы, и она снова и снова говорила ему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для тебя, иначе я бы делала это даром всю ночь сегодня, и это ушло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очень хорошо понимал, поэтому мог только с улыбкой помочь ей протолкнуться к закрепленной кабинке и энергично общаться с её свекровью на китайском языке. Он был слишком высок, поэтому мог только постоянно наклонять спину и голову перед своей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эта нога неустойчива. – Чжоу Цзихэн присел на корточки, достал из кармана брюк бумажное полотенце, сложил его в несколько раз и положил на нижнюю деревянную ножку.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деревянные ножки тележки и встряхнул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не будет раскачиваться. – Как только он поднял голову, он случайно столкнулся с Ся Сицином неподалеку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чувствовал, что у него просто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из спины Чжоу Цзихэна вырастает пара светящихся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человек, почему он должен тусоваться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подошёл, взглянул на большое изолирующее ведро из нержавеющей стали на тележке и разложенные на нём нарезанные фрукты и сказал тёте на уханьском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хочу чашку смузи из бобов маш и пучок водяных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смузи и шпажки из водяных каштанов, Ся Сицин вышел из прилавка и продолжил идти вперёд, Чжоу Цзихэн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пойди и купи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то,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резко обернулся, Чжоу Цзихэн чуть не врезался в него лоб в лоб, не останавливаясь, и быстро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связку водяных каштанов в руке Ся Сицина было нанизано пять чисто нарезанных водяных каштанов, каждый из которых был белым и нежным. Округлившись и крякнув, он положил её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Коктейль из бобов мунг был вложен в руку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пей. – С этими словами он взял рукой маленькие водяные каштаны и протянул их ему. — Съешь это, тебе не следует есть это как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Чжоу Цзихэн сразу опустил голову и откусил водяные каштаны от руки Ся Сицина. Он поднял голову и положил их в рот. Он дважды прожевал. Они были хрустящими и ароматными, а сок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Глаза под очками в черной оправе немного загорелись. — Я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рассмеялся, забирая пасту из бобов мунг из своей руки и безжалостно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можешь дать мне другой.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подкова.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наши подковы используются для приготовления клёцек и фрикаделек. Их не едят сырыми, а те, что готовят у нас, совсем не нежные. – Чжоу Цзихэн обнял Ся Сицина за плечо. — Для тебя будет лучше, если ты съешь это здесь. Бабушка срезала все фрукты и продала их. Это всё ещё дешёво.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когда тебя хвалят, чувство, что тебя похвалили очень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ночного рынка находится ряд продуктовых лавок, и каждый бизнес процветает. Ся Сицин отвёл Чжоу Цзихэна в отдалённое место, где он присел и заказал четыре тарелки барбекю, все они были насажены на железные шпажки. Различные виды мяса были приготовлены на гриле с шипящим маслом, а затем обильно сбрызнуты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Чили с тмином и зелёный лук такие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ближайшему киоску и купил маленькую миску тушёного мяса, две упаковки булочек с томатным супом и наполнил ими маленький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горсть поджаренных хрустящих косточек и отправил в рот. Он всегда избегал чили. Теперь он был ошеломлён твёрдостью и пряностью. Он взял смузи из бобов маш из рук Ся Сицина и фыркнул, сделав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острый! – Он открыл рот и сделал глубокий вдох, как большой золотистый ретривер, и Ся Сицин чуть не свихнулся от улыбки. — То, что ты заказал, немного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такую острую пищу,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сильно ударил его коленом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если ты ещё раз упомянешь об этом, я оставлю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ухмыльнулся, схватил руку Ся Сицина и потёр её, словно для того, чтобы доставить удовольствие, Ся Сицин снова вынул руку и положил туда пучок тушёных водорослей для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Мне это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Ся Сицин, Чжоу Цзихэн, даже не задумываясь, отправил в рот пучок ламинарии. Ламинария, которая несколько часов томилась в старом тушёном супе, уже была мягкой и воскообразной, солёной и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Это восхитительно. – Но в следующую секунду пряная энергия, скрытая в тушёном супе, снова всплыла наружу, и Чжоу Цзихэн высунул язык. — Это блюдо тоже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Тск-тск-тск. – Ся Сицин покачал головой и съел горсть жареного зелёного перца. — Большинство блюд, которые у нас здесь есть,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Чжоу Цзихэн в одиночку съел две упаковки булочек с супом и пристрастился к этому. Он побежал и снова позвонил двум клеткам. Через некоторое время подошёл дядя с двумя клетками булочек с супом, чтобы поставить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твои булочки с супом. – В это время Ся Си закончил есть ранним утром и снова надел маску. Дядя взглянул на его собранные в пучок волосы, затем на брови и пошутил с Чжоу Цзихэном. — Красивый парень, ты совершенно счастлив. Друг, который играл,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Мандаринский диалект босса переслаивается с сильным диалектом. Чжоу Цзихэн послушал это и подумал, что он делает комплимент Ся Сицину за его приятную внешность, поэтому он рассмеялся и собирался вернуться к нему, но Ся Сицин внезапно снял маску и торжественно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Босс присмотрелся повнимательнее. Он действительно был мужчиной. Он тут же извиняющимся тоном рассмеялся. — О, я допустил ошибку. Мне жаль. Только что моя жена сказала мне, что высокая и красивая женщина купила две упаковки булочек с томатным супом. Я подумал,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без улыбки сказал, что всё в порядке, и босс ушёл после нескольких слов разговора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красив? – Чжоу Цзихэн продолжал спрашивать, ему просто было любопытно, почему Ся Сицин должен был объяснять, что он мальчик, после того, как босс сказал это? Он вспомнил, что сказал босс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которые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друг, который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только что прокусил маленькую дырочку в пакетике для супа, был ошпарена горячим супом, и суп, который больше нельзя было завернуть в тонкую кожицу, растёкся по маленькой тарелке, как секрет, который невозможно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стоял вплотную к столу, и мужчина средних лет, который был полупьян за соседним столиком, внезапно рассмеялся. Один из них дотронулся до спины Чжоу Цзихэна тыльной стороной руки, держащей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севера, верно? Приехать в Ухань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подсознательно нажал на рамку, но собеседник, казалось,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несколько раз рассмеялась и использовала нестандартный китайский, чтобы научить его популярной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с друзьями – значит влюбляться,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Поговорить,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считает ли босс Ся Сицина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был горячим и болезненным. Слушая разговор Чжоу Цзихэна со старшим братом, Ся Сицин не мог поднять голову. Он только облизал лицо и пососал пасту из бобов мунг, у которой уже высохло дно. Сконденсировавшиеся капли воды на стенках чашки сделали его руки мокрыми, как будто он хотел охладить обожжённые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поздно вечером, они вдвоём вышли из развилки дорог бок о бок, постепенно удаляясь от шумного ночного рынка. Община Хуанли была окружена железной дорогой, и рёв проносящегося мимо поезда доносился до их ушей, заставляя их сердца биться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всё ещё думал о том, что только что сказал старший брат, и он всегда чувствовал, что Ся Сицин действительно соответствовал природе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даже влюблённость – это игра с друзьями, в богему, с мальчишеством хулигана в хулигане, смешанном с реками и озерами.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Чжоу Цзихэн, который шёл позади. Ся Сицин не оглядывался. Он бросил пластиковый стаканчик с пастой из бобов мун в мусорное ведро на расстоянии выстрела, набрав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поезда заполнил небо, поглощая все звуки Ся Е, как чудовище, включая последние два слова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постепенно стих, и ко всему вернулось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обернулся, наполовину сжав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умный человек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две секунды молча смотрел на безупречное лицо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маскировка предупредила его нетерпеливое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Чу: Весь мир думает, что ты играешь в друзей.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