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исключением двух дней, когда они впервые прибыли в Ухань, Ся Сицин и Чжоу Цзихэн в основном оттачивали сценарий в отеле во время подготовки за неделю до начала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фильме много конфликтных моментов, и в нём задействовано много персонажей. Также есть много воспоминаний, которые охватывают относительно долгое время. Кроме того, Гао Кун, которого играет Чжоу Цзихэн, проходит процесс от ранней стадии болезни до постепенного обострения. Всё это означает, что актёрам приходится показывать очень масштабный образ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следует надеть серьгу. – Ся Сицин не сказал ни слова. Прочитав сценарий более 20 минут, он внезапно поднял голову и сказал Чжоу Цзихэну. — Тебе следует покрасить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схватил его за волосы, которые он немного отращивал для укладки. Раньше его волосы никогда не превышали четырёх сантиметров, но теперь они выглядят как настоящее маленькое свежее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Ся Сицин поднял трубку и отправил сообщение в главную группу создателей.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Директор Кун, я предлагаю позволить Гао Куну покрасить волосы и носить серьги или что-то в этом роде. Это больше похоже на смешанное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было всего четыре человека, двое в главных ролях, один режиссёр и один сценарист, и вскоре Кун Чэн ответил на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 Это хорошая идея. Гао Кун изначально был ребёнком, который чуть не сбился с пути, став рабочим-мигрантом. Он был в обществе два или три года. Я думаю, что красить волосы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Ну, образ Гао Куна на самом деле относительно открытый. Если вы хотите контрастировать с Цзян Туном, можно использовать этот дизайн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 Сицин достоен изучения изобразительного искусства, почему бы тебе не последовать сценарию и не составить концептуальную схему образов нескольких актёров в главных ролях,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немного подумал, это не сложно, но он может сам сыграть максимум две главные роли. Он не брался за работу напрямую. Он обдумывал это некоторое время, но он не ожидал, что Чжоу Цзихэн, который сидел рядом с ним, поднимет трубку и ответит.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Ему достаточно трудно запоминать свои реплики. Сказав это, в какой цвет мне надежнее краситься?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ответ Чжоу Цзихэна, Ся Сицин почувствовал, что на сердце у него стало горячо, поэтому он спокойно подтолкнул работу к себе, и тема внезапно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 Оно жёлтое, просто такое особенное и сырное,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Ну... я думаю,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представил Чжоу Цзихэна с убивающими лошадь жёлтыми волосами и подумал, что это было так забавно. Было странное чувство, что это не соответствовало его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Чжоу Цзихэна, который сидел рядом с ним, скрестив ноги и опустив голову, чтобы отправить сообщение, протянул руку и повернул к нему лицо, посмотрел влево и вправо и взял планшет и электронную ручку, лежавшие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нарисовать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снова опустил голову и подмигнул, диалоговое окно сказало то, что он только что не отправил – вы все серьёзно?? Что ж, если ты действительно считаешь, что жёлтые волосы – это нормально, я покрашу их и посвящу себя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Ся Сицина, который опустил голову, чтобы рисовать на планшете, Чжоу Цзихэн только что слово за словом удалил слова и отредактировал одно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Цвет волос – это большое дело. Вы должны подумать об этом в долгосрочной перспективе. Вы можете дать мне три минуты на размышление.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 Ты просто не хочешь его 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Смеётся*jpg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 Сицин поднял голову, наклонил её и внимательнее рассмотрел планшет в своей руке, снова изменил его и, наконец, опубликовал скриншот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Как вы думаете, такой образ не соответствует Гао 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стал нажимать на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Ся Сицину спереди, положил подбородок на плечо Ся Сицина и посмотрел на планшет в его руке. На экране был концептуальный рисунок, похожий на те, что часто рисуют специалисты по дизайну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нарисован высокий мужчина, его лицо нечётко очерчено, но на нём тёмно-красная дюймовая шапка волос, в правом ухе чёрная серьга, похожая на родинку, верхняя часть его тела – чёрный жилет, а на левой руке татуировка. Он одет в грязные тёмно-синие джинсы, пару старых кроссовок из коттеджа и половину сигареты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в порядке? – Ся Сицин повернул к нему лицо,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поднял глаза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нахмурился, выпрямив спину, и уставился на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думаю, это довольно хорошо. – Сказав это, он снова выпрямил спину, поджал губы и тихо пробормотал. — Я думаю, Гао Кун в моём сердце должен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только мягко улыбнулся, встал с его плеча, протянул руку и взъерошил волосы Ся Сицин, сел прямо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Вот как формируется облик брата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 Да, Сицин, оно очень хорошо подходит к образу персонажа. Я уже отправил его руководителю команды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Это достойно Сицина, и это также вполне соответствует раннему образу Гао Куна в моём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прочитал сообщение, поднял голову, вытянул ноги и пнул Чжоу Цзихэна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блядь, не можешь сказать мне что-нибудь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подразнил тебя. – Чжоу Цзихэн улыбнулся, схватил его за лодыжки и опустил подолы спортивных штанов Ся Сицина, которые были закатаны до колен. Кондиционер включился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кроме того, это так красиво. – Всё сердце Ся Сицина сосредоточено только на его концептуальной карте. Ему больше нечем заняться. Он очень легкомыслен. Только в вопросе рисования он особенно придирчив. — Отключился? Получить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изменения он всё ещё был недоволен, поэтому он выплеснул своё негодование на Чжоу Цзихэна, набросился на него и скривил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неплохо. Если ты хочешь обвинять, ты можешь обвинять себя в том, что ты слишком красив. Будет идеально, если я помогу тебе испортить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внезапно был повергнут на спину на землю его внезапной атакой, но его рука всё ещё держала Ся Сицина за талию, и он не закричал от боли, когда тот скривил лицо. Он просто улыбнулся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разорён,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он немного пожалел об этом. Он чувствовал, что воспринимал себя слишком серьёзно. Увидев, что рука Ся Сицина замерла, Чжоу Цзихэн немедленно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просто на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ещё такая фигура. – Ся Сицин отпустил его, слезая. — Но твоя фигура также превратилась в цыплёнка в белую полоску на более поздней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Чжоу Цзихэн немедленно сел и посмотрел на него, выражение его лица было немного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быстро понял, что он недоволен этим предложением, поэтому он присел на корточки и погладил Чжоу Цзихэна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произведения искусства остаются произведениями искусства, если они сломаны, Сяокай. Все фильмы сияют гуманистическим блеском. – Сказав это, он поцеловал Чжоу Цзихэна в губы. — Эстетическая ценность холста не будет обесценена выцветанием.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могу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приподнял уголок рта и удовлетворённо почесал рукой кончик носа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что вы артистичная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немного смущён его действиями. Каждый раз, когда он скрывал своё смущение, он хитрил: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раз пошевелишь моим носом, я действительно замажу эту родинку. – Подумав о том, что только что сказал Чжоу Цзихэн, Ся Сицин внезапно горько рассмеялся, и хулиган порывисто подошёл, вынимая руку из декольте и прикасаясь к ней без разбора. — Да, я просто занимаюсь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намеренно сильно ударил по слову «занимаюсь», и Чжоу Цзихэн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кто кого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однажды я трахну тебя, если не буду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не хватило сил в прошлый раз, и я не остановил тебя... Не закрывай мне рот. Ты всё ещё боишься, что люди скажут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трахнуть тебя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ссорились на земле, и, наконец, Сяо Ло постучал в дверь, чтобы войти и прислать процессуальную книгу для церемонии загрузки, которая положила конец этой наивной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Цзыцзин, крупнейший невидимый инвестор, не мог доверять другим людям. Спустя долгое время он всё ещё позволял своей жене быть режиссёром-постановщиком. В глазах посторонних продюсером был только босс брокерской компании Чжоу Цзихэна. Такая ситуация также довольно распространена в кругу, не говоря уже о том, что у Цзян Инь в руках очень мало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Разбитый, иначе его не назвали бы продюсером с золотой медалью.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Ся Сицина это было немного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вашей семьи написала этот сценарий в соавторстве до конца. Ваш брат инвестирует, ваша невестка продюсирует, а вы приходите играть.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 но и человек, которого он любит играть вместе с ним, и друг человека, которого он хочет видеть сценаристом. Несколько актёров с относительно небольшим количеством ролей не вошли в группу. Церемония загрузки была очень простой. Режиссёр пригласил нескольких актёров в главных ролях, чтобы засвидетельствовать своё почтение. Чтобы не раскрывать сюжет, актёрам не делали грим и прически, и они просто закончили церемонию загрузки в своей личной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маркетинг Цзян Инь проделал очень хорошую работу в прошлый раз, и эффект до сих пор имеет послевкусие. Всего одна церемония загрузки привлекла бесчисленное количество СМИ, пришедших на интервью. «Кун Чэн», который всегда снимал нишевым независимым фильмом, не очень хорошо справляется с такого рода вещами. Встреча с прессой длилась всего полчаса, а полное собрание работ было у Чжоу Цзыцзина, Цзихэн и Ся Сицин, напротив, были «аутсайдерами». Ся Сицин, который взял на себя большую часть задач по ответам на вопросы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церемонии несколько актёров начали безостановочно делать укладки. Укладку Ся Сицина было сделать проще. В принципе, достаточно было подстричь волосы и сменить одежду. Первоначально прототипом Цзян Туна был сам Ся Сицин. Этому соответствует даже бледный цвет лица от длительного недоедания, и даже тональный крем не используется.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есть ещё, просто замаскируйте цвет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Цзихэн попал в беду. Сначала ему пришлось подстричься и покрасить волосы, а затем ему пришлось сделать татуировки и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у Ся Сицина была только одна сцена, и по сценарию всё ещё были сумерки, так что ему пришлось ждать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Цзян Тун, который вышел из своего дома, встретил нескольких гангстеров, которые собирали плату за защиту. Гао Кун проходил мимо и избил нескольких из них за него. Это был первый раз, когда эти двое общались после «преследования». Это очень важная литературная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модельный зал раньше находился в доме, арендованном в Хуане. Ся Сицин, который занимался моделированием, вышел из раздевалки и зашёл в модельный зал. В дверях он встретил мальчика с кожей пшеничного цвета и тонкими глазами. Он был ростом около 1,75 метра и выглядел очень энергичным. Когда он подошёл, он проявил инициативу, чтобы поговорить с Ся Сицином, он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мальчик долгое время держал его на руках, Ся Сицин внезапно почувствовал, что он выглядит знакомо. Вероятно, он играл в каком-то сериале, но телевизор тоже не смотрел. Возможно, он стащил его на Weibo. Это не должен быть популярный актёр вроде Чжоу Цзихэна. Ся Сицин обычно проявлял нежность,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действительно люблю смотреть «Побег с небес»! – Мальчик дважды улыбнулся и почувствовал, что он слишком фамильярен с ним. Он отпустил его руку и смущенно почесал волосы. — Меня зовут Ян Бо, я здесь, чтобы играть Ао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быстро отреагировал. Ао Жуна играет второстепенную роль в этом фильме, торговец человеческой кровью, который косвенно стал причиной того, что Гао Кун заболел СПИДом: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привет, первая сцена сегодня твоя.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немного. – Выражение лица Ян Бо очень яркое. Хотя он и не красив, на первый взгляд он был рождён для того, чтобы съесть эту миску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Су, визажист, которая только что закончила наносить макияж Ся Сицину, снова отошла от визажиста с большой сумкой в руках. Увидев, что они вдвоём стоят в дверях комнаты моделирования и болтают, она толкнула Ся Сицина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разговариваешь у двери? Заходи, здесь ещё есть место,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Внезапно появился северо-восточный акцент Ян Бо, и Ся Сицин тоже улыбнулся. — Тогда давайте войдём.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толкнул дверь, Ся Сицин увидел спину Чжоу Цзихэна, сидящего перед зеркалом для макияжа. Его голова была обернута в шапочку с подогревом. Он, вероятно, красил волосы. Мужчина держал наклейку с татуировкой и прижимал ее к левой руке. Чжоу Цзихэн изначально повернул голову набок. Посмотрев на свою руку, он поднял голову, как только услышал звук открывающейся двери, и обнаружил, что вошли Ся Сицин и еще один мальчик. Его сердце и глаза были полны Ся Сицином, и он закричал на него,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вместе, Чжоу Цзихэн редко называл его по имени, поэтому Ся Сицин был немного непривычен. Он улыбнулся Чжоу Цзихэну. Ян Бо не заметил изменения в его взгляде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вернёшься к съёмкам в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буду снимать. Съемочная группа нашла другого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не очень доволен тем, что ему не уделили того внимания, которого он заслуживал, но он не мог подвергнуться нападению при таком количестве людей в этой комнате, поэтому он мог терпеть это только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в воду, Цзихэн, подожди, пока он это сделает. – Татуировщик, приглашенный командой моделей, достал маленький веер и шлепнул им по нему. Эта сцена была немного странной. Крутой парень с круглой дюймовой татуировкой от пальцев до шеи сидел перед ним на корточках с маленьким розовым веером.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сколько копий ты сделал с этого? – Чжоу Цзихэн почувствовал себя неловко, поэтому взял веер и обмахивался 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на татуировке очень сложный, с языками пламени и переплетёнными ветвями. Если присмотреться, то всё ещё можно увидеть лицо старой женщины, скрытое внутри. Это бабушка Гао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Кун – брошенный ребенок. Его мать сбежала с другими, как только он родился. Его отец работал в Гуанчжоу. Он жил со своей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 самая важная родственница Гао Куна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экземпляров, не волнуйся, я напечатаю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татуировку на своём теле, Чжоу Цзихэн был немного удивлён. Он протянул руку, взглянул на неё и ошеломлённо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действительно нужно сделать татуировку,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это зависит от сложности рисунка и площади. – Брат Тату улыбнулся. — Ну, ты хочешь сделать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спросил. – Чжоу Цзихэн покачал головой. — Мы не можем делать татуировки случайно в нашей профессии, более того, мой отец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вы должны посмотреть это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татуировка была сделана, волосы Чжоу Цзихэна были почти выкрашены. Стилист А-Ци подвёл его и тщательно промыл волосы, опасаясь фальшивых татуировок.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и Ян Бо сидели на диване и обменивались сценариями друг с другом. Семья Ян Бо из Харбина, и всё его тело наполнено откровенной энергией северян. Ся Сицин такой же, как его братья. После того, как они обменялись сценарием, они снова начали общаться. Моделирование.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схватил прядь жёлтых волос на голове Ян Бо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режиссёр сказал, что Чжоу Цзихэн покрасит свои волосы в жёлтый.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Ян Бо дважды улыбнулся. — Он, должно быть, красивее меня. Кстати, вы двое снимались в реалити-шоу, а затем в этой драме. Отношения должны быть очень хорошими,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внезапно немного смутился, когда внезапно его так спросили. Он отвёл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потеря – говорить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всё дело в «отрицательном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Нарушитель «отрицательной дистанции» продолжал смотреть на маленький уголок Ся Сицина намеренно или непреднамеренно, пока раздувал свои волосы. Видя, как он щекочет волосы других людей, разговаривает и смеётся с другими, огонь в его сердце становился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Стилист А-Ци положил руки на плечи Чжоу Цзихэна. — Цзихэн, тебе вполне подходит этот цвет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посмотрел в зеркало, не говоря уже о том, что эти рыжие волосы были похожи на огонь, исходящий из его сердца, это называлось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 Чжоу Цзихэн взглянул на маленький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более уместно быть зелёным.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 Сицин время от времени искоса поглядывал в сторону Чжоу Цзихэна. Когда он поднял глаза, то увидел, что его прическа закончена. Его короткие тёмно-рыжие волосы были почти такими, как он себе представлял. Он сел с маленького диванчика и подошёл к Чжоу Цзихэну. Он искренне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симпатично.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красиво?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повернул голову и поднял на него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Ся Сицин протянул руку и хотел прямо ущипнуть его за лицо, но внезапно обнаружил, что он находится слишком близко в группе, поэтому он снова убрал её. — Это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ухоженные брови Чжоу Цзихэна были припасены для съёмок этой драмы. Они выросли в его собственные дикие брови. С глубокими глазницами и объёмными надбровными дугами этот контур лица излучает уникальный вид жестких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Чжоу Цзихэна было чувство праведности, от которого он не мог отказаться. У него, очевидно, было лицо несравненного альфа-подонка, но он был мягким и добрым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форма этого маленького панка такая же, как сказал Сюй Цичэнь, Е Луцзи посмотрел на его недавно проколотые уши, и на них всё ещё висела чёрная серьга. Пальцы Ся Сицина нежно приподняли мочки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будешь самым красивым мальчиком на этой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выслушал похвалу Ся Сицина, и радость в его сердце трудно было скрыть. Сначала он торжествующе приподнял уголки рта, а затем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который стоял за креслом, также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не подобрал нашей Кунцзи достойную героиню. Самый красивый мальчик должен соответствовать самой красивой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самый красивый мальчик хочет замочить самого красивого мальчика с другой улицы». В сердцах возразил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присмотрелся повнимательнее и обнаружил, что волосы Ся Сицин были сильно подстрижены. Первоначально волосы были почти до плеч, но теперь они были подстрижены только до подбородка, который выглядел примерно такой же длины, как при его первой встрече с Ся Сицином.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хорошо подстрижены.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парикмахер-профессионал. – Рука Ся Сицина, естественно, лежала на плече Чжоу Цзихэна, выглядя знакомой, но не слишком интимной. — В отличие от тебя, я могу сказать тебе, не щелкай и не обрекай меня на облысение в то время, я с тобой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говорил о сцене в сценарии, где Гао Кун подстригает волосы Цзян Туна. Эта сцена была доступна только в окончательном варианте, вероятно, добавленная Сюй Цичэнем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лысина никак не повлияет на твою красоту. – Чжоу Цзихэн пошутил со сдержанной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толкнул дверь, тыльной стороной ладони вытер пот с непокрытой головы и прикусил язык, как в стандартном пекинском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готовы? Может, нам пойти туда и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лысая голова так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 Сицин и Чжоу Цзихэн оба рассмеялись, глядя вперёд и назад, как двое детей, что необъяснимо взволновало помощника режиссёра и он снова коснулся своей детской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принадлежит Чжоу Цзихэну и Ян Бо. Ао Жун, которого играет Ян Бо, является торговцем человеческой кровью. Как и Цзян Тун, которого играет Ся Сицин, он живёт в маленьком полуразрушенном арендованном доме в Хуане, но у него не так много ролей. Съёмочная группа этого арендованного дома только после аренды на день, вы должны сначала сфотографировать его в арендованном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Гао Кун, который только что узнал, что у него СПИД, пришёл к Ао Жуну в гневе, думая, что он причинил ему вред, и у них произошел очень жестокий конфликт по ту сторону железных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это конфликтная драма. Требования к актёрам на самом деле очень высоки, но Чжоу Цзихэн столько лет привык играть, а Кун Чэн ещё больше беспокоится о Ян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попробуйте сначала отыграть шоу. Всё в порядке. Ещё не стемнело, и время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стемнеет, это будет игра соперников Чжоу Цзихэна и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должен отснять эту конфликтную сцену на месте всего за два-три часа. Время – это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совершенно неискушен в актёрской игре. Хотя за это время у него не было ни одной съёмки, он всё ещё стоял на съёмочной площадке и смотрел, впитывая и усваивая всё самым быстрым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актёры были на своих местах, режиссёр подошёл к камере с чёрно-белой сценарной доской, взглянул на жесты камеры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сцена первой сцены «Слежения» – это первый раз, действие!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