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исключением двух дней, когда они впервые прибыли в Ухань, Ся Сицин и Чжоу Цзихэн в основном оттачивали сценарий в отеле во время подготовки за неделю до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много конфликтных моментов, и в нём задействовано много персонажей. Также есть много воспоминаний, которые охватывают относительно долгое время. Кроме того, Гао Кун, которого играет Чжоу Цзихэн, проходит процесс от ранней стадии болезни до постепенного обострения. Всё это означает, что актёрам приходится показывать очень масштабный образ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следует надеть серьгу. – Ся Сицин не сказал ни слова. Прочитав сценарий более 20 минут, он внезапно поднял голову и сказал Чжоу Цзихэну. — Тебе следует покрасить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схватил его за волосы, которые он немного отращивал для укладки. Раньше его волосы никогда не превышали четырёх сантиметров, но теперь они выглядят как настоящее маленькое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 Сицин поднял трубку и отправил сообщение в главную группу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Директор Кун, я предлагаю позволить Гао Куну покрасить волосы и носить серьги или что-то в этом роде. Это больше похоже на смешанное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было всего четыре человека, двое в главных ролях, один режиссёр и один сценарист, и вскоре Кун Чэн ответил на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Это хорошая идея. Гао Кун изначально был ребёнком, который чуть не сбился с пути, став рабочим-мигрантом. Он был в обществе два или три года. Я думаю, что красить волосы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Ну, образ Гао Куна на самом деле относительно открытый. Если вы хотите контрастировать с Цзян Туном, можно использовать этот дизайн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Сицин достоен изучения изобразительного искусства, почему бы тебе не последовать сценарию и не составить концептуальную схему образов нескольких актёров в главных ролях,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немного подумал, это не сложно, но он может сам сыграть максимум две главные роли. Он не брался за работу напрямую. Он обдумывал это некоторое время, но он не ожидал, что Чжоу Цзихэн, который сидел рядом с ним, поднимет трубку и ответит.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Ему достаточно трудно запоминать свои реплики. Сказав это, в какой цвет мне надежнее 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ответ Чжоу Цзихэна, Ся Сицин почувствовал, что на сердце у него стало горячо, поэтому он спокойно подтолкнул работу к себе, и тема внезапно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Оно жёлтое, просто такое особенное и сырное,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Ну... я думаю,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представил Чжоу Цзихэна с убивающими лошадь жёлтыми волосами и подумал, что это было так забавно. Было странное чувство, что это не соответствовало его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Чжоу Цзихэна, который сидел рядом с ним, скрестив ноги и опустив голову, чтобы отправить сообщение, протянул руку и повернул к нему лицо, посмотрел влево и вправо и взял планшет и электронную ручку, лежавшие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нарисовать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снова опустил голову и подмигнул, диалоговое окно сказало то, что он только что не отправил – вы все серьёзно?? Что ж, если ты действительно считаешь, что жёлтые волосы – это нормально, я покрашу их и посвящу себя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Ся Сицина, который опустил голову, чтобы рисовать на планшете, Чжоу Цзихэн только что слово за словом удалил слова и отредактировал одно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Цвет волос – это большое дело. Вы должны подумать об этом в долгосрочной перспективе. Вы можете дать мне три минуты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Ты просто не хочешь его 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Смеётся*jpg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Сицин поднял голову, наклонил её и внимательнее рассмотрел планшет в своей руке, снова изменил его и, наконец, опубликовал скриншот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Как вы думаете, такой образ не соответствует Гао 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стал нажимать на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Ся Сицину спереди, положил подбородок на плечо Ся Сицина и посмотрел на планшет в его руке. На экране был концептуальный рисунок, похожий на те, что часто рисуют специалисты по дизайну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нарисован высокий мужчина, его лицо нечётко очерчено, но на нём тёмно-красная дюймовая шапка волос, в правом ухе чёрная серьга, похожая на родинку, верхняя часть его тела – чёрный жилет, а на левой руке татуировка. Он одет в грязные тёмно-синие джинсы, пару старых кроссовок из коттеджа и половину сигареты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в порядке? – Ся Сицин повернул к нему лицо,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глаза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 выпрямив спину, и уставился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думаю, это довольно хорошо. – Сказав это, он снова выпрямил спину, поджал губы и тихо пробормотал. — Я думаю, Гао Кун в моём сердце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только мягко улыбнулся, встал с его плеча, протянул руку и взъерошил волосы Ся Сицин, сел прямо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Вот как формируется облик брата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Да, Сицин, оно очень хорошо подходит к образу персонажа. Я уже отправил его руководителю команды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Это достойно Сицина, и это также вполне соответствует раннему образу Гао Куна в моём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прочитал сообщение, поднял голову, вытянул ноги и пнул Чжоу Цзихэна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не можешь сказать мне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подразнил тебя. – Чжоу Цзихэн улыбнулся, схватил его за лодыжки и опустил подолы спортивных штанов Ся Сицина, которые были закатаны до колен. Кондиционер включился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того, это так красиво. – Всё сердце Ся Сицина сосредоточено только на его концептуальной карте. Ему больше нечем заняться. Он очень легкомыслен. Только в вопросе рисования он особенно придирчив. — Отключился? Получить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изменения он всё ещё был недоволен, поэтому он выплеснул своё негодование на Чжоу Цзихэна, набросился на него и скривил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неплохо. Если ты хочешь обвинять, ты можешь обвинять себя в том, что ты слишком красив. Будет идеально, если я помогу тебе испортить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внезапно был повергнут на спину на землю его внезапной атакой, но его рука всё ещё держала Ся Сицина за талию, и он не закричал от боли, когда тот скривил лицо. Он просто улыбнулся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разорён,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он немного пожалел об этом. Он чувствовал, что воспринимал себя слишком серьёзно. Увидев, что рука Ся Сицина замерла, Чжоу Цзихэн немедленно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просто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ещё такая фигура. – Ся Сицин отпустил его, слезая. — Но твоя фигура также превратилась в цыплёнка в белую полоску на более поздней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Чжоу Цзихэн немедленно сел и посмотрел на него, выражение его лица было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быстро понял, что он недоволен этим предложением, поэтому он присел на корточки и погладил Чжоу Цзихэна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произведения искусства остаются произведениями искусства, если они сломаны, Сяокай. Все фильмы сияют гуманистическим блеском. – Сказав это, он поцеловал Чжоу Цзихэна в губы. — Эстетическая ценность холста не будет обесценена выцветанием.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могу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приподнял уголок рта и удовлетворённо почесал рукой кончик носа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что вы артистичная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немного смущён его действиями. Каждый раз, когда он скрывал своё смущение, он 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пошевелишь моим носом, я действительно замажу эту родинку. – Подумав о том, что только что сказал Чжоу Цзихэн, Ся Сицин внезапно горько рассмеялся, и хулиган порывисто подошёл, вынимая руку из декольте и прикасаясь к ней без разбора. — Да, я просто занимаюсь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намеренно сильно ударил по слову «занимаюсь», и Чжоу Цзихэн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 кого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однажды я трахну тебя, если не буду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не хватило сил в прошлый раз, и я не остановил тебя... Не закрывай мне рот. Ты всё ещё боишься, что люди скажут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трахнуть тебя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ссорились на земле, и, наконец, Сяо Ло постучал в дверь, чтобы войти и прислать процессуальную книгу для церемонии загрузки, которая положила конец этой наивной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крупнейший невидимый инвестор, не мог доверять другим людям. Спустя долгое время он всё ещё позволял своей жене быть режиссёром-постановщиком. В глазах посторонних продюсером был только босс брокерской компании Чжоу Цзихэна. Такая ситуация также довольно распространена в кругу, не говоря уже о том, что у Цзян Инь в руках очень мало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иначе его не назвали бы продюсером с золотой медалью.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Ся Сицина это было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вашей семьи написала этот сценарий в соавторстве до конца. Ваш брат инвестирует, ваша невестка продюсирует, а вы приходите играть.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и человек, которого он любит играть вместе с ним, и друг человека, которого он хочет видеть сценаристом. Несколько актёров с относительно небольшим количеством ролей не вошли в группу. Церемония загрузки была очень простой. Режиссёр пригласил нескольких актёров в главных ролях, чтобы засвидетельствовать своё почтение. Чтобы не раскрывать сюжет, актёрам не делали грим и прически, и они просто закончили церемонию загрузки в своей личной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маркетинг Цзян Инь проделал очень хорошую работу в прошлый раз, и эффект до сих пор имеет послевкусие. Всего одна церемония загрузки привлекла бесчисленное количество СМИ, пришедших на интервью. «Кун Чэн», который всегда снимал нишевым независимым фильмом, не очень хорошо справляется с такого рода вещами. Встреча с прессой длилась всего полчаса, а полное собрание работ было у Чжоу Цзыцзина, Цзихэн и Ся Сицин, напротив, были «аутсайдерами». Ся Сицин, который взял на себя большую часть задач по ответам на вопросы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церемонии несколько актёров начали безостановочно делать укладки. Укладку Ся Сицина было сделать проще. В принципе, достаточно было подстричь волосы и сменить одежду. Первоначально прототипом Цзян Туна был сам Ся Сицин. Этому соответствует даже бледный цвет лица от длительного недоедания, и даже тональный крем не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ещё, просто замаскируйте цвет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попал в беду. Сначала ему пришлось подстричься и покрасить волосы, а затем ему пришлось сделать татуировки и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 Ся Сицина была только одна сцена, и по сценарию всё ещё были сумерки, так что ему пришлось ждать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Цзян Тун, который вышел из своего дома, встретил нескольких гангстеров, которые собирали плату за защиту. Гао Кун проходил мимо и избил нескольких из них за него. Это был первый раз, когда эти двое общались после «преследования». Это очень важная литературная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модельный зал раньше находился в доме, арендованном в Хуане. Ся Сицин, который занимался моделированием, вышел из раздевалки и зашёл в модельный зал. В дверях он встретил мальчика с кожей пшеничного цвета и тонкими глазами. Он был ростом около 1,75 метра и выглядел очень энергичным. Когда он подошёл, он проявил инициативу, чтобы поговорить с Ся Сицином,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мальчик долгое время держал его на руках, Ся Сицин внезапно почувствовал, что он выглядит знакомо. Вероятно, он играл в каком-то сериале, но телевизор тоже не смотрел. Возможно, он стащил его на Weibo. Это не должен быть популярный актёр вроде Чжоу Цзихэна. Ся Сицин обычно проявлял нежность,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действительно люблю смотреть «Побег с небес»! – Мальчик дважды улыбнулся и почувствовал, что он слишком фамильярен с ним. Он отпустил его руку и смущенно почесал волосы. — Меня зовут Ян Бо, я здесь, чтобы играть Ао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быстро отреагировал. Ао Жуна играет второстепенную роль в этом фильме, торговец человеческой кровью, который косвенно стал причиной того, что Гао Кун заболел СПИДом: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привет, первая сцена сегодня твоя.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немного. – Выражение лица Ян Бо очень яркое. Хотя он и не красив, на первый взгляд он был рождён для того, чтобы съесть эту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 визажист, которая только что закончила наносить макияж Ся Сицину, снова отошла от визажиста с большой сумкой в руках. Увидев, что они вдвоём стоят в дверях комнаты моделирования и болтают, она толкнула Ся Сицина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разговариваешь у двери? Заходи, здесь ещё есть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Внезапно появился северо-восточный акцент Ян Бо, и Ся Сицин тоже улыбнулся. — Тогда давайте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толкнул дверь, Ся Сицин увидел спину Чжоу Цзихэна, сидящего перед зеркалом для макияжа. Его голова была обернута в шапочку с подогревом. Он, вероятно, красил волосы. Мужчина держал наклейку с татуировкой и прижимал ее к левой руке. Чжоу Цзихэн изначально повернул голову набок. Посмотрев на свою руку, он поднял голову, как только услышал звук открывающейся двери, и обнаружил, что вошли Ся Сицин и еще один мальчик. Его сердце и глаза были полны Ся Сицином, и он закричал на него,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Чжоу Цзихэн редко называл его по имени, поэтому Ся Сицин был немного непривычен. Он улыбнулся Чжоу Цзихэну. Ян Бо не заметил изменения в его взгляде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вернёшься к съёмкам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буду снимать. Съемочная группа нашла другого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не очень доволен тем, что ему не уделили того внимания, которого он заслуживал, но он не мог подвергнуться нападению при таком количестве людей в этой комнате, поэтому он мог терпеть это только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воду, Цзихэн, подожди, пока он это сделает. – Татуировщик, приглашенный командой моделей, достал маленький веер и шлепнул им по нему. Эта сцена была немного странной. Крутой парень с круглой дюймовой татуировкой от пальцев до шеи сидел перед ним на корточках с маленьким розовым веером.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сколько копий ты сделал с этого? – Чжоу Цзихэн почувствовал себя неловко, поэтому взял веер и обмахивался 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на татуировке очень сложный, с языками пламени и переплетёнными ветвями. Если присмотреться, то всё ещё можно увидеть лицо старой женщины, скрытое внутри. Это бабушка Гао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 брошенный ребенок. Его мать сбежала с другими, как только он родился. Его отец работал в Гуанчжоу. Он жил со своей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 самая важная родственница Гао Куна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экземпляров, не волнуйся, я напечатаю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татуировку на своём теле, Чжоу Цзихэн был немного удивлён. Он протянул руку, взглянул на неё и ошеломлённо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действительно нужно сделать татуировку,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это зависит от сложности рисунка и площади. – Брат Тату улыбнулся. — Ну, ты хочешь сделать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спросил. – Чжоу Цзихэн покачал головой. — Мы не можем делать татуировки случайно в нашей профессии, более того, мой отец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 должны посмотреть это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татуировка была сделана, волосы Чжоу Цзихэна были почти выкрашены. Стилист А-Ци подвёл его и тщательно промыл волосы, опасаясь фальшивых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и Ян Бо сидели на диване и обменивались сценариями друг с другом. Семья Ян Бо из Харбина, и всё его тело наполнено откровенной энергией северян. Ся Сицин такой же, как его братья. После того, как они обменялись сценарием, они снова начали общаться. Моделирование.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схватил прядь жёлтых волос на голове Ян Бо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режиссёр сказал, что Чжоу Цзихэн покрасит свои волосы в жёлтый.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Ян Бо дважды улыбнулся. — Он, должно быть, красивее меня. Кстати, вы двое снимались в реалити-шоу, а затем в этой драме. Отношения должны быть очень хорошими,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внезапно немного смутился, когда внезапно его так спросили. Он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потеря – 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всё дело в «отрицательном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Нарушитель «отрицательной дистанции» продолжал смотреть на маленький уголок Ся Сицина намеренно или непреднамеренно, пока раздувал свои волосы. Видя, как он щекочет волосы других людей, разговаривает и смеётся с другими, огонь в его сердце становился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Стилист А-Ци положил руки на плечи Чжоу Цзихэна. — Цзихэн, тебе вполне подходит этот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в зеркало, не говоря уже о том, что эти рыжие волосы были похожи на огонь, исходящий из его сердца, это называлось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 Чжоу Цзихэн взглянул на маленький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более уместно быть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Сицин время от времени искоса поглядывал в сторону Чжоу Цзихэна. Когда он поднял глаза, то увидел, что его прическа закончена. Его короткие тёмно-рыжие волосы были почти такими, как он себе представлял. Он сел с маленького диванчика и подошёл к Чжоу Цзихэну. Он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красиво?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повернул голову и поднял на него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Ся Сицин протянул руку и хотел прямо ущипнуть его за лицо, но внезапно обнаружил, что он находится слишком близко в группе, поэтому он снова убрал её. — Это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ухоженные брови Чжоу Цзихэна были припасены для съёмок этой драмы. Они выросли в его собственные дикие брови. С глубокими глазницами и объёмными надбровными дугами этот контур лица излучает уникальный вид жестких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Чжоу Цзихэна было чувство праведности, от которого он не мог отказаться. У него, очевидно, было лицо несравненного альфа-подонка, но он был мягким и добрым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форма этого маленького панка такая же, как сказал Сюй Цичэнь, Е Луцзи посмотрел на его недавно проколотые уши, и на них всё ещё висела чёрная серьга. Пальцы Ся Сицина нежно приподняли мочки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самым красивым мальчиком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выслушал похвалу Ся Сицина, и радость в его сердце трудно было скрыть. Сначала он торжествующе приподнял уголки рта, а затем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который стоял за креслом, также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не подобрал нашей Кунцзи достойную героиню. Самый красивый мальчик должен соответствовать самой красивой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самый красивый мальчик хочет замочить самого красивого мальчика с другой улицы». В сердцах возразил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присмотрелся повнимательнее и обнаружил, что волосы Ся Сицин были сильно подстрижены. Первоначально волосы были почти до плеч, но теперь они были подстрижены только до подбородка, который выглядел примерно такой же длины, как при его первой встрече с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хорошо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парикмахер-профессионал. – Рука Ся Сицина, естественно, лежала на плече Чжоу Цзихэна, выглядя знакомой, но не слишком интимной. — В отличие от тебя, я могу сказать тебе, не щелкай и не обрекай меня на облысение в то время, я с тобой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говорил о сцене в сценарии, где Гао Кун подстригает волосы Цзян Туна. Эта сцена была доступна только в окончательном варианте, вероятно, добавленная Сюй Цичэнем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лысина никак не повлияет на твою красоту. – Чжоу Цзихэн пошутил со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толкнул дверь, тыльной стороной ладони вытер пот с непокрытой головы и прикусил язык, как в стандартном пекинском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Может, нам пойти туда 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лысая голова так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Сицин и Чжоу Цзихэн оба рассмеялись, глядя вперёд и назад, как двое детей, что необъяснимо взволновало помощника режиссёра и он снова коснулся своей детской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принадлежит Чжоу Цзихэну и Ян Бо. Ао Жун, которого играет Ян Бо, является торговцем человеческой кровью. Как и Цзян Тун, которого играет Ся Сицин, он живёт в маленьком полуразрушенном арендованном доме в Хуане, но у него не так много ролей. Съёмочная группа этого арендованного дома только после аренды на день, вы должны сначала сфотографировать его в арендованном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Гао Кун, который только что узнал, что у него СПИД, пришёл к Ао Жуну в гневе, думая, что он причинил ему вред, и у них произошел очень жестокий конфликт по ту сторону железных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это конфликтная драма. Требования к актёрам на самом деле очень высоки, но Чжоу Цзихэн столько лет привык играть, а Кун Чэн ещё больше беспокоится о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попробуйте сначала отыграть шоу. Всё в порядке. Ещё не стемнело, и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стемнеет, это будет игра соперников Чжоу Цзихэна 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должен отснять эту конфликтную сцену на месте всего за два-три часа. Время –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совершенно неискушен в актёрской игре. Хотя за это время у него не было ни одной съёмки, он всё ещё стоял на съёмочной площадке и смотрел, впитывая и усваивая всё самым быстрым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актёры были на своих местах, режиссёр подошёл к камере с чёрно-белой сценарной доской, взглянул на жесты камеры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сцена первой сцены «Слежения» – это первый раз, действие!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