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начала второй сцены Кун Чэн дал Ся Сицину достаточно возможностей для использования и безоговорочной веры в новичка, который совершенно не разбирается в актёрской игре. Этот метод – отличное приключение в съёмках фильма, и худший результат – испортить весь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Кун Чэн – самый красноречивый человек в команде, это не означает, что всех остальных можно убедить в подобном способе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выразиться яснее по этому поводу, всё, что он мог сделать, это убедить всех своими собственными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актёрского мастерства, какими способностями он вообще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него есть, – это не что иное, как героическая решимость проанализировать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полулежал на земле, очевидно, в самой смиренной и слабой позе, опозоренный и смущённый, но на его устрашающем лице не было выражения мольбы о пощаде. Независимо от того, как бандиты унижали и избивали его, он использовал естественно неестественный тон голоса, чтобы заявить, что у него нет ни гроша.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нет денег. Он просто заплатил арендную плату из своей зарплаты, купил кое-что из предметов первой необходимости и еды, а на остальные купил краски для поддержания своих экстравагантных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велосипед сломается, он не смог бы взять его в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блядь, притворяешься, что находишься здесь со мной. Я думаю, что сегодня тебе преподадут хороший урок. Ты даже не знаешь, кто главный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лидера не было ни малейшего терпения. Он поднял Цзян Туна, которого сбили с ног, и прислонил к стене. Его кулак был направлен на его бледное лицо. Цзян Тун не мог сопротивляться. Казалось, у него отняли все силы, а живот болел так сильно, что его скрутило.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кулак вот так летит прямо на него, всё, что он мог сделать, это подсознательно закрыть глаза. В любом случае, это происходило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может умереть,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то, чего он ждал, был не сильный удар, который мог сломать ему челюсть, а горячая жидкость, брызнувшая ему на лицо под громкий шум и вой. Вырез был ослаблен, Цзян Тун соскользнул по стене, и он был ошеломлён в тот момент, когда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Гангстер, который только что требовал преподать ему суровый урок, просто упал перед ним, его лицо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ошеломлённо протянул руку и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полны крови, это кровь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палку, которой раньше не существовало, прямо у ног гангстера, всё ещё слегка перекатывающуюся.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ударил его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Брат Ван,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людей также были застигнуты врасплох, когда увидели это. Они немедленно окружили их и поддержали босса, который потерял свой престиж, но всё ещё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сукин сын! Поторопись, поторопись и убей его для меня! Чёрт, моя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посмотрели вверх, в начало переулка, и Цзян Тун, который был ошеломлён, вспомнил в это время и ошеломлённо посмотрел в тот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из переулка вышел высокий мужчина, его волосы горели рыжим,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неясно при освещении сзади, а огненно-красный свет похож на 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незваный гость направился к ним, не сказав ни слова, не сказав ни одного грубого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его до смерти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гангстера четыре человека, а на другом конце только один. Каким бы высоким он ни выглядел, он определенно не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помахал ему рукой и энергично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был ещё более глух, чем он. Он вообще его не слушал. Он бросился прямо вперёд и ударил лидера ногой в грудь в лоб, повалив его прямо на землю. Кости по всему его телу разлетятся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удара Цзян Тун, наконец, смог хорошенько рассмотреть его лицо при освещении сзади, особенно свирепые глаза одинокого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всем телом и ничего не мог с собой поделать, но читал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последовал за ним и чуть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внезапно ущипнул его за шею, зрачки Цзян Туна расширились, а его тело ужасно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обычно плотно закрывали ему рот в темноте, и он также видел свирепый взгляд мужчины вблизи, как у отчаявшегося волка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высокого мужчины, очевидно, не было помощников, но когда он начал, он был настолько жесток, что не оставлял пути назад, и каждый удар убивал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пришёл в ужас,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совсем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в этом мире нельзя спровоцировать, – это люди, у которых ничего нет, это те, кто действительно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люди, которые были чрезвычайно унижали Цзян Туна до этого, все упали на землю, и у них даже не было сил встать и убежать, как у нескольких старых собак, которые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вздохнул и повернул лицо, чтобы посмотреть на Цзян Туна. Цзян Тун также мгновенно отвернулся,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катился у него по лбу,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напуган, это был первый раз, когда он признался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вспоминаю ту ночь, мой физический страх невозможно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убраться отсюда, – внезапно сказал мужчина низким голосом с легким придыханием сразу после того, как убрал руку, — Ты хочешь остаться здесь и быть убитым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резко повернул голову и посмотрел прямо в лицо мужчине. Уголки его рта также были разбиты, а пуговица на бровной кости была сломана, и оттуда стекали тонкие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этот человек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будто не он был тем, кто хотел покончить с собой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не знал почему, поэтому он вздрогнул и открыл рот. Очевидно, этого было достаточно, чтобы сбежать в это время, пока он мог выжить, но он всё ещё смотрел прямо ему в глаза и говорил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подошёл так близко, как он думал, он просто присел на корточки на расстоянии полуметра, безучастно глядя на Цзян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тем, кто следил за тобой в тот день. – Он дёрнул уголком рта, но не так, как будто смеялся, а как будто это была демонстрация в определенном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ответил с трудом,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Отступления нет. Прижатый спиной к стене, он не имеет под рукой ничего, что можно было бы использовать в качестве оружия, но даже если бы он это сделал, он знает, что у него нет шансов на победу. Просто посмотрите на этих людей, которые лежат на земле. Столкнувшись с таким сильным человеком, у него почти нет места для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успокоить дыхание и с трудом встал, прислонившись к стене. Сильная боль в животе не утихала. Его правую ногу тоже пинали и она болела, и ей было ужасно больно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избавился от пут этих людей, но в глубине души ему стало ещё больше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тень этого человека неотступно следовала за ним, точно так же, как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была очень длинной-предлинной и призрачно появлялась рядом с ним, независимо от того, как быстро он подходил, он не мог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выйдя из переулка, Цзян Тун некоторое время колебался, когда увидел свой сломанный велосипед, но он действительно не осмелился больше оставаться. Страх заставил его сердце биться очень быстро, как будто оно готово было выпрыгнуть из груди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заговорил у него за спиной, заставив Цзян Туна испуганно задрожать, и ему было наплевать на старый велосипед, поэтому он вышел прямо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помощи его шаги ускорились, всё его тело было болезненным и неустойчивым, он захромал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позади не сделал шага вперёд, чтобы помочь ему, но сказал непонятным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бояться меня. – В его голосе слышалось отчаяние, —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не понял, что он имел в виду, и у него не было желания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оглянулся. Они вдвоём просто вышли из грязного и тесного переулка один за другим. Снаружи была дорога с оживлённым движением. По обеим сторонам были посажены высокие платаны. В начале лета листья платанов буйно разрастались, а ветви и листья платанов по обе стороны дороги почти соединялись вместе, закрывая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очень чудесное, как будто у двух людей всё равно никогда не будет пересечения, и они отчаянно протянули друг к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вы обниматься или нет, но пока есть момент, когда ваши кончики пальцев соприкасаются друг с другом, всё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Тун любит платаны в это время года, что является редким источником надежды в его мрачной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всё ещё находясь в тени, Цзян Тун мог держаться за дерево каждые несколько шагов, которые он делал, но промежутки посередине всё ещё делали его ноги невыносимыми, и его шаг становился всё медленнее 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внезапно заговорил, и Цзян Тун снова опешил. Он чуть не перевернулся вверх ногами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страх перед этим человеком заставил его принять решение повиноваться. Цзян Тун неловко вывернул шею и повернул лицо вбок, но он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прирождённый убийца-безумец определенно загнал бы его в угол, где никого нет, возможно, он непосредственно убил бы его и расчленил его тело на множество частей, или пытал его всеми способами, чтобы удовлетворить своё собственное удовольствие, иначе он действительно не мог представить, в какой ситуации человек оказался бы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другого совершенно незнакомого человека, он не хочет зарабатывать деньги или удовлетворять определенное желание, он просто хочет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после того, как убийца в его сердце отдал приказ, он наклонился и сел на краю дороги, глядя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схватился за живот и обернулся, не смея ни сесть, ни продолжать стоять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ещё раз подмигнул ему, свирепо, в котором нельзя было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Туну пришлось медленно наклониться, готовясь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необъяснимо посмотрел на него, его глаза были полны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поднимать никаких вопросов, поэтому молча сел, испытывая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робко скользнули по лицу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которая только что капала на верхнее веко, достигла настоящего момента, подобно воде, текущей по глубокому каньону, потому что его глазницы очень глубокие, очень похожие на гипсовые головы, используемые теми, кто изучает искусство, чтобы попрактиковаться в рисовании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Цзян Туна не было денег на обучение, и у него даже не было возможности прикоснуться к гипсовым статуям.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Туна стал твёрже, но его сердце всё ещё билось. Он сглотнул, и его кадык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Поверни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встал, не в силах подавить удивление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очень хорошо, этот дальний бросок только что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двоим совсем не нужно напрягаться, чтобы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эту фразу, но не знал, что делать,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несколько снимков предыдущего боя с разных ракурсов, и эффект также был очень хорошим. Появление пяти или шести заходов было очень эффективным для относительно напряжённой сцены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Кун Чэна, так это то, что после того, как Цзян Тун встал, Гао Кун последовал за ним, и они вдвоём вышли на дорогу один за другим. Полный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Драматическое напряжение между этими двумя людьми почти естественно, и это лучше, чем он себе представлял, чем результат стычки в наилучшей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реплики, которые Гао Кун небрежно произнёс в конце, тон и ритм были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нашёл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глубоко вздохнул, и эмоции, которые были натянуты, внезапно ослабли, что заставило людей почувствовать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понимает, почему так много актёров испытывают плохие эмоции, когда играют. Эту работу на самом деле выполняют не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подошёл и держал маленький розовый веер размером с ладонь. Как только он собрался заговорить, Чжоу Цзихэн схватил веер в руку и передал его Ся Сицину, который сидел рядом с ним, не дуя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Ты поторопись и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голову и посмотрел на вспотевшего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горячее,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жарко. – Чжоу Цзихэн выключил вентилятор и бросил его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визажист сбоку, засмеялась и сразу же похлопала Цзихэна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потей, если тебе не жарко. Посмотри на макияж, который нам приходится наносить тебе каждый раз, когда мы режем, и кровь стекает вместе с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смущённо поднял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держал ручку вентилятора в руке, и уголки его рта были приподняты. Он включил выключатель, подвинул задницу и сел рядом с Чжоу Цзихэном. Рядом с ним он держал маленький вентилятор и поместил его между ними двумя. Всё ещё шутил по поводу линий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подобраться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быстро поразмыслил, снова переместился вправо и повторил фразу Гао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 Ся Сицин снова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 вы двое, я больше не могу 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Визажиста позабавили два наивных призрака, и он продолжал смеяться. На лице Сяо Ло рядом с ним появилось выражение отвращения, и он не осмелился позволить Чжоу Цзихэну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хлопотно – играть Цзян Туна? – Чжоу Цзихэн всё ещё беспокоится о Ся Сицине.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приподнял кончики бровей, его глаза были ленивыми и дерзкими, и он понизил голос рядом с Чжоу Цзихэном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также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выглядеть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свирепо посмотрел на него и чуть не ударил ножом на глазах у других. Чжоу Цзихэн немедленно загладил свою вину,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прости, мне очень жаль. – Ему также показалось это забавным, когда он сказал. — Я никогда не дрался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вы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удивлённо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немного по-мальчишески: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перестал создавать проблемы, слегка убрал улыбку со своего лица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почему ты такой реальный, когда боишься меня? – Он снова обдумал формулировку. — Я имею в виду, ты обычно ничего не боишься. Я верю, что ты никогда не боялся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долгое время молчал, прежде чем, наконец, обрел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Ся Сицина был очень лёгким, но он тяжело отозвался в сердце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Позаимствовать это чувство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и представить себе не мог, что можно позаимствовать хоть немного эмоций у самого глубокого страха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веер мягко повернулся, Ся Сицин уставился на круг в центре, его щеки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пот. – Подняв глаза и увидев улыбающегося Чжоу Цзихэна, он выглядел сожалеющим. — Ах, кажется, она стала грязнее после того, как я её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так тебя раздражаю.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голову, чтобы вытереть лицо, он неосознанно улыбался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снова посмотрел на длинный снимок, который был сделан из переулка на обочине дороги, и подошёл к нему с немалым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снимок только что был действительно хорош. Конечно же, вы должны держать камеру перед собой, чтобы почувствовать, что идёте. – Он снова поспешно перешёл на другую сторону, после чего сообщил главному фотографу перспективу и расположение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попробовал длинные кадры в первый раз, когда снимался. Это потрясающе. – Как только Кун Чэн ушёл, Чжоу Цзихэн начал высмеивать Ся Сицина, «талантливого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заземлил это. – Чжоу Цзихэн приложил несколько бумажных полотенец к своему лбу. — Он немного помял его. Он положил руку на согнутое колено. — Как насчёт меня, многие режиссёры говорили мне, что я могу играть жизнь и смерть, но я не могу играть жизнь. Я могу играть столько эмоций, сколько захочу, но я просто не могу играть обычного плоскоголового обычного человека. Поскольку я их совсем не знаю, я не понимаю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смотрели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то время я был таким, сидел на корточках на обочине дороги, иногда на это уходил целый день. В то время я был ещё молод и учился в средней школе, и ещё не был очень популярен. Я просто сидел вот так на корточках, когда праздник был в порядке, казалось, что прохожие приходят и уходят. Прочитав больше, я обнаружил, что каждый человек – это совокупность эмоций. Слишком много эмоций навалено на тело. Это очень сложно. Это настолько сложно, что я могу использовать эти эмоции только для того, чтобы отполировать друг друга, чтобы жить как взрослый человек, поэтому я сгладил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Чжоу Цзихэн посмотрел на Ся Сицина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понял, что хочу играть именно в такой 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жёлтый закат очертил каждый уголок лица Чжоу Цзихэна, но он окутал их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просто посмотрел на него вот так, уголки его рта приподнялись,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что-то сказать, но обнаружил, что его бесплодный язык был совершенно неспособен описать, что он чувствовал к Чжоу Цзихэну в этот момент. Это было слишком хорошо, чересчур, и это перешло порог, который 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были кисти и пигменты, предпочтительно тёплые и мягкие акварельные краски. Он хочет нарисовать это сейчас и нарисовать Чжоу Цзихэна, который, по его мнению, увлечён исполнительским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Чжоу Цзихэн посмотрел на Ся Сицина, который смотрел на него немного озадаченно.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Ся Сицин вышел из своего созерцания и поднял на него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себя,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красивый парень. – Чжоу Цзихэн намеренно коснулся пальцев ног Ся Сицина своими ступнями и снял салфетку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уходит, и вот-вот начнётся следующая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сел и вернулся в прежнее положение, чтобы дождаться начала, но внезапно услышал голос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был таким плоским.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внезапно замер и мог только смотреть на тень Цзихэна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увидеть все твои эмоции, хорошие или плохие, какими бы сложными или острыми они ни были, не шлифуйте друг друга, просто дайте им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намеренно произнесена так тихо, что только они двое во всем мире могли её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это мне, я смогу это вынести.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