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начала второй сцены Кун Чэн дал Ся Сицину достаточно возможностей для использования и безоговорочной веры в новичка, который совершенно не разбирается в актёрской игре. Этот метод – отличное приключение в съёмках фильма, и худший результат – испортить весь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Кун Чэн – самый красноречивый человек в команде, это не означает, что всех остальных можно убедить в подобном способе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мог выразиться яснее по этому поводу, всё, что он мог сделать, это убедить всех своими собственными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актёрского мастерства, какими способностями он вообще 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него есть, – это не что иное, как героическая решимость проанализировать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полулежал на земле, очевидно, в самой смиренной и слабой позе, опозоренный и смущённый, но на его устрашающем лице не было выражения мольбы о пощаде. Независимо от того, как бандиты унижали и избивали его, он использовал естественно неестественный тон голоса, чтобы заявить, что у него нет ни гроша.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нет денег. Он просто заплатил арендную плату из своей зарплаты, купил кое-что из предметов первой необходимости и еды, а на остальные купил краски для поддержания своих экстравагантных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велосипед сломается, он не смог бы взять его в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блядь, притворяешься, что находишься здесь со мной. Я думаю, что сегодня тебе преподадут хороший урок. Ты даже не знаешь, кто главный на этой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лидера не было ни малейшего терпения. Он поднял Цзян Туна, которого сбили с ног, и прислонил к стене. Его кулак был направлен на его бледное лицо. Цзян Тун не мог сопротивляться. Казалось, у него отняли все силы, а живот болел так сильно, что его скрутило.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этот кулак вот так летит прямо на него, всё, что он мог сделать, это подсознательно закрыть глаза. В любом случае, это происходило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может умереть,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то, чего он ждал, был не сильный удар, который мог сломать ему челюсть, а горячая жидкость, брызнувшая ему на лицо под громкий шум и вой. Вырез был ослаблен, Цзян Тун соскользнул по стене, и он был ошеломлён в тот момент, когда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Гангстер, который только что требовал преподать ему суровый урок, просто упал перед ним, его лицо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ошеломлённо протянул руку и коснулся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полны крови, это кровь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палку, которой раньше не существовало, прямо у ног гангстера, всё ещё слегка перекатывающуюся.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ударил его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Брат Ван,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людей также были застигнуты врасплох, когда увидели это. Они немедленно окружили их и поддержали босса, который потерял свой престиж, но всё ещё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сукин сын! Поторопись, поторопись и убей его для меня! Чёрт, моя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посмотрели вверх, в начало переулка, и Цзян Тун, который был ошеломлён, вспомнил в это время и ошеломлённо посмотрел в тот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из переулка вышел высокий мужчина, его волосы горели рыжим,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неясно при освещении сзади, а огненно-красный свет похож на 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незваный гость направился к ним, не сказав ни слова, не сказав ни одного грубого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его до смерти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гангстера четыре человека, а на другом конце только один. Каким бы высоким он ни выглядел, он определенно не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помахал ему рукой и энергично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был ещё более глух, чем он. Он вообще его не слушал. Он бросился прямо вперёд и ударил лидера ногой в грудь в лоб, повалив его прямо на землю. Кости по всему его телу разлетятся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удара Цзян Тун, наконец, смог хорошенько рассмотреть его лицо при освещении сзади, особенно свирепые глаза одинокого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всем телом и ничего не мог с собой поделать, но читал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последовал за ним и чуть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кто-то внезапно ущипнул его за шею, зрачки Цзян Туна расширились, а его тело ужасно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обычно плотно закрывали ему рот в темноте, и он также видел свирепый взгляд мужчины вблизи, как у отчаявшегося волка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высокого мужчины, очевидно, не было помощников, но когда он начал, он был настолько жесток, что не оставлял пути назад, и каждый удар убивал людей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пришёл в ужас,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совсем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в этом мире нельзя спровоцировать, – это люди, у которых ничего нет, это те, кто действительно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люди, которые были чрезвычайно унижали Цзян Туна до этого, все упали на землю, и у них даже не было сил встать и убежать, как у нескольких старых собак, которые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вздохнул и повернул лицо, чтобы посмотреть на Цзян Туна. Цзян Тун также мгновенно отвернулся,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катился у него по лбу,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напуган, это был первый раз, когда он признался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вспоминаю ту ночь, мой физический страх невозможно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убраться отсюда, – внезапно сказал мужчина низким голосом с легким придыханием сразу после того, как убрал руку, — Ты хочешь остаться здесь и быть убитым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резко повернул голову и посмотрел прямо в лицо мужчине. Уголки его рта также были разбиты, а пуговица на бровной кости была сломана, и оттуда стекали тонкие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этот человек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как будто не он был тем, кто хотел покончить с собой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не знал почему, поэтому он вздрогнул и открыл рот. Очевидно, этого было достаточно, чтобы сбежать в это время, пока он мог выжить, но он всё ещё смотрел прямо ему в глаза и говорил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подошёл так близко, как он думал, он просто присел на корточки на расстоянии полуметра, безучастно глядя на Цзян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тем, кто следил за тобой в тот день. – Он дёрнул уголком рта, но не так, как будто смеялся, а как будто это была демонстрация в определенном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ответил с трудом,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Отступления нет. Прижатый спиной к стене, он не имеет под рукой ничего, что можно было бы использовать в качестве оружия, но даже если бы он это сделал, он знает, что у него нет шансов на победу. Просто посмотрите на этих людей, которые лежат на земле. Столкнувшись с таким сильным человеком, у него почти нет места для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успокоить дыхание и с трудом встал, прислонившись к стене. Сильная боль в животе не утихала. Его правую ногу тоже пинали и она болела, и ей было ужасно больно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избавился от пут этих людей, но в глубине души ему стало ещё больше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тень этого человека неотступно следовала за ним, точно так же, как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тень была очень длинной-предлинной и призрачно появлялась рядом с ним, независимо от того, как быстро он подходил, он не мог избавиться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выйдя из переулка, Цзян Тун некоторое время колебался, когда увидел свой сломанный велосипед, но он действительно не осмелился больше оставаться. Страх заставил его сердце биться очень быстро, как будто оно готово было выпрыгнуть из груди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заговорил у него за спиной, заставив Цзян Туна испуганно задрожать, и ему было наплевать на старый велосипед, поэтому он вышел прямо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помощи его шаги ускорились, всё его тело было болезненным и неустойчивым, он захромал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позади не сделал шага вперёд, чтобы помочь ему, но сказал непонятным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бояться меня. – В его голосе слышалось отчаяние, —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не понял, что он имел в виду, и у него не было желания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оглянулся. Они вдвоём просто вышли из грязного и тесного переулка один за другим. Снаружи была дорога с оживлённым движением. По обеим сторонам были посажены высокие платаны. В начале лета листья платанов буйно разрастались, а ветви и листья платанов по обе стороны дороги почти соединялись вместе, закрывая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очень чудесное, как будто у двух людей всё равно никогда не будет пересечения, и они отчаянно протянули друг к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вы обниматься или нет, но пока есть момент, когда ваши кончики пальцев соприкасаются друг с другом, всё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Тун любит платаны в это время года, что является редким источником надежды в его мрачной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всё ещё находясь в тени, Цзян Тун мог держаться за дерево каждые несколько шагов, которые он делал, но промежутки посередине всё ещё делали его ноги невыносимыми, и его шаг становился всё медленнее 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внезапно заговорил, и Цзян Тун снова опешил. Он чуть не перевернулся вверх ногами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Естественный страх перед этим человеком заставил его принять решение повиноваться. Цзян Тун неловко вывернул шею и повернул лицо вбок, но он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этот прирождённый убийца-безумец определенно загнал бы его в угол, где никого нет, возможно, он непосредственно убил бы его и расчленил его тело на множество частей, или пытал его всеми способами, чтобы удовлетворить своё собственное удовольствие, иначе он действительно не мог представить, в какой ситуации человек оказался бы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Преследуя другого совершенно незнакомого человека, он не хочет зарабатывать деньги или удовлетворять определенное желание, он просто хочет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после того, как убийца в его сердце отдал приказ, он наклонился и сел на краю дороги, глядя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схватился за живот и обернулся, не смея ни сесть, ни продолжать стоять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ещё раз подмигнул ему, свирепо, в котором нельзя было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Туну пришлось медленно наклониться, готовясь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Тун необъяснимо посмотрел на него, его глаза были полны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поднимать никаких вопросов, поэтому молча сел, испытывая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робко скользнули по лицу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которая только что капала на верхнее веко, достигла настоящего момента, подобно воде, текущей по глубокому каньону, потому что его глазницы очень глубокие, очень похожие на гипсовые головы, используемые теми, кто изучает искусство, чтобы попрактиковаться в рисовании эскизов.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Цзян Туна не было денег на обучение, и у него даже не было возможности прикоснуться к гипсовым статуям.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Туна стал твёрже, но его сердце всё ещё билось. Он сглотнул, и его кадык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Поверни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встал, не в силах подавить удивление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очень хорошо, этот дальний бросок только что был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двоим совсем не нужно напрягаться, чтобы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эту фразу, но не знал, что делать,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несколько снимков предыдущего боя с разных ракурсов, и эффект также был очень хорошим. Появление пяти или шести заходов было очень эффективным для относительно напряжённой сцены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Кун Чэна, так это то, что после того, как Цзян Тун встал, Гао Кун последовал за ним, и они вдвоём вышли на дорогу один за другим. Полный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Драматическое напряжение между этими двумя людьми почти естественно, и это лучше, чем он себе представлял, чем результат стычки в наилучшей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реплики, которые Гао Кун небрежно произнёс в конце, тон и ритм были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нашёл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глубоко вздохнул, и эмоции, которые были натянуты, внезапно ослабли, что заставило людей почувствовать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понимает, почему так много актёров испытывают плохие эмоции, когда играют. Эту работу на самом деле выполняют не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 подошёл и держал маленький розовый веер размером с ладонь. Как только он собрался заговорить, Чжоу Цзихэн схватил веер в руку и передал его Ся Сицину, который сидел рядом с ним, не дуя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Ты поторопись и 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голову и посмотрел на вспотевшего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горячее,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жарко. – Чжоу Цзихэн выключил вентилятор и бросил его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визажист сбоку, засмеялась и сразу же похлопала Цзихэна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потей, если тебе не жарко. Посмотри на макияж, который нам приходится наносить тебе каждый раз, когда мы режем, и кровь стекает вместе с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смущённо поднял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держал ручку вентилятора в руке, и уголки его рта были приподняты. Он включил выключатель, подвинул задницу и сел рядом с Чжоу Цзихэном. Рядом с ним он держал маленький вентилятор и поместил его между ними двумя. Всё ещё шутил по поводу линий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подобраться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быстро поразмыслил, снова переместился вправо и повторил фразу Гао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 Ся Сицин снова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это, вы двое, я больше не могу 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Визажиста позабавили два наивных призрака, и он продолжал смеяться. На лице Сяо Ло рядом с ним появилось выражение отвращения, и он не осмелился позволить Чжоу Цзихэну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хлопотно – играть Цзян Туна? – Чжоу Цзихэн всё ещё беспокоится о Ся Сицине.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приподнял кончики бровей, его глаза были ленивыми и дерзкими, и он понизил голос рядом с Чжоу Цзихэном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также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выглядеть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свирепо посмотрел на него и чуть не ударил ножом на глазах у других. Чжоу Цзихэн немедленно загладил свою вину, когда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прости, мне очень жаль. – Ему также показалось это забавным, когда он сказал. — Я никогда не дрался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вы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удивлённо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немного по-мальчишески: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перестал создавать проблемы, слегка убрал улыбку со своего лица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почему ты такой реальный, когда боишься меня? – Он снова обдумал формулировку. — Я имею в виду, ты обычно ничего не боишься. Я верю, что ты никогда не боялся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долгое время молчал, прежде чем, наконец, обрел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Ся Сицина был очень лёгким, но он тяжело отозвался в сердце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Позаимствовать это чувство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и представить себе не мог, что можно позаимствовать хоть немного эмоций у самого глубокого страха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веер мягко повернулся, Ся Сицин уставился на круг в центре, его щеки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пот. – Подняв глаза и увидев улыбающегося Чжоу Цзихэна, он выглядел сожалеющим. — Ах, кажется, она стала грязнее после того, как я её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так тебя раздражаю.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голову, чтобы вытереть лицо, он неосознанно улыбался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Чэн снова посмотрел на длинный снимок, который был сделан из переулка на обочине дороги, и подошёл к нему с немалым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снимок только что был действительно хорош. Конечно же, вы должны держать камеру перед собой, чтобы почувствовать, что идёте. – Он снова поспешно перешёл на другую сторону, после чего сообщил главному фотографу перспективу и расположение объектива.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попробовал длинные кадры в первый раз, когда снимался. Это потрясающе. – Как только Кун Чэн ушёл, Чжоу Цзихэн начал высмеивать Ся Сицина, «талантливого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заземлил это. – Чжоу Цзихэн приложил несколько бумажных полотенец к своему лбу. — Он немного помял его. Он положил руку на согнутое колено. — Как насчёт меня, многие режиссёры говорили мне, что я могу играть жизнь и смерть, но я не могу играть жизнь. Я могу играть столько эмоций, сколько захочу, но я просто не могу играть обычного плоскоголового обычного человека. Поскольку я их совсем не знаю, я не понимаю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смотрели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 то время я был таким, сидел на корточках на обочине дороги, иногда на это уходил целый день. В то время я был ещё молод и учился в средней школе, и ещё не был очень популярен. Я просто сидел вот так на корточках, когда праздник был в порядке, казалось, что прохожие приходят и уходят. Прочитав больше, я обнаружил, что каждый человек – это совокупность эмоций. Слишком много эмоций навалено на тело. Это очень сложно. Это настолько сложно, что я могу использовать эти эмоции только для того, чтобы отполировать друг друга, чтобы жить как взрослый человек, поэтому я сгладил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Чжоу Цзихэн посмотрел на Ся Сицина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понял, что хочу играть именно в такой 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жёлтый закат очертил каждый уголок лица Чжоу Цзихэна, но он окутал их так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просто посмотрел на него вот так, уголки его рта приподнялись,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что-то сказать, но обнаружил, что его бесплодный язык был совершенно неспособен описать, что он чувствовал к Чжоу Цзихэну в этот момент. Это было слишком хорошо, чересчур, и это перешло порог, который 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были кисти и пигменты, предпочтительно тёплые и мягкие акварельные краски. Он хочет нарисовать это сейчас и нарисовать Чжоу Цзихэна, который, по его мнению, увлечён исполнительским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Чжоу Цзихэн посмотрел на Ся Сицина, который смотрел на него немного озадаченно.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Ся Сицин вышел из своего созерцания и поднял на него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себя,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красивый парень. – Чжоу Цзихэн намеренно коснулся пальцев ног Ся Сицина своими ступнями и снял салфетку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уходит, и вот-вот начнётся следующая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сел и вернулся в прежнее положение, чтобы дождаться начала, но внезапно услышал голос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был таким плоским.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внезапно замер и мог только смотреть на тень Цзихэна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увидеть все твои эмоции, хорошие или плохие, какими бы сложными или острыми они ни были, не шлифуйте друг друга, просто дайте им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намеренно произнесена так тихо, что только они двое во всем мире могли её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это мне, я смогу это вынести.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