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готовы? Давайте изменим боковой план и обойдём Цзян Туна со стороны Гао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Кун Чэна прервал ошеломлённое состояние Ся Сицина. Он быстро привёл в порядок выражение своего лица и подошёл к тому месту, где только что сидел Цзян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 внимание на тряску портативной камеры, не слишком сильно, но демонстрируйте перепады настроения. – Режиссёр Кун многое объяснил о фотографии и сел перед монитором. — После начала Цзян Тун сел, и Гао Кун сказал, не подходите ко мне слишком близко.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Ла. – Ся Сицин полуобернулся и опустил голову, его ладони вспотели, сердце бешено колотилось в груди, и не было никакой возможности вернуться к эмоциям Цзян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повернулся и медленно наклонился, готовый сесть рядом с Гао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ко мне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был ошеломлён этим предложением, в его глазах читалось недоумение, но он всё же отодвинулся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сидел на обочине дороги, а платан позади него был заполнен длинными цикадами, которые специально раздаются летом. Одна за другой раздавался сильный резонанс с учащающимся сердцебиением.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набок, чтобы посмотреть на Гао Куна. Этот человек был похож на какое-то варварское растение или животное. Короче говоря, такого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брови, нежное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внезапно проснулся, он только что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диалог может состояться только с Ся Сицином и Чжоу Цзихэном, но не с Цзян Туном и Гао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– Ся Сицин поднял руку, чтобы схватиться за лоб, но быстро опустил её, поспешно встал и извинился перед персоналом. — Давайте сделаем это снова, я просто забыл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сказал, Чжоу Цзихэн мог ясно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Туна не было слов после того, как Гао Кун только что закончил абзац.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смотрели на Ся Сицина, который, очевидно, был немного расстроен, и в его сердце зародилось что-то вроде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Чэн сказал на том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давайте выпьём ещё по одной или начнём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Ся Сицин собирался перезагрузиться, Чжоу Цзихэн заговорил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только что сказал слишком много, что повлияло на твоё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Ся Сицин внезапно запаниковал, как будто жизнь сняла с него покровы с какой-то невидимой тайны, которая скоро должна была раскрыться, он открыл рот, не подумав: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Говорю слишком быстро, как будто я говорю это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Регидратацию трудно собрать, в любом случае, когда дело доходит до этого, Ся Сицин просто сказал это более чрезмерно.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помню, что ты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завернись в свою скорлупу, и ты всё равно не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был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Гао Куна, Цзян Тун повернул голову, не получив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хотел яростно спросить человека перед ним, спросить его, почему он следил за ним той ночью и почему хотел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всё пройдёт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произнесла все эти слова, и он определенно задал бы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может с этим поделать. Думая об этом, Цзян Тун просто хотел тихо уйти. Этот человек на самом деле не покончил с собой в прошлый раз. На этот раз он спас его, что является противоречием.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встречайтесь с ним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снова взглянул на него, и обнаружил, что кровь из раны на его бровной дугой всё ещё не полностью свернулась, и кровь закапала ему на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костяшки его пальцев также были стерты, губы разбиты, а нижняя челюсть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слабо вздохнул, обеими руками натянул свой старый и большой комбинезон и, наконец, расстегнул его, обнажив выстиранные серым чёрные рукава с короткими рукавами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носит эту одежду уже два года, и в швах по бокам продеты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схватился за шов рукой и приложил немало усилий, чтобы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трескающейся ткани, Гао Кун повернул голову, чтобы посмотреть на него, и обнаружил, что Цзян Тун порвал подол футболки изнутри, так сильно, что его лицо сморщилось, а затем он оторвал длинную полоску чёрной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облегчения Цзян Тун наклонился, держа в одной руке тряпку, а в другой готовясь схватить поврежденную правую руку Гао Куна. Прежде чем он успел наткнуться на неё, Гао Кун уклонился от него. Как будто что-то подтолкнуло его, он встал и сделал сразу два шага назад, эмоционально взволнованный: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прикасайся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был ошеломлён на две секунды, затем поднял голову и взглянул на Гао Куна. На его лице было смущённое выражение. Он дважды моргнул, не говоря ни слова. Он убрал руку и засунул чёрную полоску ткани, оторванную от его одежды, обратно в карман. Он опустил голову и быстро застегнул её. Позаботься о пуговицах своего комбинезона.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ладонью одной руки о землю, Цзян Тун неохотно встал. Хотя у него всё ещё болит живот и ноги, он просто хочет убраться отсюда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наблюдал за его реакцией и за серией его действий, и почувствовал небольшой дискомфорт в своём сердце, похожий на ощущение, когда он случайно наступил на маленькую улитку, когда играл на поле, будучи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свои задние коренные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Цзян Туна снова опустились, но на этот раз он не остановился, вместо этого он захромал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покрывала его ресницы. Гао Кун поднял руку и вытер её тыльной стороной ладони. Он нахмурился и с отвращением посмотрел на кровавое пятно у себя на спине. Затем он посмотрел на упрямого мальчика перед ним. Он поднял ногу и быстро сделал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бесполезен, если ходишь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Цзян Тун не знать, что у него так сильно болят ноги, но как бы сильно он ни старался сейчас, он не мог избавиться от людей, стоящих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шагом, который он делал, кончик чёрной матерчатой полоски в его кармане несколько раз раскачивался от его неуверенных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Гао Кун протянул руку, он снял полоску ткани и быстро обернул её несколько раз вокруг ладони, прикрывая кровоточащие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Тун, наконец, остановился. Нарушение слуха позволяло ему воспринимать мир только с помощью слуховых аппаратов, вставленных в его уши. Они были такими старыми и жёлтыми, что время от времени издавали шумные и резкие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привык к такого рода шуму с тех пор, как впервые надел их, когда ему было десять лет и он был спасён из безмолвного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человека позади него был слишком ясен, как будто он не использовал этот маленький инструмент, а через другого медиума проник прямо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ясно, что это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 – Другая сторона подошла к нему как ни в чем не бывало, — Из тех, что заразны.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поднял на него глаза. Слуховой аппарат, встроенный в его ухо, немного болтался. Он вставил его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Что...что... болен... – Он всё ещё говорил так же твёрдо, как всегда. Так же серьёзно, как ребёнок, который только научился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крашеными рыжими волосами опустил голову и ничего не сказал, и Цзян Тун тоже ничего не сказал, стоя перед ним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дрожала, как бьющееся сердце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Гао Куна яростно нахмурились, его пальцы сжимались и разжимались, Адамово яблоко ходило вверх и вниз, как будто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разберёте тишину на части, это, должно быть, будет невидимая борьба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это за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тебя той ночью. – Наконец он заговорил, но всё ещё опустил голову и пнул ногой маленький камешек. — В то время я был сумасшедшим. Я чувствовал, что долго не проживу. Я не хотел умирать в одиночестве. Никто не знает, где это. Я так чертовски облажался в своей жизни, почему это я, я не сделал ничего плохого, почему я, я просто хотел зарабатывать деньги! И я действительно ничего не могу с этим поделать...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много, говорил быстро и с тяжёлыми эмоциями, Цзян Тун ясно расслышал часть сказанного, а остальное зависело от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услышал, что не хочет умирать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точка соприкосновения, которую он внезапно уловил, заставила Цзян Туна ослабить бдительность. Люди иногда бывают такими необъяснимыми. Они были так напуганы до смерти в последнюю секунду, но теперь они внезапно больше не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 и попытался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тогда...ты...сейчас, сейчас...всё ещё...думаешь...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сейчас. Я был чертовски потрясён в то время, на самом деле, я не хотел убивать тебя после того, как увидел тебя. – Он не закончил то, что сказал, как будто колеблясь, но в конце концов он не продолжил, подумав об этом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поднял голову и поднял свой всё ещё покрытый синяками подбородок к Цзян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 Кун,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был застигнут врасплох внезапным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Цзян...Цзян...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Гао Куна привели Цзян Туна, который от рождения не мог внятно говорить, в ещё большую панику. Некоторое время он так нервничал, что не мог ничего сказать. Кончик его языка был плотно прижат к задней стенке зубов, пытаясь произнести слово «Тун» так сильно, как только мог, но он, казалось, застрял. Он не мог произнести его, и его лицо покраснело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ты спешишь. Не прикусывай свой язык. – Он хотел протянуть руку и погладить его, но как только он протянулся и увидел кровь на своей руке. Гао Кун нахмурился, вытянул ногу и коснулся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внезапно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Помнишь своё имя? – Гао Кун поднял брови, но случайно потянул за рану на бровной кости и сделал ещё один вдох прохладного воздуха. — Чёрт, это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произношение было не очень точным, и Гао Кун был смущён, когда услышал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покачал головой, вытянул руку и дважды сделал жест в воздухе, и долго писал в воздухе иероглифы «Тун», но Гао Кун всё ещё не понимал. Он потянулся к руке Гао Куна и собирался в спешке написать на его ладони. Гао Кун снова избежал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Туна на мгновение затуманились, машина на дороге с ревом пронеслась мимо, и автомобильный гудок прозвучал резко и отрывисто, напугав птиц, спрятавшихся в густых ветвях и листьях, которые, хлопая крыльями, улетели с недосягаемого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безрассудство и паника унесли зелёный лист, как пощёчину, как пёрышко, неторопливо падающее вместе с ветром, кружащееся и падающее между Цзян Туном и Гао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протянул руку и схватил его, его тонкая рука поймала лист платана, и заходящее солнце просвечивало сквозь его контур, как будто оно просвечивало через капилляры под белой рукой Цзян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на его лице появилось выражение радости, когда он держал лист и тряс им перед Гао 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трясешься? – Гао Кун посмотрел на него с видом дурака. — Разве это не просто лист платана?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Тун? Глаза Гао Куна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Цзян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Тун немедленно кивнул, выглядя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ночи, тем темнее и гуще становится цвет заката, добавляя немного крови к чрезмерно бледному лицу Цзян Туна, как к прекрасному фрукту на импортной охлажденной полке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Тун... Всё в порядке, смирись с этим. – Гао Кун не смог сказать ничего грамотного. Он дважды кашлянул и взял лист у него из рук, поворачивая его на кончике пальца. — Проверяю тебя,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Гао...Кун...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Волшебство в том, что он произносит два слова «Гао Кун» гораздо более стандартно, чем своё собственное имя, и после произнесения на его лице всё ещё было выражение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Кун перестал вертеть пальцы и посмотрел на поверхность листа, которая была довольно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коснулся головы Цзян Туна листом: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съёмки этого сегмента закончились перед заходом солнца, и кадры несколько раз переключались в середине. К счастью, сцены с участием двух актёров были связаны, и эффективность не была снижена.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Чжоу Цзихэн и Ся Сицин оба подбежали к монитору, чтобы посмотреть. В отличие от опытных ветеранов, таких как Чжоу Цзихэн, Ся Сицин на самом деле немного нервничал в глубине души, хотя обычно он был беспечен и ленив. Как только он что-то начинал, он больше желал соревноваться, чем быть сильным. 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ногой, которое только что добавил Гао Кун, хорошее. – Кун Чэн привык называть имя персонажа на съёмочной площадке. Он указал на экран. — Ты просто позаботился об этом, когда прикоснулся к листу обратной стороной. – Он поднял голову, чтобы посмотреть на Чжоу Цзихэна. — Это довольно хорошо. Ты можешь играть всё, что захочешь, прямо на месте. Пока это не влияет на твой прогресс, я абсолютно поощряю это. Не разыгрывай трюки до смерти. Это скучно. Актёры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Чэн говорил так много, что Ся Сицин был рассеян и не слишком много слушал. Когда Чжоу Цзихэн только вытянул пальцы ног во время съёмок, он уже был поражен и почти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Тун тоже очень хорош, и выражение его глаз очень 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пришёл в себя и улыбнулся Кун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поедим чего-нибудь, – Кун Чэн взглянул на часы. — Мы пойдём на ночное шоу в 8:30. Гао Кун и Цзян Тун изменят свою внешность сразу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увидел Ся Сицина в оцепенении. Как только директор ушёл, он схватил Ся Сицина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– Ся Сицин вытер лицо. — Я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уехали с большей частью команды. Чжоу Цзихэн сел в машину своей няни. Сяо Ло выносил свой ужин. Когда он обернулся, он обнаружил, что Ся Сицин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тут же дважды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забыл? Сестра Цзян Инь снабдила его машиной с няней и помощником, но она не взяла нашу машину. – Он сунул свои палочки для еды в руку Чжоу Цзихэна. — Ешь быстро, ты действительно не чувствуешь усталости до шести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во время съёмок, Чжоу Цзихэн становился неразговорчивым, когда его окликали, и в процессе актёрской игры было поглощено слишком много эмоций, что заставляло его уставать, когда он возвращался к себе, но всё было по-другому, когда рядом был Ся Сицин. Ему не терпелось снова превратиться в Чжоу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зелёный овощ к своим палочкам для еды и отправил его в рот. Это было действительно безвкусно. Чжоу Цзихэн опустил голову и откусил кусочек. Сяо Ло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кондиционер недостаточно холодный? Слишком жарко, чтобы есть. – Он опустил его ещё на несколько градусов, услышал шум снаружи, встал со своего места и посмотрел. — Почему здесь так оживлённо?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ясно видеть сквозь затемненное стекло, поэтому Сяо Ло просто открыл дверцу машины и высунул голову, чтобы посмотреть: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 с улыбкой, ешь фруктовое мороженое? Эй, дай мне один, в чём всё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маленький помощник был подключён. Чжоу Цзихэн с отвращением поднял голову и взглянул на дверь машины. Кто знал, что он случайно увидит, как Ся Сицин входит в машину на своих длинных ногах, захлопнул дверь и бросил пакет с фруктовым мороженым в его руке на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не смог скрыть удивления на своём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ешь это? – Спросил Ся Сицин, схватив эскимо и разорвав упаковку. — Тогда я съем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Ем! – Чжоу Цзихэн быстро схватил эскимо, о котором думал, разорвал упаковку и отправил его в рот. От льда у него задрожали зубы, и он сказал, что это было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грабит, это есть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Ся Сицин купил фруктовое мороженое, о котором только что сказал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понял это, мгновенно разочаровался: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есть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стоило мне больших денег. – Ся Сицин очень легко взял палочки для еды перед Чжоу Цзихэном и дважды вытащил еду, которую он ел, затем отложил палочки для еды. — Разве ты только что не потребовал фруктовое мороженое и не перестал есть? – Он схватил Чжоу Цзихэна за запястье, протянул ему эскимо и откусил кусочек. — Оно восхитительное.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лицо Чжоу Цзихэна всё ещё было несчастным, Ся Сицин внезапно всё понял, подперев подбородок рукой и лениво улыбаясь, его пальцы неторопливо пробегали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покупал это для других за три юаня, но я купил это для тебя. Это самый дорогой. В три или четыре слоя.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сердито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если тебе приходится чувствовать себя несчастным, но ты должен выяснить причинно-следственную связь. – Ся Сицин легонько постучал палочками для еды по торговой коробке в своей руке. — А как насчёт меня, я купил это для того, чтобы они купили тебе фруктовое мороженое, а не для них. Кстати, я принёс тебе одно,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Сливки на мороженом немного растаяли, и оно стекало вниз. Было жаль, Ся Сицин взял руку Чжоу Цзихэна и схватил мороженое: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если ты его не съешь, это пустая трата времени. С таким же успехом я мог бы скормить это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больше не буду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Сицин откусил кусочек мороженого и вышел, Чжоу Цзихэн забеспокоился и встал, несмотря ни на что, игнорируя его фигуру ростом 1,9 метра. Он врезался в крышу машины с холодным стуком, в результате чего его центр тяжести покачнулся и упал вниз. Ся Сицин был поражён, когда услышал звук. Он подпрыгнул и быстро обернулся, чтобы посмотреть, но Чжоу Цзихэн бросился вниз в изначально просторной машине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актёр, который никогда не снимался в романтических фильмах, поставил одну из самых вульгарных сцен в драме об идоле, вызванную серией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упал, крепко прижавшись, и их губы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заставило Чжоу Цзихэна внезапно проснуться от боли. Он поднял голову, опасаясь прижать Ся Сицина, и быстро встал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спина Лао-цзы... – Ся Сицин тоже сел, опираясь на талию, его прищуренные глаза слегка расслабились, и зрение медленно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 привычке извинился, неважно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 его руке растаяло пополам, и оно жирно стекало между пальцами. Это скользкое прикосновение вызывало у людей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поднял руку, слизнул сливочно-белый крем с кончиков пальцев, лениво опустил глаза и посмотрел на лицо Чжоу Цзихэн, которое было искренним каждый раз, когда он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мороженого, опустился на колени, наклонился к Чжоу Цзихэну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и влажное мороженое и мягкие и тёплые губы превратились в кончик языка и яростно вторглись в него в тот момент, когда они прикоснулись к нему. Самое мягкое оружие использовалось для борьбы со льдом и огнём, и насыщенная сладость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шалость подошла к концу. Ся Сицин высунул кончик языка и лизнул уголок перепачканного кремом рта Чжоу Цзихэна. Он сунул мороженое, которое вот-вот должно было растаять, обратно в руку Чжоу Цзихэна, его глаза были подняты, а улыбка в его тоне была провокационной и умоляющей.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Сяосяо: Сяо Ло Сяо Ло, твою машину с няней только что немного тряхнуло, и трясло очень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поспешно подбежал, чтобы остановить Сяосяо: Не, не, не открывай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(невинное лицо):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Ло (ухмыляясь и отстраняясь): Пойдём поедим фруктового мороженого. Кто знает, что они там делают...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