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ночных сцен фильма. У Ся Сицина был серьёзный недостаток сна, и всё его тело было не в лучшем состоянии. Вчера, чтобы снять сцену с дождём, он всю ночь промокал под искусственным дождём, и человек, который вернулся в отель той ночью, не смог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сегодняшняя драма была запланирована на день. Ся Сицин встал в 5 часов утра и налил три больших стакана льда подряд до 2:30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отсняв свою роль, Ся Сицин сидел на ступеньках в оцепенении. От послеполуденного солнца у него закружилась голова, и он почувствовал, что вот-вот превратится в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у тебя такие тёмные круги под глазами, ты хочешь, чтобы сестра Синци прикрыла их за тебя? – Сяосяо присела на корточки перед ним, держа для него маленький веер, с обеспокоенным выражением на лице. — Ты всё ещё хочешь спать? Ты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покачал головой, подперев щеку ладонью, и был слаб, когда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тёмные круги под глазами, то я больше похож на Цзян Тун. В любом случае, сестра Синци пришла и сделала меня уродливым. Ты иди и сядь в машину. Я поднимусь через некоторое время...Ахпчи... – Он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того ли, что ты простудился вчера под дождём? – Нервно спросила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– Ся Сицин потёр нос руками, а затем тяжело зевнул, — Греюсь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или четырёх приглашающих улыбок Ся Сицин вернулся. Ся Сицин встал и потянулся. Чжоу Цзихэн снимал сцену, и он мог только стоять рядом с ним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– сцена, в которой Гао Кун отправился в клинику чёрных на приём к врачу после того, как узнал, что ему нездоровится. Клиника также представляет собой очень маленькую комнату, арендованную в общине Хуанли. Она устроена как маленькая клиника. В ней проходит несколько групповых выступлений с подвешенными бутылками. Во всей комнате есть только один старый потолочный вентилятор. Выключите его. Ветра совсем нет, все окна открыты, и жара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стоял рядом с директором и смотрел на экран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больно, когда я что-то глотаю. – Гао Кун нахмурился и объяснил врачу клиники через маленький деревянный стол. — Это своего рода паническая боль. Горло кажется опухшим.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– женщина средних лет, на вид ей за пятьдесят, в очках для чтения и белом халате. Она протянула руку и коснулась горла Гао 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«Вы в этом пенитесь».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подошла к аптечке позади неё, чтобы вытащить две коробки с лекарствами, и со щелчком бросила их перед Гао Куном: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для синего в день и три для зелёного.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скажешь, что со мной не так? – Гао Кун коснулся своей шеи, взглянул на две коробки с лекарствами, а затем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Разозлился. – Женщина средних лет закатила глаза, её раздутому телу потребовалось много времени, чтобы вывернуться из узкой щели между аптечкой и столом, и снова села. — Вы хотите это лекарство или не хотите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Гао Куна всё ещё были нахмурены, он протянул руку за лекарством, затем убрал немного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просто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обращаешься к врачу или я обращаюсь к врачу? – Она выпучила глаза и сказала злобным тоном. — Ну, ты не можешь сердиться, ты всё ещё хочешь быть неизлечимо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Кун встал, выйдя из себя. Он хлопнул ладонью по столу, что заставило всех вокруг обернуться. Дети, которые вешали бутылки с закрытыми глазами, открыли глаза и заплакали. Плач становился всё громче и громче. Он оглянулся, снова повернул голову, прикрутил огонь и спросил, сколько это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пять? Почему бы тебе не схватить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 и спрашиваешь об этом? Не слишком ли это дорого? – Её взгляд скользнул по лицу Гао Куна, как нож, ненавидя невозможность отрезать два куска мяса. — Ты всё ещё создаешь проблемы здесь, если у тебя нет денег. Хочешь ты этого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Кун ничего не мог с собой поделать. Он вытащил пачку бумажных монет из кармана брюк. Он заработал их в прошлый раз, когда помогал кому-то работать временным работником. Он положил банкноты под стол и пересчитал их. Он достал несколько и похлопал ими по столу. Он схватил две коробки с лекарствами и вышел за дверь, ударив ветром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фокусы ты разыгрываешь? У тебя есть возможность лечь в большую больницу. Ты будешь беден и болен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– Кун Чэн крикнул, чтобы они остановились. — Сделай перерыв. Этот очень хорош, все кончено. – Он повернул голову, чтобы посмотреть на Сицина. — Как дела, ты привык к жизни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этому, но я еще не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довольно талантлив. – Кун Чэн улыбнулся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подошёл, за ним следовала девушка, Ся Сицин обернулся, чтобы посмотреть, девушка выглядит очень знакомой, на вид ей меньше 20 лет, одета в оранжевую кофточку, под ней узкие джинсы, открывающие половину тонкой белой талии, стройная, волосы выкрашены в жёлто-коричневый цвет, и она носит две преувеличенно большие серьги, похожие на колокольчики, которые только что безостановочно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Кун, я приехала только в полдень,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Чэн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так получилось, что вы ненадолго задержались, и ваша игра будет с Гао Куном позже. – После разговора он снова подошёл к помощнику режиссёра, и они вдвоём обсудили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 лицо, чтобы посмотреть на Ся Сицина, и небрежно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Сун Нянь, которая играет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отреагировал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показалась знакомой. Казалось, он видела её, когда читал актёрскую коллекцию Чжоу Цзихэна на станции B. Вероятно, это была артистка, которая работала с ним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великодушно протянул руку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мне тоже нравится смотреть ваше варьете. – Рот Сун Нянь накрашен крупной красной помадой, а зубы у неё очень белые. Её внешность определенно не является большой красавицей в индустрии развлечений, но она очень льстиво улыбается и относится к более комфортному образу. — Ты так хорошо выглядишь, ты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можно рассматривать как минное поле Ся Сицина, но когда он впервые встретил Нянь, он просто улыбнулся и сказал спасибо. После того, как они перекинулись парой слов, Чжоу Цзихэн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 Нянь, ты опоздала...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жизнерадостная Сун Нянь бросилась к Чжоу Цзихэну, подпрыгнула и обхватила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 с тех пор, как я тебя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Чжоу Цзихэна было похлопать Сун Нянь по руке и посмотреть на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Ся Сицин было отвести лицо в сторону и чихнуть,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Чихнув, он опустил голову и потёр нос, думая о том, почему он только что отвернул лицо, как будто не хотел смотреть слишком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круто выкрашены, как цветочная дорога Сакураги, – Сун Нянь встала на цыпочки и протянула руку, чтобы коснуться его волос. — Я знала, что тоже покрашу их в рыжий. Разве мы не играли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боимся, что это не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 глубине души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которую играет Сун Нянь, встретила Гао Куна в групповой драке, когда она впервые приехала в большой город. У них сложилось хорошее впечатление друг о друге. Через некоторое время Линлин сказала Гао Куну, что есть способ быстро раздобыть деньги, а затем у Гао Куна появился способ продавать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узнав, что Гао Кун заразился СПИДом, Линлин на ночь переехала домой и больше не могли найти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цвет тоже очень красивый, он выглядит лучше, чем красный. – Чжоу Цзихэн стоял в полушаге от него, всё ещё глядя на Ся Сицина своими глазами, но Ся Сицин проигнорировал его. Он прикрыл глаза ладонью, чтобы прикрыть солнце. Случайно подошёл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Сяоюэ, помоги мне снять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Цзихэн успел заговорить, он увидел, как Ся Сицин последовал за младшей сестрой визажиста, засунув руки в карманы. Он даже не повернул головы назад и даже не поздоровался с ним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стал раздражительным в своём сердце, а Сун Нянь продолжала болтать вокруг него. Его обычное хорошее воспитание больше не было полезным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туда, чтобы сделать перерыв. От жары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Нянь, которая была на середине разговора, смущённо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ты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нашёл тень, чтобы присесть, достал свой мобильный телефон и взглянул на время, как раз вовремя, чтобы увидеть сообщение от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Цзы: Будет двойной ряд или нет? Не могу никого найти!]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злюсь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щелкнул и напечатал строку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[Хэнхэн: У тебя в голове что-то путается? Ты думаешь, у актёра, который снимается в группе, есть время поиграть с тобой в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отправки пришёл звонок от Чжао Кэ. После того, как Чжоу Цзихэн подключил его, у него неприятно пахло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Йо-йо-йо, кто сделал нашего брата Хэна таким? – На другом конец Чжао Кэ тоже странный по Инь и Ян, около 78 000. — Брат Хэн, твои съёмки этой сцены, похоже, идут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 – Чжоу Цзихэн выбежал со своим акцентом. — Разве ты не играл в игру? Как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смотреть, как смешны наши шутки о Хэнхэне, когда играешь в игры? Эй, я спросил, что с тобой случилось? У меня горят уши, когда ты так зол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ничего... – тон Чжоу Цзихэна понизился, и Чжао Кэ понял, что что-то не так, как только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ущербный и бедный, он всегда был обеспокоен своими собственными мелкими делами. Кто такой Чжоу Цзихэн? Это ангел, которого нигде не найти с фонарем. Никогда не сердится и яростно не дерется с людьми, обычно у него нет даже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Подсчитано, что он единственный, кто может так разозлить его, что он сможет печатать без знаков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вы ведь не ссорились с Ся Сицином, не так ли? – Чжао Кэ заговорил неуверенно, и когда он услышал, что на другом конце провода долгое время ничего не говорили, у него в сердце всё перевернулось с ног на голову. — Я сказал, что поднимусь днём и буду долго сердиться на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что-то тихо промычал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опустил голову и наблюдал за группой маленьких муравьев, ползущих к нему невдалеке. Он вздохнул приглушённым голосом, и звук цикад позади него заставил людей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долгой скуки, как надутый человек, держащий трубку, Чжоу Цзихэн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Ся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работы Чжао Кэ, но услышал вздох с другой стороны телефона, что ненавидящее железо сделано не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сказал, Чжоу Цзихэн, с тобой что-нибудь не так? Я не играю в игры и не жду здесь долго, так что ты можешь сказать мне это!? Кто, чёрт возьми, не может сказать, что тебе нравится Ся Сицин!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Цзыхэн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неужели это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Сверхуровневый-очевидный. – Чжао Кэ был так зол, что у него заболел мозг. — Непобедимая вселенная вращается на 780 градусов в течение трёх с половиной недель, и его общий балл –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– Чжоу Цзихэн сглотнул. — Тогда ты думаешь, Ся Сицин может это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Чёрт возьми, я собираюсь поиграть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был убеждён: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давно не любили друг друга. Я думал, на этот раз вы двое вернётесь в дом своей матери за государственный счёт. Разозли меня. Ся Сицин такой умный человек, как он мог не видеть, что он тебе нравится, ты так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видя, что маленький муравей собирается подойти к нему, Чжоу Цзихэн поднял свои две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хочу, чтобы он знал. Если бы он знал, что он мне нравится, он бы определенно избегал меня. Этому человеку нравится только дразнить людей, которым он ещё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долгое время молчал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теперь для тебя значит? – спросил он. — Куда вы двое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момент, когда пары не обязательно достигают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спрашивал. – Чжао Кэ похлопал себя по губам. — Тогда о чём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его отношения со мной сейчас очень странные. Я думаю, он значит для меня что-то ещё, но я не уверен. Только что ко мне пришла актриса, которая работала со мной раньше, и он уклонился от неё, как только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пришёл в восторг, когда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судя по энергии Ся Сицина, тебя это должно позабавить. Может быть, он действительно заинтересован тобой. – Он тут же перешёл на тон счётчика. — Почему бы тебе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 Я только что прочитал твит с публичного аккаунта, то есть я отправлю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со щелчком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выглядел необъяснимо, и маленькие муравьи на земле тоже ушли. Он прислонился к большому дереву и несколько раз постучал по стволу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некоторое время дрожал, и он нажал на него,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Цзы: Пан его! «Любовное искусство войны» научит вас, как заставить неоднозначные объекты ревновать и подсаживать на крючок, а успех или неудача исключения из списка –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чёрт... Чжоу Цзихэн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какие грязные публичные аккаунты Чжао Кэ обычно обращает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Давай нажмём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