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действительно устал до смерти. Как только он покинул гримерку, он откинулся на кресло и лёг. Визажист аккуратно убрал свою косметику и обнаружил, что он уже заснул. Можно только спокойно довести его до дверей, давая ему отдохнуть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стало жарко, и он не знал, как долго он спал. В горле пересохло и зудело. Он протёр глаза и встал со стула. Он выпил бутылку воды на туалетном столике на одном дыхании.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он был накрыт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прикрыто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откинул одеяло, в комнате было душно и жарко. Он собрал волосы на затылке, слегка потянул и толкнул дверь. Это было недалеко от съёмочной площадки, и он прошёл всего более двухсот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Ся Сицин услышал голос кричащего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его издалека с улыбкой и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тебе лучше? Я только что принесла тебе немного сахара, чтобы восполнить твои силы.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взглянул на леденец со вкусом малины, который она держала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машины Сяо Ло в маленьком холодильнике в машине их няни полно сахара, поэтому я просто взяла немного, – Сяосяо сняла с леденца обертку и протянула его. Ся Сицин тоже не отказался, поэтому взял его и засунул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 и другие вот-вот завершат свой переход. Ты хочешь подождать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мило,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был немного ошеломлён во сне, и теперь он вспомнил, что Чжоу Цзихэн только что был привязан к Сун Нянь, как будто ему в сердце попал маленький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 от него, чтобы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Вздох? Сяосяо была немного в растерянности. Разве раньше они не были вместе каждый день? В чём дело... Она заметила выражение лица Ся Сицина: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сейчас... Почему бы тебе сначала не сесть в машину, давай включим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разговора Ся Сицин снова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как же я, мне не жарко, иди подуй на кондиционер. – После разговора он направился прямо к Кун Дао с леденцом в руке, небрежно вытащил стул и сел рядом с ним,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убивает память, и она посвящена предыдущей встрече Гао Куна 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Линлин и Гао Кун сидят бок о бок на траве у туннеля. Камера направлена на лица двух людей сбоку, и мимо них со свистом проносится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зажала сигарету между пальцами, сделав большой вдох, выплюнув серый дым. Её лицо начало расплываться перед камерой. Как на портрете силуэта, камера медленно двигалась, и боковое лицо Гао Куна постепенно стало законченным.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держала в руке сигарету и наклонила голову, чтобы улыбнуться Гао Куну. В этой улыбке чувствовался запах флирта, а уголки её глаз и бровей были полны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также восхищался актёрским мастерством Сун Нянь. Она не казалась очень старой, но у неё всё ещё был хороший актёрский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Кун взглянул на Линлин, склонив голову набок, затем кивнул, поняв это,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– Линлин протянула руку с сигаретой перед Гао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Кун ткнул её в руку, чтобы взять это, но она снова убрала руку, словно дразня его,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Кун не мог удержать своё лицо и собирался протянуть руку, чтобы схватить его. Кто знал, что Линлин сразу поднесёт сигарету к его губам, и её кончики пальцев с ярко-красным лаком для ногтей намеренно или непреднамеренно потерли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Кун безучастно затянулся дымом и тупо посмотрел на улыбающееся лицо Линлин. Дым змеей проник прямо в легочную трубку, заставляя его кашлять снова и снова, и он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рассмеялась, смеясь всё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наблюдал за этой сценой, тем более знакомой она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начать думать о намерении Сюй Цичэня написать сценарий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почувствовал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– Кун Чэн снял наушники и махнул рукой на другом конце провода. — Этот очень хорош. Кажется, что старый партнёр другой. Он полон молчаливого понимания. Сегодня, похоже, пришло время закруглиться.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тающий леденец, казалось, разъедал слизистую оболочку внутренней стенки рта. Ся Сицин достал его и повертел в руке. Кончик его языка в панике лизнул сахарную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и Сун Нянь подошли. Сун Нянь прыгала вокруг, как кролик, в то время как Чжоу Цзихэн был спокоен, как всегда, следуя внимательно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не знал почему, он посмотрел на это и сказал в своём сердце, что это была хорошая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раз думал, если бы он обращался с Чжоу Цзихэном так же, как с теми предыдущими любовниками, было бы это слишком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Чжоу Цзихэн такой хороший человек, и нет никаких причин терпеть его болезненный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начало этих отношений было целиком из-за его нежелания признать поражение, но пока это почти одно и то же, лучше собраться вместе 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– это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ото сна каждый живёт своей собственной жизнью, и никто не несёт за это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Кун, давайте поужинаем вместе сегодня вечером. Я только что слышала, как помощник режиссёра сказал, что сегодняшнее ночное шоу отменено? Нет?.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с улыбкой присела на корточки перед режиссёром, а режиссёр Кун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забыл. Сегодня вечером что-то не так с арендованным залом, и он не будет готов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наша группа до сих пор ни разу не собиралась вместе. Это так скучно. Давай вместе поедим хотпот и споём?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можешь договориться об этом с Лао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изначально думал, что Чжоу Цзихэн заговорит с ним, когда он подойдёт, но он не ожидал, что тот просто подойдёт и встанет здесь, засунув руки в карманы,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Чжоу Цзихэна в таком состоянии, Ся Сицин тоже ничего не сказал. Он тихо сидел на стуле, как моллюск, у которого отнялись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могу устроить это небрежно. – Сун Нянь встала и схватила Чжоу Цзихэна за руку. — Что ты хочешь съесть? Я поискала в Интернете, что здесь вкусненького, а потом нашла KTV,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Цзихэн не стал прятаться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буду это подбирать. – Этот образ расположения Жэнь Цзюня стал настоящим любимцем в глазах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Сицин – местный. – Сун Нянь с улыбкой посмотрела на Ся Сицина. — Почему бы тебе не прийти и не спасти игру, я даже не знаю, где здесь есть вкусная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только сейчас поднял голову, взяв в рот леденец,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Я сегодня немного устал и хочу вернуться в отель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сработать! – Сун Нянь жестко подняла Ся Сицина. — У домовладельца нет причин уходить первым. Любой может сбежать сегодня, но ты не можешь. – Сказав это, она повернула голову к Чжоу Цзихэну за помощью. — Верно, Цзихэн?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поднял глаза, чтобы посмотреть на Чжоу Цзихэна. Увидев, что тот улыбается в знак согласия, он не сказал, чтобы тот позволил себе отдохнуть, поэтому он не смог удержаться, чтобы снова не облизать языком внутреннюю стенку своего рта, сморщенную от сахара, и когда Сун Нянь снова повернула голову, он приподнял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дал Чжоу Цзихэну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рано закрывать работу. Четыре актёра в главной роли в группе, плюс режиссёр и помощник режиссёра, шесть человек отправились в небольшой и хорошо известный местный магазинчик, чтобы поесть раков. Хотя все были хорошо вооружены, рост Чжоу Цзихэна был действительно ослепительным. Как только он вошёл в дверь, его окружили несколько маленьких девочек, сидевших в зале. Мать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Чжоу Цзихэн? –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Чжоу Цзихэн!?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Сицин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Эй, нет, в конце!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не так неразлучны, как думала девушка-самоучка, но конец за концом. Хотя они не так хороши, как им хотелось бы, эти прохожие фанаты, которые редко встречаются со знаменитостями, всё же опубликовали поспешно снятое видео на Weibo, и оно было быстро ретвитнуто единственными фанатами двоих и девушек-самоучек. Сумасшедшие ретвиты.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[Ученица каждый день Нового года]: Ах, Ах, Ах, Ах, поставь еду сейчас 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самообучение]: Ах, Ах, Ах, силуэт Чжоу Хэна хорош, Ах, Ах, Ах, макияж Сицина хорош, белый, красивый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становимся друзьями, когда ты занимаешься самообучением]: Мои гуси наконец научились избегать подозрений?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[SweetieQ]: Рядом с Чжоу Цихэном Сун Нянь, которая играет Юни. У них хорошие отношения. На видео они общаются с тех пор, как вошли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забывай]: Нянь-Нянь тоже сегодня хорошо выглядит! Это сбор съёмочной группы? Режиссёр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[Также есть лимонная эссенция]: Внезапно у меня возникло то же самое чувство, что и у Чжоу Цзихэна и девушки, разница в росте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видео о случайной встрече фанаты и прохожие начали размышлять о личных отношениях между этими людьми. Большинство фанатов обсуждали сцену ради контроля, а некоторые из них привыкли ссориться с фанатами CP. Вэй Вэй использовала это видео как каменный молоток. Один укус самообучения был просто бизнесом, и два человека были укушены, чтобы сохранить самообладание. Это вообще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 для брожения небольшой разрывающей силы, и горячие слова о [случайной встрече с Чжоу Цзихэном и Ся Сицином] также были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несколько сторон, вовлечённых во всё это, что произошло в Интернете, были совершенно не осведомлены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Цзихэн сел рядом с Кун Дао, Сун Нянь села на свободное место справа от него. Ся Сицин и Ян Бо, которые вошли позже, сели на свободное место, прямо по диагонали напротив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– коренной уроженец Северо-востока. Он ест раков очень мало. Ся Сицин ел три раза, просто очищая креветку. Он видел, что это было действительно тяжело, поэтому он ударил Ян Бо по плечу своим плечом и схватил одну из них рукой в пластиковой перчатке: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тебя, как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повернул креветочную головку, придерживая креветочный хвост щепоткой большого и указательного пальцев, панцирь креветки вырвался из середины, и как только две стороны были очищены, появилось цельное мясо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это? – Ся Сицин повернул голову набок, и когда он увидел, что Ян Бо всё ещё не очистил её, он фыркнул и бросил креветку, которую держал в руке, в свою миску. — Ты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дважды улыбнулся и отправил в рот очищенную креветку: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 мог ни смеяться, ни плакать, но, как все знали, Чжоу Цзихэн видел всё это по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Нянь был самым громким за обеденным столом. Он всё ещё разговаривал с режиссёром Куном о своём родном городе в Юньнани, а теперь начал взрываться материалом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Кун, вы не знаете. Когда я впервые увидела Цзихэна, я его очень испугалась. Он выглядел так, как будто у него был плохой характер, и он играл сварливого ученика средней школы. – Зубы Сун Нянь дрогнули в улыбке. — В то время я не осмеливалась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двое разговаривали?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Нянь, которая была одета в жилет, ударила Чжоу Цзихэна по плечу, и человек тоже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подсознательно взглянул на Ся Сицина, затем отвёл взгляд, как будто этого не произошло,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сидевший рядом с режиссёром Куном, сильно вспотел от поедания креветок: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всё ещё встаёте, поторопитесь и скажите что-нибудь лицемерное!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хотел играть с ней в «тяни-толкай». На самом деле, он действительно не помнил сцену первого разговора с Сун Нянь, не говоря уже о первом разговоре. Первое сотрудничество было для него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только что закончил снимать сцену бега и весь вспотел. Она подошла ко мне издалека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начала узнавать по образу Чжоу Цзихэна молодого человека и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мокрая спина, и бретельки немного заметны. Надень футболку. – Сказав это, она начала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мне было стыдно в то время, я всё равно была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Бо, который был занят чисткой креветок, также вставил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ты должен просто снять пальто и надеть его на девушку. Разворачивалась стандартная драма идола. – Он также дважды намеренно забавно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Чжоу Цзихэн стал объектом разговора за обеденным столом, и даже Кун Дао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Цзихэна никогда не было отношений, на первый взгляд, это слишком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 сейчас холост, даже Цзихэн холост?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вопроса немного смутили Чжоу Цзихэна, и он подсознательно перевёл взгляд по диагонали напротив, но тот вообще не смотрел на него. Он думал о том, чтобы есть креветки, опустив голову, и он прошептал Ян Бо. Громкость была очень тонкой, не слишком маленькой, Чжоу Цзихэн мог это слышать, а также не слишком большой, чтобы расслышать содержание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бы тебе не изменить сценарий для вас двоих, чтобы вы с Линлином могли быть вместе, хахаха. – Помощник режиссра объяснил, как только закончил говорить. — Я просто шучу, я просто шучу, когда я это меняю, получается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Чэн – добродушный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изменить нельзя. В чём проблема с влюблённостью в драме? Вы двое можете попробовать это вне драмы. Возраст также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подсознательно хотел опровергнуть, но, подумав о том, что сказал Чжао Кэ, он внезапно проглотил слова обратно в желудок, думая, что Сун Нянь тоже должна опровергнуть, кто знал, что Сун Нянь великодушно воспримет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попробовать, ключевой человек, Цзихэн, не знаю, может ли он это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бросил ему эти слова, это была горячая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даже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другой человек участвовал в этой сцене «вынужденной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того стоит. – Слова Ся Сицина отразили большую часть его легкомыслия перед Чжоу Цзихэном, оставив лишь немного мягкости, но он всё ещё был ленив, – сказав это Чжоу Цзихэну. — Раньше ему нравилась младшая сестра в белом платье. Ты наденешь белое платье завтра. Может быть, это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Ся Сицин будет смеяться над этим вопросом, и ему становилось всё более и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Чжоу Цзихэна было очень враждебное лицо, с высокими надбровными дугами и глубокими глазницами, а пара бровей и глаз были чрезвычайно глубокими. Ся Сицин привык видеть, как этот человек приветствует его улыбкой, и знал, что на самом деле у него самый лучший характер в мире. Теперь его редко можно увидеть. Его лицо было таким уродливым, а глаза смотрели на него с острием лезвия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неторопливо взял бокал, протянул ему через стол и с улыбкой загладил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вытряхнул твою первую любовь, не вини меня, брат, я также беспокоюсь о твоём большом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 таком состоянии, Чжоу Цзихэн не мог сказать, что он чувствовал в своём сердце. Это было похоже на падение в колючий куст. Как бы он ни прятался, его ударили ножом в голову и он истёк кровью. Всё было кончено. В любом случае, он не хотел продолжать играть в такого рода игру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игры вы всегда должны выиграть или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быть? – Чжоу Цзихэн тоже засмеялся, враждебность в его глазах постепенно исчезла. — Но это не моя первая любовь, просто я много лет любил других в одностороннем порядке и никогда не был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Чэну тоже было немного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девушка может вызывать у тебя безответную любовь на протяжении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видел её только один раз. Это был первый раз, когда я снимался. Вы должны позволить мне сказать, что на самом деле я не помню, как она выглядела. Просто я боялся камеры и продолжал плакать. Я выбежал со съёмочной площадки в слезах. Когда я встретил её, она утешала меня и оставалась со мной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говорил это, выражение лица Чжоу Цзихэна бессознательно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подсознательная мягкость подобна колючке, воткнутой в ладонь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говоришь, что она тебе больше не нравится, кажется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забыл бы белый лунный свет и белую розу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ты не можешь получить, – это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продолжал снимать позже из-за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да, я не мог её найти. Я просто подумал, что если я буду продолжать снимать, пока все меня не узнают, увидит ли она меня однажды по телевизору или в Интернете и подумает, что я тот самый мальчик. Это как если бы люди смотрели ночью вверх, и самая яркая звезда обязательно запомнится.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Чжоу Цзихэн, склонив голову и сделав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также отказался от этой идеи. Я думаю, что съёмки – это на самом деле способ самовыражения для меня, и это имеет более важное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Чжоу Цзихэн не упомянул о том, что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сказал это, чтобы разрушить свой образ влюблённого, трудно сказать, но он просто хотел помешать, и он также встал на пути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несколько раз вздохнула, когда услышала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выпила немного вина, её красивое лицо раскраснелось, а запястье покоилось на плече Цзихэна, и человек тоже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оттолкнул её. Он чувствовал частую доброту Сун Нянь, и дурак мог это почувствовать, иначе директор не стал бы говорить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женских духов у него закружилась голова, и Чжоу Цзихэн перевёл взгляд на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Сицин, очевидно, отошёл от темы первой любви, несколько раз кашлянул, а затем повернул голову, чтобы поговорить с Ян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мало съел, я почищу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ты ешь,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сыт, но не могу есть слишком много из-за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опустил голову, чтобы осторожно почистить креветку, два пучка густых и длинных ресниц свисали вниз, прикрывая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Сун Нянь и режиссёров звучали в его ушах, но глаза Чжоу Цзихэна вот так смотрели на руки Ся Сицина. Эти тонкие и хорошо сложенные руки, руки, которые рисовали для него, теперь с любовью чистят креветки для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– Ян Бо также заметил, что Ся Сицин чихал до этого, поэтому он снял перчатки и приложил тыльную сторону чистой ладони ко лбу. Он коснулся своего лба для справки. — Я думаю, у тебя жар. Это простуда и небольшой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покачал головой, поставил миску с креветочным мясом перед Ян Бо, снял перчатки и отбросил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улыбнулся, как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Спасибо~ ты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могу есть креветки, не очищая их, и выплевывать панцирь прямо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наблюдал, как они двое приходите и уходите, и его задние коренные зубы были готовы расколоться.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сегодняшний вечер был устроен исключительно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никогда бы не стал ревновать. На самом деле, ему было всё равно. Единственным человеком, который был настолько ревнив, что сходил с ума,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двухчасовой трапезы Сун Нянь крикнула, чтобы она снова шла на KTV, а Ян Бо сказал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Сицина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хватало уверенности, и его голос был негромким. Никто его не услышал. Ся Сицин также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иди на KTV и сядь. Не порти всем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выпил слишком много алкоголя в сочетании с сильной простудой, его мозг был слабым, а голова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открыли посылку в зале, и внутри было очень темно. Как только Чжоу Цзихэн вошёл, он сказал официанту включить ещё несколько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Сун Нянь, сидевшая рядом с ним, поддразнив: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вы боитесь темноты, такой большой экран недостаточно яркий?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ничего не сказал, но наблюдал, как Ся Сицин вошёл следом за Ян Бо, сел в углу, поджав ягодицы, и, казалось, не испытывал особого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– это активная атмосфера. Спев несколько весёлых песен, она начала подталкивать других людей, когда разгорелась жаркая сцена. Режиссёр Кун и помощник режиссёра также исполнили по две песни каждый. Даже Ян Бо, который утверждал, что не очень хорош в пении, пришёл на «Единственную песню о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Цзихэн, ты тоже можешь спеть песню. – Сун Нянь толкнула его в руку, и весь человек должен был быть привязан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тихо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петь, я родился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одно и то же, это скучно. – Сун Нянь вытянула шею и перевела мишень на другую сторону. — Сицин? Ты приходишь и поешь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умею петь. – Как только Ся Сицин заговорил, его голос был немного туповатым. — Вы, ребята, поёте.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Нянь была назойливым человеком, поэтому она внезапно оказалась перед Ся Сицином. Он просил слева направо и, наконец, позволил ему вздохнуть с облегчением. Он достал свой мобильный телефон и попросил его спеть. Ся Сицин почувствовал, что его жжение было намного сильнее, чем только что, и его глаза немного болели. Он протянул руку и несколько раз нажал на мобильный телефон Сун Нянь, и когда он увидел песню, он выбрал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сказал, что не умею петь, поэтому я спел песню Фэй У сказав, что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 ушла от него, вернулась к Чжоу Цзихэну и оставила пшеницу Ся Сицину.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Сицина кружилась голова, но так получилось, что эта песня была очередной психоделической мелодией, и она была такой слабой, как будто приняла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кантонская песня. Оригинальная мелодия не для мальчиков. Ся Сицин понизил только одну тональность, и все были удивлены, когда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хлопнул Ся Сицин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ты всё ещё не умеешь 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откинулся на спинку дивана, уставившись на экран, странные цвета отражались на его чрезмерно красивом лице, как на стекле, длинная шея была изящной, и в ней была хрупкая и изысканная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простуды его гнусавый тон был немного резковат, но исполнение кантонских песен имело тонкий и особенный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суеверны по поводу красоты, сочащейся из потовых желез, и не будьте благочестивы, пока не узнаете, как любить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Мемориал оставлен на следующую жизнь, и я не буду клясться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Бас-гитара и барабаны, кажется, намеренно подгоняют сердцебиение, сильно ударяя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песни настолько правдив, что Чжоу Цзихэн не смог вслушаться в него с первого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Сицин пел так решительно, так спокойно, даже с улыбкой в уголках рта, как будто он был высоко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с кем бы то ни было, ты не можешь позволить ему быть избалованным, не полагайся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предает чувства, если вам нравится Иуда.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Неуместно демонстрировать любовь и поднимать свою осанку, и не поклоняйтесь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 это по одному слову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исполнял снова и снова, его голос был мягким и туповатым, а аранжировка кокетливой и металлической. Все были погружены в музыку, но Чжоу Цзихэн уставился на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предложение проникает мне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пел грациозно, как будто он увещевал сумасшедшего мужчину и обиженную женщину в позе кого-то, кто приходил раньше, но он не знал, кому были спеты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 – прислушиваться к себе. Трезвый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этого, ради того, ради любви, ради наслаждения, ради тебя, ради меня, зачем терпеть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песни Ся Сицин выключил микрофон и положил его на кофейный столик. Все остальные зааплодировали, особенно Кун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ты поешь действительно хорошо, так что можешь спеть основную тему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уровне KTV, я выставлю себя дураком, когда войду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улыбнулся, в висках у него защипало от боли. Он лениво наклонил ноги, подперев подбородок ладонью и глядя на Чжоу Цзихэна сквозь глубокую тьму и рассеянный свет, он приподнял уголок рта,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это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спел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ничего не говорит и даже не смотрит на него, Ся Сицин почувствовал только гордость, совсем как убийца, совершивший идеальное убийство.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 ванную. Я просто слишком много выпил. Продолжай играть. – Его ноги были немного неустойчивы, Ся Сицин всю дорогу шёл,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ktv принадлежит к высококлассному развлекательному заведению и стоит дорого, поэтому гостей мало. Ванная комната большая и светлая, но там никого нет. Ся Сицин весь вспотел, и почувствовал себя намного комфортнее после того, как ополоснул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смущён перед зеркалом. Ся Сицин снял полотенце для лица и вытер капли воды с лица перед зеркалом. Затем он собрал бумажное полотенце и выбросил его в мусорное ведро. Как только он дошёл до двери ванной, его толкнула грубая сила. Он сделал несколько шагов и чуть не упал. К счастью, он был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спиной к сушилке,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Сицин быстро натянул непринуждённую улыбку, он знал, что был только один человек, который мог бы сделать что-то подобное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злишься? – Глаза Ся Сицина были полны смеха. —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Чжоу Цзихэна скривились в холодную и жесткую линию, и говорят, что люди с такими губами часто бывают тонкими 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такие вещи, как выражение лица, часто неточны, по крайней мере, в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хотел сохранить своё поведение, но когда он услышал явно сердитые слова Чжоу Цзихэна, он не смог удержаться от сердитой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Спровоцировал ли я этот вопрос первым? На каких счетах ты играл, думая, что я этого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кем был околдован Чжоу Цзихэн. Он толкал лодку по воде и играл популярную роль с Сун Нянь, которая явно была заинтересована в нём. Он просто показал это ему. Что ты хочешь увидеть, хочешь увидеть, как он повернётся лицом к Чжоу Цзихэну?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Жалобный и печальный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проигнорировал самый важный момент. Его противником был Ся Сицин, который прошёл через множество сражений. За исключением пути искренности, у него не было никаких шансов победить с помощью какой-либо стратегии или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сделал два шага ближе, медленно наклонился перед Чжоу Цзихэном и прижал ладонь к его груди, что было крайне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тонкая рука схватила Чжоу Цзихэна за одежду, и глаза, смотрящие на него, слегка сузились, как у гепарда, подающего опасный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Цзихэн, с твоим положением, достоин ли ты играть со мной? – Уголки его рта были полны презрения, а бледная кожа под ушами болезненно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кто я такой,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этот слой оконной бумаги все-таки будет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настоятельно призываю всех в Amway послушать «Заповедь любви» Фэй У* во время просмотра! Это круто и психоделично. Картинка выглядит великолепно. Это моя любимая песня в списке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[{* https://youtu.be/MDdwHGFX5UU?si=ljca5GnclocYCEsb.}]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Пс: Иуда был одним из двенадцати учеников Иисуса. Он предал Иисуса за тридцать серебряных монет, что привело к распятию Иисуса. Иуда символизировал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Вспомогательные навыки семьи Ся: Умеет петь~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