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действительно устал до смерти. Как только он покинул гримерку, он откинулся на кресло и лёг. Визажист аккуратно убрал свою косметику и обнаружил, что он уже заснул. Можно только спокойно довести его до дверей, давая ему отдохнуть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стало жарко, и он не знал, как долго он спал. В горле пересохло и зудело. Он протёр глаза и встал со стула. Он выпил бутылку воды на туалетном столике на одном дыхании.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был накрыт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прикрыто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откинул одеяло, в комнате было душно и жарко. Он собрал волосы на затылке, слегка потянул и толкнул дверь. Это было недалеко от съёмочной площадки, и он прошёл всего более двухсот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Ся Сицин услышал голос кричащего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его издалека с улыбкой и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тебе лучше? Я только что принесла тебе немного сахара, чтобы восполнить твои силы.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на леденец со вкусом малины, который она держала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машины Сяо Ло в маленьком холодильнике в машине их няни полно сахара, поэтому я просто взяла немного, – Сяосяо сняла с леденца обертку и протянула его. Ся Сицин тоже не отказался, поэтому взял его 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и другие вот-вот завершат свой переход. Ты хочешь подождать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мило,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был немного ошеломлён во сне, и теперь он вспомнил, что Чжоу Цзихэн только что был привязан к Сун Нянь, как будто ему в сердце попал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 от него, чтобы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Вздох? Сяосяо была немного в растерянности. Разве раньше они не были вместе каждый день? В чём дело... Она заметила выражение лица Ся Сицина: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сейчас... Почему бы тебе сначала не сесть в машину, давай включим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разговора Ся Сицин снова чихнул: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как же я, мне не жарко, иди подуй на кондиционер. – После разговора он направился прямо к Кун Дао с леденцом в руке, небрежно вытащил стул и сел рядом с ним,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убивает память, и она посвящена предыдущей встрече Гао Куна и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Линлин и Гао Кун сидят бок о бок на траве у туннеля. Камера направлена на лица двух людей сбоку, и мимо них со свистом проносится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зажала сигарету между пальцами, сделав большой вдох, выплюнув серый дым. Её лицо начало расплываться перед камерой. Как на портрете силуэта, камера медленно двигалась, и боковое лицо Гао Куна постепенно стало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держала в руке сигарету и наклонила голову, чтобы улыбнуться Гао Куну. В этой улыбке чувствовался запах флирта, а уголки её глаз и бровей были полны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также восхищался актёрским мастерством Сун Нянь. Она не казалась очень старой, но у неё всё ещё был хороший актёрский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взглянул на Линлин, склонив голову набок, затем кивнул, поняв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Линлин протянула руку с сигаретой перед Гао 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ткнул её в руку, чтобы взять это, но она снова убрала руку, словно дразня его,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не мог удержать своё лицо и собирался протянуть руку, чтобы схватить его. Кто знал, что Линлин сразу поднесёт сигарету к его губам, и её кончики пальцев с ярко-красным лаком для ногтей намеренно или непреднамеренно потерли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безучастно затянулся дымом и тупо посмотрел на улыбающееся лицо Линлин. Дым змеей проник прямо в легочную трубку, заставляя его кашлять снова и снова, и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рассмеялась, смеясь всё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наблюдал за этой сценой, тем более знакомой она 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начать думать о намерении Сюй Цичэня написать сценарий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– Кун Чэн снял наушники и махнул рукой на другом конце провода. — Этот очень хорош. Кажется, что старый партнёр другой. Он полон молчаливого понимания. Сегодня, похоже, пришло время закруглиться.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тающий леденец, казалось, разъедал слизистую оболочку внутренней стенки рта. Ся Сицин достал его и повертел в руке. Кончик его языка в панике лизнул сахарную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и Сун Нянь подошли. Сун Нянь прыгала вокруг, как кролик, в то время как Чжоу Цзихэн был спокоен, как всегда, следуя внимательно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не знал почему, он посмотрел на это и сказал в своём сердце, что это была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раз думал, если бы он обращался с Чжоу Цзихэном так же, как с теми предыдущими любовниками, было бы это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Чжоу Цзихэн такой хороший человек, и нет никаких причин терпеть его болезненный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начало этих отношений было целиком из-за его нежелания признать поражение, но пока это почти одно и то же, лучше собраться вместе 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это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ото сна каждый живёт своей собственной жизнью, и никто не несёт за это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давайте поужинаем вместе сегодня вечером. Я только что слышала, как помощник режиссёра сказал, что сегодняшнее ночное шоу отменено? Нет?.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с улыбкой присела на корточки перед режиссёром, а режиссёр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забыл. Сегодня вечером что-то не так с арендованным залом, и он не будет готов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наша группа до сих пор ни разу не собиралась вместе. Это так скучно. Давай вместе поедим хотпот и споём?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можешь договориться об этом с Лао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изначально думал, что Чжоу Цзихэн заговорит с ним, когда он подойдёт, но он не ожидал, что тот просто подойдёт и встанет здесь, засунув руки в карманы,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Чжоу Цзихэна в таком состоянии, Ся Сицин тоже ничего не сказал. Он тихо сидел на стуле, как моллюск, у которого отнялись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могу устроить это небрежно. – Сун Нянь встала и схватила Чжоу Цзихэна за руку. — Что ты хочешь съесть? Я поискала в Интернете, что здесь вкусненького, а потом нашла KTV,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Цзихэн не стал прятаться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буду это подбирать. – Этот образ расположения Жэнь Цзюня стал настоящим любимцем в глазах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Сицин – местный. – Сун Нянь с улыбкой посмотрела на Ся Сицина. — Почему бы тебе не прийти и не спасти игру, я даже не знаю, где здесь есть вкусная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только сейчас поднял голову, взяв в рот леденец,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Я сегодня немного устал и хочу вернуться в отель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сработать! – Сун Нянь жестко подняла Ся Сицина. — У домовладельца нет причин уходить первым. Любой может сбежать сегодня, но ты не можешь. – Сказав это, она повернула голову к Чжоу Цзихэну за помощью. — Верно, Цзихэн?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поднял глаза, чтобы посмотреть на Чжоу Цзихэна. Увидев, что тот улыбается в знак согласия, он не сказал, чтобы тот позволил себе отдохнуть, поэтому он не смог удержаться, чтобы снова не облизать языком внутреннюю стенку своего рта, сморщенную от сахара, и когда Сун Нянь снова повернула голову, он приподнял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дал Чжоу Цзихэну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рано закрывать работу. Четыре актёра в главной роли в группе, плюс режиссёр и помощник режиссёра, шесть человек отправились в небольшой и хорошо известный местный магазинчик, чтобы поесть раков. Хотя все были хорошо вооружены, рост Чжоу Цзихэна был действительно ослепительным. Как только он вошёл в дверь, его окружили несколько маленьких девочек, сидевших в зале. Мать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Чжоу Цзихэн?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Чжоу Цзихэн!?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Сицин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Эй, нет, в конце!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не так неразлучны, как думала девушка-самоучка, но конец за концом. Хотя они не так хороши, как им хотелось бы, эти прохожие фанаты, которые редко встречаются со знаменитостями, всё же опубликовали поспешно снятое видео на Weibo, и оно было быстро ретвитнуто единственными фанатами двоих и девушек-самоучек. Сумасшедшие ретвиты.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[Ученица каждый день Нового года]: Ах, Ах, Ах, Ах, поставь еду сейчас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самообучение]: Ах, Ах, Ах, силуэт Чжоу Хэна хорош, Ах, Ах, Ах, макияж Сицина хорош, белый, красивый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становимся друзьями, когда ты занимаешься самообучением]: Мои гуси наконец научились избегать подозрений?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[SweetieQ]: Рядом с Чжоу Цихэном Сун Нянь, которая играет Юни. У них хорошие отношения. На видео они общаются с тех пор, как вошли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забывай]: Нянь-Нянь тоже сегодня хорошо выглядит! Это сбор съёмочной группы? Режиссёр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есть лимонная эссенция]: Внезапно у меня возникло то же самое чувство, что и у Чжоу Цзихэна и девушки, разница в росте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видео о случайной встрече фанаты и прохожие начали размышлять о личных отношениях между этими людьми. Большинство фанатов обсуждали сцену ради контроля, а некоторые из них привыкли ссориться с фанатами CP. Вэй Вэй использовала это видео как каменный молоток. Один укус самообучения был просто бизнесом, и два человека были укушены, чтобы сохранить самообладание. Это вообще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 для брожения небольшой разрывающей силы, и горячие слова о [случайной встрече с Чжоу Цзихэном и Ся Сицином] также были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несколько сторон, вовлечённых во всё это, что произошло в Интернете, были совершенно не осведомлены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Цзихэн сел рядом с Кун Дао, Сун Нянь села на свободное место справа от него. Ся Сицин и Ян Бо, которые вошли позже, сели на свободное место, прямо по диагонали напротив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– коренной уроженец Северо-востока. Он ест раков очень мало. Ся Сицин ел три раза, просто очищая креветку. Он видел, что это было действительно тяжело, поэтому он ударил Ян Бо по плечу своим плечом и схватил одну из них рукой в пластиковой перчатке: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повернул креветочную головку, придерживая креветочный хвост щепоткой большого и указательного пальцев, панцирь креветки вырвался из середины, и как только две стороны были очищены, появилось цельное мясо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это? – Ся Сицин повернул голову набок, и когда он увидел, что Ян Бо всё ещё не очистил её, он фыркнул и бросил креветку, которую держал в руке, в свою миску. —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дважды улыбнулся и отправил в рот очищенную креветку: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мог ни смеяться, ни плакать, но, как все знали, Чжоу Цзихэн видел всё это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Нянь был самым громким за обеденным столом. Он всё ещё разговаривал с режиссёром Куном о своём родном городе в Юньнани, а теперь начал взрываться материалом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Кун, вы не знаете. Когда я впервые увидела Цзихэна, я его очень испугалась. Он выглядел так, как будто у него был плохой характер, и он играл сварливого ученика средней школы. – Зубы Сун Нянь дрогнули в улыбке. — В то время я не осмеливалась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двое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Нянь, которая была одета в жилет, ударила Чжоу Цзихэна по плечу, и человек тоже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подсознательно взглянул на Ся Сицина, затем отвёл взгляд, как будто этого не произошло,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режиссёра, сидевший рядом с режиссёром Куном, сильно вспотел от поедания креветок: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ещё встаёте, поторопитесь и скажите что-нибудь лицемерное!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хотел играть с ней в «тяни-толкай». На самом деле, он действительно не помнил сцену первого разговора с Сун Нянь, не говоря уже о первом разговоре. Первое сотрудничество было для него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только что закончил снимать сцену бега и весь вспотел. Она подошла ко мне издалека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начала узнавать по образу Чжоу Цзихэна молодого человека и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мокрая спина, и бретельки немного заметны. Надень футболку. – Сказав это, она начала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мне было стыдно в то время, я всё равно была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Бо, который был занят чисткой креветок, также вставил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должен просто снять пальто и надеть его на девушку. Разворачивалась стандартная драма идола. – Он также дважды намеренно забавно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Цзихэн стал объектом разговора за обеденным столом, и даже Кун Дао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Цзихэна никогда не было отношений, на первый взгляд, это слишком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 сейчас холост, даже Цзихэн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немного смутили Чжоу Цзихэна, и он подсознательно перевёл взгляд по диагонали напротив, но тот вообще не смотрел на него. Он думал о том, чтобы есть креветки, опустив голову, и он прошептал Ян Бо. Громкость была очень тонкой, не слишком маленькой, Чжоу Цзихэн мог это слышать, а также не слишком большой, чтобы расслышать содержание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бы тебе не изменить сценарий для вас двоих, чтобы вы с Линлином могли быть вместе, хахаха. – Помощник режиссра объяснил, как только закончил говорить. — Я просто шучу, я просто шучу, когда я это меняю, получается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 – добродушный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изменить нельзя. В чём проблема с влюблённостью в драме? Вы двое можете попробовать это вне драмы. Возраст также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подсознательно хотел опровергнуть, но, подумав о том, что сказал Чжао Кэ, он внезапно проглотил слова обратно в желудок, думая, что Сун Нянь тоже должна опровергнуть, кто знал, что Сун Нянь великодушно воспримет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попробовать, ключевой человек, Цзихэн, не знаю, может ли он это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бросил ему эти слова, это была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даже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человек участвовал в этой сцене «вынужденной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того стоит. – Слова Ся Сицина отразили большую часть его легкомыслия перед Чжоу Цзихэном, оставив лишь немного мягкости, но он всё ещё был ленив, – сказав это Чжоу Цзихэну. — Раньше ему нравилась младшая сестра в белом платье. Ты наденешь белое платье завтра. Может быть, это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Сицин будет смеяться над этим вопросом, и ему становилось всё более и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Чжоу Цзихэна было очень враждебное лицо, с высокими надбровными дугами и глубокими глазницами, а пара бровей и глаз были чрезвычайно глубокими. Ся Сицин привык видеть, как этот человек приветствует его улыбкой, и знал, что на самом деле у него самый лучший характер в мире. Теперь его редко можно увидеть. Его лицо было таким уродливым, а глаза смотрели на него с острием лезвия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неторопливо взял бокал, протянул ему через стол и с улыбкой загладил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вытряхнул твою первую любовь, не вини меня, брат, я также беспокоюсь о твоём большом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таком состоянии, Чжоу Цзихэн не мог сказать, что он чувствовал в своём сердце. Это было похоже на падение в колючий куст. Как бы он ни прятался, его ударили ножом в голову и он истёк кровью. Всё было кончено. В любом случае, он не хотел продолжать играть в такого рода игру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вы всегда должны выиграть или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быть? – Чжоу Цзихэн тоже засмеялся, враждебность в его глазах постепенно исчезла. — Но это не моя первая любовь, просто я много лет любил других в одностороннем порядке и никогда не был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Чэну тоже было немного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девушка может вызывать у тебя безответную любовь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видел её только один раз. Это был первый раз, когда я снимался. Вы должны позволить мне сказать, что на самом деле я не помню, как она выглядела. Просто я боялся камеры и продолжал плакать. Я выбежал со съёмочной площадки в слезах. Когда я встретил её, она утешала меня и оставалась со мной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 это, выражение лица Чжоу Цзихэна бессознательно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подсознательная мягкость подобна колючке, воткнутой в ладонь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говоришь, что она тебе больше не нравится, кажется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забыл бы белый лунный свет и белую розу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ты не можешь получить, – это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продолжал снимать позже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да, я не мог её найти. Я просто подумал, что если я буду продолжать снимать, пока все меня не узнают, увидит ли она меня однажды по телевизору или в Интернете и подумает, что я тот самый мальчик. Это как если бы люди смотрели ночью вверх, и самая яркая звезда обязательно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Чжоу Цзихэн, склонив голову и сделав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отказался от этой идеи. Я думаю, что съёмки – это на самом деле способ самовыражения для меня, и это имеет более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Чжоу Цзихэн не упомянул о том, что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сказал это, чтобы разрушить свой образ влюблённого, трудно сказать, но он просто хотел помешать, и он также встал на пути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несколько раз вздохнула, когда услышала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немного вина, её красивое лицо раскраснелось, а запястье покоилось на плече Цзихэна, и человек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не оттолкнул её. Он чувствовал частую доброту Сун Нянь, и дурак мог это почувствовать, иначе директор не стал бы говорить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женских духов у него закружилась голова, и Чжоу Цзихэн перевёл взгляд на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Сицин, очевидно, отошёл от темы первой любви, несколько раз кашлянул, а затем повернул голову, чтобы поговорить с Ян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съел, я почищу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ты ешь,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сыт, но не могу есть слишком много из-за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опустил голову, чтобы осторожно почистить креветку, два пучка густых и длинных ресниц свисали вниз, прикрывая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Сун Нянь и режиссёров звучали в его ушах, но глаза Чжоу Цзихэна вот так смотрели на руки Ся Сицина. Эти тонкие и хорошо сложенные руки, руки, которые рисовали для него, теперь с любовью чистят креветки для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– Ян Бо также заметил, что Ся Сицин чихал до этого, поэтому он снял перчатки и приложил тыльную сторону чистой ладони ко лбу. Он коснулся своего лба для справки. — Я думаю, у тебя жар. Это простуда и небольшой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покачал головой, поставил миску с креветочным мясом перед Ян Бо, снял перчатки и отбросил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улыбнулся,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Спасибо~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могу есть креветки, не очищая их, и выплевывать панцирь прямо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наблюдал, как они двое приходите и уходите, и его задние коренные зубы были готовы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сегодняшний вечер был устроен исключительно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никогда бы не стал ревновать. На самом деле, ему было всё равно. Единственным человеком, который был настолько ревнив, что сходил с ума,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двухчасовой трапезы Сун Нянь крикнула, чтобы она снова шла на KTV, а Ян Бо сказал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Сицина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хватало уверенности, и его голос был негромким. Никто его не услышал. Ся Сицин также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иди на KTV и сядь. Не порти всем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выпил слишком много алкоголя в сочетании с сильной простудой, его мозг был слабым, а голова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открыли посылку в зале, и внутри было очень темно. Как только Чжоу Цзихэн вошёл, он сказал официанту включить ещё несколько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Сун Нянь, сидевшая рядом с ним, поддразнив: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вы боитесь темноты, такой большой экран недостаточно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ничего не сказал, но наблюдал, как Ся Сицин вошёл следом за Ян Бо, сел в углу, поджав ягодицы, и, казалось, не испытывал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– это активная атмосфера. Спев несколько весёлых песен, она начала подталкивать других людей, когда разгорелась жаркая сцена. Режиссёр Кун и помощник режиссёра также исполнили по две песни каждый. Даже Ян Бо, который утверждал, что не очень хорош в пении, пришёл на «Единственную песню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Цзихэн, ты тоже можешь спеть песню. – Сун Нянь толкнула его в руку, и весь человек должен был быть привязан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тихо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петь, я родился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одно и то же, это скучно. – Сун Нянь вытянула шею и перевела мишень на другую сторону. — Сицин? Ты приходишь и поешь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 петь. – Как только Ся Сицин заговорил, его голос был немного туповатым. — Вы, ребята, поёте.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Нянь была назойливым человеком, поэтому она внезапно оказалась перед Ся Сицином. Он просил слева направо и, наконец, позволил ему вздохнуть с облегчением. Он достал свой мобильный телефон и попросил его спеть. Ся Сицин почувствовал, что его жжение было намного сильнее, чем только что, и его глаза немного болели. Он протянул руку и несколько раз нажал на мобильный телефон Сун Нянь, и когда он увидел песню, он выбрал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сказал, что не умею петь, поэтому я спел песню Фэй У сказав, что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 ушла от него, вернулась к Чжоу Цзихэну и оставила пшеницу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Сицина кружилась голова, но так получилось, что эта песня была очередной психоделической мелодией, и она была такой слабой, как будто приняла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кантонская песня. Оригинальная мелодия не для мальчиков. Ся Сицин понизил только одну тональность, и все были удивлены,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 хлопнул Ся Сицин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ты всё ещё не умеешь 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откинулся на спинку дивана, уставившись на экран, странные цвета отражались на его чрезмерно красивом лице, как на стекле, длинная шея была изящной, и в ней была хрупкая и изысканная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простуды его гнусавый тон был немного резковат, но исполнение кантонских песен имело тонкий и особенный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суеверны по поводу красоты, сочащейся из потовых желез, и не будьте благочестивы, пока не узнаете, как любить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Мемориал оставлен на следующую жизнь, и я не буду клясться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Бас-гитара и барабаны, кажется, намеренно подгоняют сердцебиение, сильно ударяя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 настолько правдив, что Чжоу Цзихэн не смог вслушаться в него с первого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пел так решительно, так спокойно, даже с улыбкой в уголках рта, как будто он был высоко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 кем бы то ни было, ты не можешь позволить ему быть избалованным, не полагайся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предает чувства, если вам нравится Иуда.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Неуместно демонстрировать любовь и поднимать свою осанку, и не поклоняйтесь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это по одному слову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исполнял снова и снова, его голос был мягким и туповатым, а аранжировка кокетливой и металлической. Все были погружены в музыку, но Чжоу Цзихэн уставился на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 проникает мне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пел грациозно, как будто он увещевал сумасшедшего мужчину и обиженную женщину в позе кого-то, кто приходил раньше, но он не знал, кому были спеты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– прислушиваться к себе. Трезвый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этого, ради того, ради любви, ради наслаждения, ради тебя, ради меня, зачем терпеть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песни Ся Сицин выключил микрофон и положил его на кофейный столик. Все остальные зааплодировали, особенно Кун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ты поешь действительно хорошо, так что можешь спеть основную тему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уровне KTV, я выставлю себя дураком, когда войду в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улыбнулся, в висках у него защипало от боли. Он лениво наклонил ноги, подперев подбородок ладонью и глядя на Чжоу Цзихэна сквозь глубокую тьму и рассеянный свет, он приподнял уголок рта,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спел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ничего не говорит и даже не смотрит на него, Ся Сицин почувствовал только гордость, совсем как убийца, совершивший идеальное убийство.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ванную. Я просто слишком много выпил. Продолжай играть. – Его ноги были немного неустойчивы, Ся Сицин всю дорогу шёл,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ktv принадлежит к высококлассному развлекательному заведению и стоит дорого, поэтому гостей мало. Ванная комната большая и светлая, но там никого нет. Ся Сицин весь вспотел, и почувствовал себя намного комфортнее после того, как ополоснул лицо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смущён перед зеркалом. Ся Сицин снял полотенце для лица и вытер капли воды с лица перед зеркалом. Затем он собрал бумажное полотенце и выбросил его в мусорное ведро. Как только он дошёл до двери ванной, его толкнула грубая сила. Он сделал несколько шагов и чуть не упал. К счастью, он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спиной к сушилке,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Сицин быстро натянул непринуждённую улыбку, он знал, что был только один человек, который мог бы сделать что-то подобное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злишься? – Глаза Ся Сицина были полны смеха. 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Чжоу Цзихэна скривились в холодную и жесткую линию, и говорят, что люди с такими губами часто бывают тонкими и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такие вещи, как выражение лица, часто неточны, по крайней мере, в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хотел сохранить своё поведение, но когда он услышал явно сердитые слова Чжоу Цзихэна, он не смог удержаться от сердитой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имею в виду? Спровоцировал ли я этот вопрос первым? На каких счетах ты играл, думая, что я этого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кем был околдован Чжоу Цзихэн. Он толкал лодку по воде и играл популярную роль с Сун Нянь, которая явно была заинтересована в нём. Он просто показал это ему. Что ты хочешь увидеть, хочешь увидеть, как он повернётся лицом к Чжоу Цзихэну?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 и печальный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проигнорировал самый важный момент. Его противником был Ся Сицин, который прошёл через множество сражений. За исключением пути искренности, у него не было никаких шансов победить с помощью какой-либо стратегии или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сделал два шага ближе, медленно наклонился перед Чжоу Цзихэном и прижал ладонь к его груди, что было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тонкая рука схватила Чжоу Цзихэна за одежду, и глаза, смотрящие на него, слегка сузились, как у гепарда, подающего опасный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Цзихэн, с твоим положением, достоин ли ты играть со мной? – Уголки его рта были полны презрения, а бледная кожа под ушами болезненно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кто я такой,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этот слой оконной бумаги все-таки будет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настоятельно призываю всех в Amway послушать «Заповедь любви» Фэй У* во время просмотра! Это круто и психоделично. Картинка выглядит великолепно. Это моя любимая песня в списке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[{* https://youtu.be/MDdwHGFX5UU?si=ljca5GnclocYCEsb.}]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 Иуда был одним из двенадцати учеников Иисуса. Он предал Иисуса за тридцать серебряных монет, что привело к распятию Иисуса. Иуда символизировал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навыки семьи Ся: Умеет петь~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