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я этого не заслуживаю. – Чжоу Цзихэн опустил голову и сделал полшага назад. — Как актёр, я не могу вести себя лучше перед тобой, говоря, что хочу, чтобы ты сделал это для меня... Но я не могу даже сделать интимное движение. В моём положении я действительно не заслуживаю играть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какого-либо эмоционального опыта он чистый лист бумаги. Когда он сталкивается с таким противником, как Ся Сицин, он может манипулировать им только по своему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честно говоря, даже если им манипулировали, у него не было никаких жалоб, он был счастлив. Чжоу Цзихэн сжал кулаки обеими руками и снова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никогда не думал о том, чтобы подшучивать над тобой. Я просто хочу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хочу знать, какое место я занимаю в твоём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хочу знать, могу ли я тебе хоть немного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хочу знать... Как давно ты понял, что ты мне нравишься, и думал о том, когда от меня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Чжоу Цзихэн вытер лицо. — Мне жаль, я допустил ошибку в этом вопросе сегодня. Я не мог отказать Сун Нянь. Честно говоря, делая это, я тоже изрядно мучаю себя. – Он глубоко вздохнул, и сердитое выражение на его лице исчезло без следа. Он улыбнулся. — Ты свободен, ты можешь делать всё,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моё проклятое чувство собственничества мучает меня,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его сердце было мрачным 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мне понравился Ся Сицин, этот лес был в огне. Пламя бушевало, и дым валил клубами. Какой бы мощной ни была пожарная команда, он был беспомощен перед лицом такого пожара. Я мог только наблюдать, как пламя распространяется, пока оно не превратилось в мёртвую золу.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сможет вовремя остановиться, но обнаружил, что пути назад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улыбку на лице Чжоу Цзихэна, сердце Ся Сицина внезапно сжалось. На самом деле он не хотел видеть Чжоу Цзихэна таким. Он даже не понимал, почему тот сказал такие резкие слова, чтобы взволновать его. Он казался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заменил какой-нибудь маленький любовник, который намеренно разыгрывал перед ним спектакль, Ся Сицин пожал бы ему руку и ушёл, чтобы разорвать отношения. Он бы не сказал ни слова. Он также знал, что Чжоу Цзихэн вообще не сделал ничего существенного, он даже не прикоснулся к Сун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проверяет.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узнал, что Чжоу Цзихэн испытывает самого себя, в глубине души он скорее испугался, чем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быть замеченным явно привёл в действие механизм самозащиты, заставив его слишком остро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попытался заговорить, но это было чрезвычайно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ожидания Чжоу Цзихэн не стал дожидаться слов Ся Сицина, его сердце просто высоко следило за каждым его движением, а затем тяжело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прощать меня сейчас, всё в порядке. – Чжоу Цзихэн даже не осмелился прикоснуться к Ся Сицину. Сначала это было из-за игры, но теперь это из-за чувства вины, из-за страха более сильного сопротивления Ся Сицина. — Прости, не сердись, я просто продолжал чувствовать, что ты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себя чувствовуешь.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были произнесены эти три слова, Ся Сицин, который опирался спиной на сушилку, почти не останавливался. Он подпёр раковину рукой, прежде чем взяться за неё. Чжоу Цзихэн поднял его с глухим стуком, и ему было на всё наплевать. Он прямо держал Ся Сицина в своих объятиях, и Ся Сицин использовал всю свою силу, чтобы уйти. Толкни его, ты вообще не можешь его оттолкнуть.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Чжоу Цзихэн почувствовал исходящий от него ненормальный жар. Он отпустил его руки и потянулся, чтобы исследовать лоб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уклонился от него. Не было никакого способа, поэтому Чжоу Цзихэн мог только обхватить его сзади за шею и прижаться к нему 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Какое-то время меня видели другие... Я увидел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был так встревожен, что почти рассердился на него, но вскоре снова подавил свои эмоции и смягчил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большое дело – сделать заголовок сплетни, если тебе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 говорил и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полизал его нос и отнял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температура, давай вернёмся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мужчина. Простуда и лихорадка – это несерьёзное заболевание. Я всё ещё в отдельном месте. Я просто позвоню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просто не расслышал эту фразу и продолжал говорить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можешь ходить? Забудь об этом, не уходи. Я несу тебя. – С этими словами он присел на корточки перед Ся Сицином. — Поднимайся, давай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думал, что больные люди очень хрупкие, и ему не следует проявлять такую жесткость.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снова повернул голову и посмотрел на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Сицина кислый нос. Почему этот человек должен снова и снова терпеть его подлость и абсурд? Чем больше он это делает, тем больше ему становится ненавистно и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не раз заставлял Чжоу Цзихэна ревновать, в результате чего Чжоу Цзихэн терял должное спокойствие и самообеспечение.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просто хотел знать, что у него на сердце, поэтому его так пытали.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обнял Чжоу Цзихэна за спину, пошёл на компромисс с ним и с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Чжоу Цзихэна, обхватившие его спину, крепко обхватили его бедра и понесли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уткнулся головой в шею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песня действительно была спета для меня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позволяйте ему быть избалованным, не полагайтесь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никогда раньше ни от кого не получал столько любви, настолько, что с самого начала думал, что, если однажды, Чжоу Цзихэн больше не захочет его, 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раньше, он всё ещё мог бы жить так, как будто ничего не произошло, потому что его никогда раньше не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он явно был любим, как он может притворяться, что его никогда раньше не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спокойно это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плохо заботился о тебе, когда ты был болен. – Чжоу Цзихэн вошёл в лифт, держа его на спине. — Я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наших отношениях ты не обязан заботиться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боюсь, что слова «неквалифицированный» более уместны.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опустил голову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в этом нет необходимости, даже если я друг, я должен позаботиться о твоей болезни. Если это не поможет, мы теперь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Сицина пронзило всё тело, очевидно, эти слова были произнесены им самим. Цзихэн сказал это, но он не знал почему, но ему было так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Цзихэн нёс его всю дорогу вниз. На этот раз они ехали на обычной машине. Чжоу Цзихэн сам взял ключ, посадил Ся Сицина на место второго пилота, пристегнул его ремнём безопасности, взял с заднего сиденья термос, отвинтил крышку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Это горячая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сел на водительское сиденье, затем протянул руку и коснулся лба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сильно вспотел. – Он взял маленькое одеяло с заднего сиденья и накрыл тело Ся Сицина, закрыв за ним окно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одеяло выглядело очень знакомым, Ся Сицин сделал глоток горячей воды, и его память вернулась в густой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когда он днем спал в раздевалке, это было одеяло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находится недалеко от KTV, в десяти минутах езды. По дороге Чжоу Цзихэн позвонил директору Куну и сказал им, что отправляет Ся Сицина обратно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повесил телефон, случайно загорелся красный свет, и машина медленно остановилась, ожидая на перекрестке.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внезапно извинился, Чжоу Цзихэн был поражён и внезапно повернул голову,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Ся Сицин крепко сжал стенку чашки рукой поджав губы, — Я знаю, как больно то, что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никогда не думал, что Ся Сицин будет чувствовать себя виноватым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в порядке. Раз я сказал, что могу это вынести, значит, я должен быть в состоянии это сделать, иначе я этого не скажу. – Светофор сменился, и он нажал на педаль газа. — И я завёл его первым. В конце концов, я сделал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опустил брови. Если бы сегодня они разорвали ему лицо, у него могло бы полегчать на сердце. Но подобный компромисс Чжоу Цзихэна опечалил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почувствовал слабость, и его восприятие затуманилось. Он не просыпался, пока Чжоу Цзихэн не положил его на кровать. Он наблюдал, как Чжоу Цзихэн укрывает его одеялом, и каждый уголок одеяла был плотно подоткнут и герметичен.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ты выпил вино, теперь ты не можешь небрежно принимать лекарства. – Он достал термометр из аптечки, дважды встряхнул его и завернул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немного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Ся Сицин хмурится у термометра, сердце Чжоу Цзихэна внезапно превратилось в лужицу воды, и ему просто захотелось обнять его и не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Измерив температуру, он пошёл принять ванну с холодной водой, намочил полотенце, насухо отжал его, сложил и положил на лоб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должно быть в порядке. – Ся Сицин сам достал термометр, Чжоу Цзихэн взял его и посмотрел, его сердце сильно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всё в порядке, 37,7 градуса, низкая температура, низкая температура. – Пробормотал он себе под нос, ставя термометр на стол, — Иначе это не сработает без приёма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наблюдал, как он мечется, как безголовая муха, чувствуя себя ещё более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часто болел, когда был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вступительное слово, Ся Сицин не смог удержаться от смеха над собой в глубине души. Действительно ли простуда и лихорадка могут быть использованы как оправдание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Цзихэн просто держал его за руку таким образом, стоя на коленях у края кровати и мягко глядя на него, он не мог вынести разговора обо всём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я горел так сильно, что не мог говорить, но мне всё равно пришлось идти на художественный банкет, потому что моя мать пообещала другим взять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Ся Сицин говорил о прошлом, его глаза бессознательно опускались, как будто закрыта дверь, боясь быть замеченной другими. Что было скрыто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мне очень неудобно. Разве кости по всему моему телу не болят, когда у меня жар? Я просто плакал, моя мать вначале уговаривала меня и говорила, что приведёт к врачу, как только всё закончится. Но я всё ещё продолжал плакать, плакал так, что другие смотрели на меня, она чувствовала, что я не показываю ей лицо, и чувствовала, что ей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ресницы слегка дрогнули, заставив сердце Чжоу Цзихэна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нежно поцеловал тыльную сторону руки Ся Сицина, а затем нежно потёр её большим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тогда было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вздохнул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вспомнить, наверное, я ходил в детский сад? Начальная школа? В любом случае, довольно маленький. – Он поднял лицо к потолку и тихо усмехнулся. — С тех пор я никому не рассказывал и не причинял неприятностей другим, когда был болен. Пока я не могу умереть,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он сказал это, точно такое же, как у Цзян Туна в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сел на край кровати, и Ся Сицин немедленно повернул его лицом в другую сторону. Он не возражал, но крепче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болен, о тебе следует позаботиться. – Он снял полотенце со лба Ся Сицина, опустил его в прохладную воду и снова намочил, отжал и осторожно приложил ко лбу. — Это не ты ошибаешься, это твои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промолчал, он чувствовал, что был слишком своеволен.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Острейший шип вонзился в массу мягкой плоти, и он не вздрогнул, но стерпел боль и аккуратно завернул свой шип.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шипы и мягкая плоть срослись, и их нельзя было ни вытащить, ни разрезать.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веки были слишком тяжелыми, чтобы поднять их, но он почувствовал, как пара рук крепко держала его за руку, и он не отпускал его, пока не погрузился в тёплый омут грёз.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Ся Сицин проснулся от жары. Когда он открыл глаза, он обнаружил, что Чжоу Цзихэн крепко обнимает его поверх одеяла, вероятно, пинает его по одеялу и простудился, крепко прижимая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немного пошевелился, Чжоу Цзихэн даже не открыл глаза, он уже дотронулся рукой до лба Ся Сицина, а затем прислонился к нему лбом, всё ещё ошеломленно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слегка похлопала Ся Сицина по спине, как будто это было инерционное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движения его рук постепенно замедлились и, наконец,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погрузился в свой сон, Ся Сицин осмелился самонадеянно взглянуть ему в лицо, и его слёзы потекли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обнял Чжоу Цзихэна и тихо заплакал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позволять себе почувствовать вкус того, что тебя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рецепт, который был прописан Чжоу Цзихэном, ничем не отличается от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был разбужен будильником в пять часов утра. Время его прерывистого сна составило всего два или три часа, но утром всё ещё предстояло снимать сцену, и выхода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всё ещё спал после того, как спала лихорадка. Чжоу Цзихэн сел у кровати и долго смотрел на него, и, наконец, тихо поцеловал в кончик его носа, прежде чем решился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Сицин проснулся, всё его тело чувствовало себя намного комфортнее, и он чувствовал себя немного в оцепенении, когда впервые оправился от серьёзной болезни. Он наблюдал, как Сяосяо хлопочет в комнате, и помогла ему открыть крышку консервированной яично-мясной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ещё немного горячо. Немного остудите, а затем съешьте, иначе у вас будет горло горячим. – Сяосяо пожаловалась ему в нескольких словах. — Я боялась, что ты заболеешь, но ты всё равно заболел. Цзихэн сказал, что ты пойдёшь к врачу и получишь лекарство, если ты поспишь.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 в пять часов утра. – Сяосяо открыла чемодан из комнаты Ся Сицина. — Что тебе надеть? Я достану 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сел на кровати, в его сердце было пусто. Он знал, что Чжоу Цзихэн собирается сниматься, но ему всё равно было грустно, когда он проснулся и не смог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Прибыли и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следующей неделе они оба поддерживали прежние отношения. Сун Нянь по-прежнему с энтузиазмом приходила к Чжоу Цзихэну, но он отказывался. У неё было не так уж много сцен. В лучшем случае, это была неудачная первая любовь Гао 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когда она закончила свою юность» оказался сценой плача Чжоу Цзихэна, и это также была его единственная сцена плача во всём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сцена, где Гао Кун признался Линлин, что он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разделе режиссёр использовал ручной снимок крупным планом, чтобы запечатлеть выражение лица Гао 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чёрт возьми, с тобой не так? Что ты на это скажешь? – Выражение лица Линлин было немного нетерпеливым. — Что ты подразумеваешь под постоянными колебаниями?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Гао Куна блеснули, он облизал сухую нижнюю губу и сказал глухим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ему также не нравился быть таким трусом, как он сам, он стиснул зубы и говорил просто, чётко выговаривая каждое слово, как будто ожидая конца героической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Спид. У меня Спид.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камера была направлена на Линлин. Она нахмурилась, сначала не убежденная, а затем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что, издеваешься надо мной? Как ты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берут кровь, игольчатая трубка... игольчатая трубка загрязнена дважды. – Гао Кун опустил голову. — Если я солгу тебе одним словом, в небе прогремит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Линлин ничего не сказала. Она опустила голову и прикоснулась к сигарете. Она дрожала рукой и долго нажимала на зажигалку. Она не могла зажечь огонь. Гао Кун попытался сделать шаг ближе, но она слишком остро отреагировала и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ко мне. – Она бросила зажигалку на землю, и дым повалил из её пальцев. — Когда ты это проверил? На этой неделе? Или на прошлой неделе? – Она обхватила себя обеими руками. — Ты ведь не передашь это мне, правда? Мы тоже не были в постели, просто целовались. Это не должно быть заразно, это определенно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разговаривала сама с собой, как будто перед ней никого не было, но она снова посмотрела на Гао Куна сложным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внезапно не смогла произнести следующие слова, поэтому вообще замолчала и развернулась на своих высоких каблуках.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шагов высоких каблуков по цементному полу был чётким и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Гао Кун ожидал такого конца с самого начала, но он всё ещё не хотел лгать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кадре Гао Кун опустил голову и наступил на зажигалку, лежавшую на земле. Дешёвый пластиковый корпус потёрся о грубый цементный пол, издав резкий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вот-вот должны были нахмуриться, и он был решительно отодвинут в сторону, засунув руки в карманы и упрямо ухмыляясь уголками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снимок крупным планом немного отодвинулся, и на снимке постепенно появилось всё его тело. Гао Кун поднял ногу от маленькой зажигалки. Он присел на корточки и поднял её. Он поднял сигарету, которую она бросила здесь раньше, поднёс её ко рту, а затем стал похож на неё. Он нажимал на неё вот так раньше, нажимал несколько раз, и, наконец, возник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огонь, мерцающий на ветру, немного поглотил дым, и струйка беспорядочного дыма, наконец, получила шанс вырваться на горизонт.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Кун резко сделал глубокий вдох, его лицо покраснело, и он закашлялся, когда поперхнулся. Чем больше он кашлял, тем сильнее он мог только прикрывать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 перед камерой постепенно рассеялся, внезапно хлынули слёзы, и крупные капли упали на землю. Светло-серая земля пропиталась жидкостью и приобрела тёмный цвет, похожий на пятна на старой одежде, которые невозможно было удалить.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плечи неудержимо тряслись, слёзы текли по всему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руку, чтобы вытереть это, он сделал ещё один вдох, выдыхая дым как вздох, затем опустил голову и позволил слёзам пролиться.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я только что не научился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хриплым, он опустил голову и улыбнулся, его смех был печальным и отчаянным.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довольно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зажал сигарету между пальцами и сел на землю ягодицами, уткнувшись головой в согнутые колени, дрожа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Сажа падала, как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съёмочной площадке молча наблюдали, и никто не произнёс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 Режиссёр закричал, чтобы остановиться, но Чжоу Цзихэн был уже не таким, как раньше. Независимо от того, насколько эмоциональной была сцена, он мог сразу выйти, но всё было кончено. Он всё ещё сидел на том месте, его плечи всё ещё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Кун Чэн узнал, что что-то не так, Ся Сицин был рядом с ним. Естественно, он был первым, кого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Цзихэном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покачал головой и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разлюбил его? – Спросил он. — Разве он не влюблён? – Тон Кун Чэна был тяжёлым. — Я думал, ему придётся долго оттачивать эту сцену. Я видел предыдущие фильмы Цзихэна. Он талантливый человек, но, очевидно, у него нет опыта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он сталкивался с эмоциональной драмой раньше, он снимал её и выходил из этой ситуации. Если это обычные сентиментальные чувства, он всё ещё может использовать свои актёрские способности, чтобы компенсировать это, но ему действительно нужно выплеснуть эмоции, чтобы сыграть большую драму, он не может играть, у него нет таких душераздирающих эмоций, чтобы выплеснуть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Чэн посмотрел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я уже говорил, что актёрам всё равно приходится влюбляться, иначе им было бы слишком сложно играть то, чего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внезапно понял, я действительно этого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 дослушал что он сказал, и больше не мог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и повидаюсь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сказал, он подошёл к Чжоу Цзихэну, который всё ещё сидел на земле. На шаг впереди него была Сун Нянь, которая играла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Цзихэн, ты в порядке? – Рот Сун Нянь был полон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Ся Сицина немного замедлились.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всё ещё опустил голову, поднял руку и помахал, как бы отказываясь, Сун Нянь не решалась поднять его, протянула тонкую руку, всё ещё держа сигарету кончиками пальцев, схватив Чжоу Цзихэна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на мгновение Чжоу Цзихэн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это лучше, чем кто-либо другой, кто держал его, и он не мог поверить в это больше,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присел на корточки перед Чжоу Цзихэном, раздавив окурок на земле, протянул руку и похлопал Чжоу Цзихэна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как ребёнок, без конца плачешь. – Сказав это, он снова коснулся затылка Чжоу Цзихэна. — Это так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редко получает от него такие утешения, и слёзы снова выходят из-под контроля, что действительно смущает.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почти забыл, что Чжоу Цзихэн изначально был ребёнком без опыта, а у некоторых было только страстное и искреннее сердце, но каким бы нетерпеливым ни был Акаги, бывали моменты, когда он вздрагивал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мягко улыбнулся Сун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может чувствовать себя немного подавленным, когда ты здесь. Всё в порядке, через некоторое время он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Нянь очень хорошо знала о таком очевидном выселении, и она тоже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туда первой. Я закончу это сегодня, а вечером поужинаем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Сун Нянь ушла, Ся Сицин протянул руку и обнял Чжоу Цзихэна, касаясь его головы и безжалостно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так плачут.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Чжоу Цзихэну было очень стыдно, но Ся Сицину пришлось посыпать его рану солью. Чтобы спасти свою самооценку, он должен был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так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был захвачен врасплох. Он думал, что плакал в объятиях Чжоу Цзихэна в день лихорадки и был обнаружен им. Он внезапно оттолкнул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спал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проснулся... – Чжоу Цзихэн вытер лицо. — Я не пьян, это ты пьян, ты пьян, обнимаешь меня и плачешь, всё время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Ся Сицин нахмурился, разве он не сказал в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Сижуй пил с нами водку, после записи шоу. – Чжоу Цзихэн также заметил, что что-то было не так. — В противном случае, как ты думаешь, в какой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уклонился от этой темы, чопорно притянул Чжоу Цзихэна к себе, достал влажную салфетку и бросил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слёз у меня болит голова. – Чжоу Цзихэн поднял голову и сжал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внезапно обнаружил, что на безымянном пальце левой руки у него простое серебряное кольцо, которого у него раньше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но снова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ждёт, ты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Нянь – персонаж, который приходит и уходит. Съёмочной группе она нравится. Когда она была маленькой, помощник режиссёра специально купил для неё большой торт, чтобы отпраздновать.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вернулся в фургон, чтобы переодеться перед ужином. В машине никого не было. Он закрыл дверь и не включил свет. Внезапно он услышал что-то снаружи машины, как будто это были Сяо Ло и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песня Нянь действительно лишает дара речи. Это горячий поиск, купленный их командой, и там есть эти маркетинговые цифры. Почему она такая бесстыдная? У кого с ним роман? Как мы можем быть с ней, если мы из одной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 Ты можешь говорить потише и не позволяй Цзихэну услышать это, и кому ещё. Сестра Цзян Инь обязательно разберётся с этим вопросом. Это всё тривиальные вопросы.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без разбора надел футболку на голову, достал свой мобильный телефон и отправился прямо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и Сун Нянь влюблены друг в друга из-за драмы!? Выпущены ли все виды парных предметов stone hammers?]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рода титульная вечеринка... Он кликнул и взглянул. Это было не что иное, как одежда и обувь того же стиля, а также скриншоты видео, на котором они в последний раз ужинали вместе. Большинство из них были вырваны из контекста.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сильно Ся Сицин напортачил, он очень хорошо знал, что Чжоу Цзихэн не имел никакого другого значения для Сун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пальцы скользнули к последнему снимку, рука Ся Сицина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обычное серебряное кольцо, которое он нашёл только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Соответственно, Сун Нянь однажды опубликовала платиновое кольцо аналогичного типа на своем Weibo, но дата была уже в прошлом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снял свой мобильный телефон и внезапно открыл дверцу машины, напугав Сяо Ло и Сяосяо, которые всё ещё стояли в дверях, широкой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Сицин, Сицин? Ты находился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снял наушники и притворился, что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давайте поедим. – Сказав это, он сам направился к большой армии. По дороге он встретил маленькую девочку из группы реквизита.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мило улыбнулась Ся Сицину.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Сицин, пойдёшь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Ся Сицин также вежливо улыбнулся и помог ей с большой сумкой реквизита. После того, как они прошли бок о бок два шага, он внезапно кое-что вспомнил. — ... Кстати, Сяо Мэн, ваша группа отвечает за самостоятельное хранение реквизита.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стемнело, Ся Сицин придумал предлог, чтобы сбежать с банкета Цинцин. Надев маску, он в одиночку обошёл узкое и многолюдное сообщество Хуанли. Чжоу Цзихэн сделал несколько телефонных звонков, и он ответил текстовым сообщением, в котором говорилось, что ему нужно кое-что сделать, и он пошёл искать своих бывших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бесчисленное количество лжи, но теперь он обнаруживает, что у него всё меньше и меньше возможностей лгать, особенно когда он сталкивается с Чжоу Цзихэном.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Знойная температура искажала эмоции. Проходя мимо старого видеомагазина, он заметил, что качество звука из динамиков снаружи было очень низким, но звучавшие песни были приятными на слух, по крайней мере, не такими, как у партнёра по кадрильному танцу на гнилой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некоторое время стоял в дверях, глядя на пёстрые плакаты на стене, и слова песни смутно и ясно доносились до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ни сделал мою карьеру крайне подавленной, открыв дверь райской симфони, я настоял на том, чтобы исполнить половину своих хитов, достаточно жестких, чтобы быть самодовольным]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лично открыл для него симфоническую дверь, ведущую на небеса. Но он не осмелился вмешаться, ему там было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в его сторону и бесцельно кружась, окруженный повсюду фейерверками, он был единственным, кому было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Чжоу Цзихэн не встретил его, он, возможно, всё ещё был бы тем талантливым и счастливым актёром, неспособным выразить горе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он мог принять это смело, с уверенностью, он мог бы спастись, не теряя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связано с разделением части вашего тела, это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образом он зашёл в водопропускную трубу, которая, казалось, была заполнена водой, и поблизости никого не было. Ся Сицин поднял глаза. Эта водопропускная труба отличается от всех водопропускных труб в Хуане. Её верхняя крышка сделана не из железобетона, из-за которого не видно неба, а из мятно-зелёного пластикового навеса, и это также безжалостный солнечный свет, падающий сверху и преломляющийся в красивый зелёный цвет, похожий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закатал штанины брюк и вошёл внутрь, словно ребёнок, привлечённый прекрасной сказкой, шаг за шагом приближаясь к сокровищам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Романтичный свет мятного цвета окутал его, и стены в водосточной трубе тоже были сине-зелёными, сливаясь с солнечным светом, который изменил свой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был удивлён, что такой красивый туннель был скрыт в этом хаотичном и многолюдном месте от внешнего мира. Красота цвета заставила его временно забыть о стоячей воде на земле и первоначальном намерении прийти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услышал какой-то звук и уже собирался надеть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для того, чтобы обнаружить, что из-за угла туннеля вышел не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Чжоу Цзихэн, который был не менее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расстоянии двух или трех метров Чжоу Цзихэн издали посмотрел на него. Икры их обоих были погружены в стоячую воду, и рябь на воде тянула их обоих, становясь единственной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собственная низменная ложь была настолько разоблачена, что Ся Сицин не смог удержаться, склонил голову и ошарашенно улыбнулся. Через некоторое время он снова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идти на банкет в Цинцин и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также не хочешь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кивнул, не солгав.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горько улыбнулся, посмотрел на полупрозрачную крышу водопропускной трубы, и мятный закат осветил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открыл для себя это место на прошлой неделе. Оно очень красивое, правда? Мне станет лучше, как только я войду.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прошлой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ребёнком, моим любимым местом был аквариум. Прогуливаясь по туннелю аквариума, я чувствовал себя таким же, как те рыбы, и мог свободно плавать в море. – Улыбка в уголках рта Чжоу Цзихэна постепенно разгладилась. — Я не был там долгое время, и я не смог ходить туда небрежно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чтобы посмотреть на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это место очень похоже на туннель аквариума?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промолчал, он не знал, что ему следует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здорово. Только мы двое туристы.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Цзихэна странная проблема. Когда ему грустно, он говорит что-то сумбурное и не имеющее границ. Эта проблема давно была обнаружена Ся Сицином. Он просто пытается отвлечь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были слышать о коте Шредингера, – Чжоу Цзихэн действительно снова начал свои обычные старые проблемы, — Вы должны знать. Но на самом деле, у всех есть непонимание этой теории. Люди всегда понимают кота Шредингера как двухкатегориальный выбор, А или не-А. На самом деле, это не так. Это состояние суперпозиции, это А и не А, точно так же, как у кота, которого он держал в коробке, его состояние – это не жизнь или смерть, а жизнь и смерть. Если он не откроет окно для подтверждения, это состояние суперпозиции не разрушится.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опустил голову и спокойно слушал его, как очень компетентный слушатель.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узнал об этой теории, какова была моя первая реакция, вы знаете? – Он сделал паузу, не дожидаясь ответа Ся Сицина. — Я думаю, что этот кот такой жалкий. Если бы это был я, я бы не хотел класть его туда, но если бы его положили, я бы также не хотел открывать коробку, чтобы убедиться, выжил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когда подошла моя очередь, я действительно не осмелился открыть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слегка нахмурился, подняв глаза,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открою эту коробку, я могу притвориться, что он жив, и таким образом поддерживать внешнее счастье. – Чжоу Цзихэн облизал пересохшие губы. — Мы всегда будем в ловушке этого состояния суперпозиции. Ты можешь любить меня, а можешь и нет. Короче говоря, никто не знает результата. Если мои чувства просто останутся на уровне симпатии, я останусь в этом состоянии суперпозиции до тех пор, пока мы счастливы, когда мы вместе. Мне нравится твой талант, твоя хитрость и стиль уголков твоих глаз и бровей. Твоих недостатков, твоего прошлого и даже двусмысленности между тобой и другими недостаточно, чтобы повлиять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увидел это ранним утром, но сердце Ся Сицина не смогло сдержать трепет, когда он услышал, как он сказал это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нет, я не могу контролировать сумасшедший рост наших отношений. Он сам превратился в любовь, и тогда я ничего не мог поделать. Я начал ревновать, злиться и бояться. Я прятался в страхе, боясь, что ты узнаешь, что я о тебе думаю, что потом ты оттолкнёшь меня, развернувшись, подойдя к следующему человеку. Я прятался до тех пор, пока не потерял чувство меры, и не стало никакого способа продолжать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эмоции становятся всё тяжелее и тяжелее, ему трудно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действительно думал об этом не раз, было бы здорово, если бы ты был просто безжизненной вещью, такой как картина или скульптура, которая стала бы моей частной собственностью, чтобы я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тёмные стороны настолько ужасны, что превратили меня в другого живого человека. – Чжоу Цзихэн с трудом улыбнулся. — Это начало мучить меня и вынудило меня мучить тебя. Я больше не хочу, чтобы так продолжалось.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шаги ступали по стоячей воде, и звук текущей воды эхом отдавался в пустой трубе. Рябь слой за слоем толкала ноги Ся Сицина, пытаясь заставить его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отступить, он должен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Сицин оставался неподвижен.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вращались очень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хочет продолжать в том же духе,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покончить с этим? Наконец, я больше не хочу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это состояние суперпозиции рухнуло прямо сейчас. – Чжоу Цзихэн встал перед ним и обнял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 Сицин пожалел, что не оглох, лучше всего было ничего не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 тоже не осмелился открыть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Сицин, я люблю тебя. – Последние лучи мятного заката упали на его лицо, и он рассмеялся. — Коробка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довольно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выражение и тон такие же, как у Гао Куна, который заставил себя закурить.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заходящее солнце село, водосточная труба начала немного темнеть.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всё ещё опустил голову. У него не хватило смелости произнести свой ответ. На самом деле, в глубине души он не знал ответа. Всё, что промелькнуло в его голове, было прошлым. Эти травмы появлялись постоянно, разрушая уверенность в себе, которую он, наконец, приобрёл.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жду твоего ответа. – Чжоу Цзихэн коснулся его макушки, его тон был таким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снова опустилась, но Ся Сицин схватил её. Чжоу Цзихэн был немного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дотронулся до кольца на его левой руке, и Чжоу Цзихэн уклонился от него. 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об украшении. Он сказал, что это кольцо не для Гао Куна. Почему ты хочешь его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 Глаза Чжоу Цзихэна были немного хитрыми, и Ся Сицин ещё больше убедился в существовании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ты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делал. – Чжоу Цзихэн быстро возразил, а затем на его лице появилось выражение самоотречения. — Я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снял кольцо, вытянул руку и протянул её вместе с кольцом, а затем передал Ся Сицину.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взгляд Ся Сицина привлекло кольцо, но когда он уже собирался поднять его, он увидел настоящий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месте, где его безымянный палец покрыт кольцом, вытатуирована красная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Узор и выкройка были нарисованы случайным образом им самим с авторучкой в руке, пока он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недоверчиво поднял голову и увидел уклоняющийся и смущённый взгляд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это кольцо на обочине дороги, чтобы скрыть свою татуировку. Боюсь, тебе будет неловко, когда ты это увидишь, но мне нравится эта маленькая роза, и я хочу сохранить её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знаю, что, возможно, сейчас я тебе не нравлюсь, и ты не можешь полностью поверить в то, что я говорю. – Чжоу Цзихэн выглядел встревоженным, и его речь стала бессвязной. — Я могу, нет, я имею в виду, можем ли мы попробовать это, если тебе это действительно не нравится, ты можешь сделать это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в стоячей воде на него внезапно наступила пара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 Сицина был приглушённым, как будто за долгие годы пропитался каким-то сине-зелёным зельем.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темно. – Ся Сицин поднял голову, его глаза загорелись, как будто он был залит лунным светом. — Обними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был вне себя от радости, и его неспокойное сердце было готово разорваться. Он крепко обнял Ся Сицина и прижал его к себе, как будто боялся, что тот снова пожалеет: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Ся Сицин уткнулся головой в ключицу Чжоу Цзихэна. — Я могу вернуть это в любое время и в любом месте,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Чжоу Цзихэн был счастлив, как ребёнок, и снова чуть не заплакал. — Конечно,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таким счастливым, Ся Сицин снова начал сомневаться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всё ещё не смогу преодолеть это, я никогда по-настоящему не был влюблён ни в кого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 Чжоу Цзихэн поцеловал его в макушку. — Давай попробуем это вместе.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http://bllate.org/book/14508/1284218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