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темно, Чжоу Цзихэн крепко взял его за руку и вышел из аквариума мятного цвета, который когда-то принадлежал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сторона водопропускной трубы, казалось, изменилась. Люди приходили и уходили, потирая плечи и пятки. Оба они надели маски и спрятались в оживлённой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Вопрос. – Чжоу Цзихэн поднял руку и улыбнулся,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повернулся,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Цзихэна были освещены огнями на обочине дороги, мерцающими, как светлячки: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началось оживление, Ся Сицин высвободил свою руку, наполовину опустил голову и посмотрел на свои полностью промокшие ботинки: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его слегка ударили: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за руки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положил левую руку на правое запястье и потёр покрасневшую от него ладонь. Его тон был медленным, он хотел сказать, но не хотел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разговора его снова ударили. Ся Сицин нахмурился и поднял голову. Для глубоких глаз Чжоу Цзихэна эти глаза становились такими же, как у Шансиньюэ,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наполовину тёплым, и его голос был очень мягким, как будто он шаг за шагом соблазнительно проходил через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немного отошёл в сторону, намеренно изобразив отвращение в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тебя, ты действительно хочешь попасть в заголовки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– Чжоу Цзихэн быстро сделал два шага вперёд к Ся Сицину, повернулся к нему лицом и шаг за шагом отступал назад. Он даже не смотрел в другие места, а только смотрел в прекрасные глаза цвета персика Ся Сицина. — Я не могу дождаться, когда весь мир узнает, что я наконец-то...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которая в прошлом толкала тележку, чтобы поспешить на ночной рынок, чуть не попала Чжоу Цзихэну в поясницу. У Ся Сицина были ясные глаза и быстрые руки, он схватил Чжоу Цзихэна за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груди были прижаты друг к другу. Ся Сицин поднял голову и потёрся кончиком носа о подбородок Чжоу Цзихэна. Опасаясь, что тот не сможет хорошо стоять, он протянул руку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...влюблён. – Чжоу Цзихэн закончил последние три слова в оцепенении и опустил брови,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огни постепенно загорелись, и в тот момент, когда два человека оказались близко друг к другу, в замедленной съёмке были очерчены очертания объятий, кадр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тебя. – Чжоу Цзихэн прошептал перед ним, что старшая сестра, которую он чуть не ударил раньше, не была готова легко остановиться, и его рот был немного 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не можешь на это смотреть. Такой большой человек всё ещё ходит вверх тормашками. Что мне делать, если я собью свою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выругалась и оттолкнула машину. Ся Сицин тоже пришёл в себя, отпустил его руку и снова оттолкнул его, потащив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наклонился и повторил снова, с улыбкой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мы снова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немного сладко, он начал неосознанно чваниться, что было полностью в стиле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даете ему увидеть какие-то краски, вы действительно относитесь к нему как к невинному маленькому ангелочку.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глаза, от зрачков вниз, его глаза были липкими, некоторое время он смотрел на губы под чёрной маской, затем снова поднял глаза, пристально глядя в глубокие зрачки Чжоу Цзихэна, дрожащие ресницы на концах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возбуждение закончилось, Ся Сицин тихо усмехнулся, засунул руки в карманы брюк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потерявший половину своей души из-за его взгляда,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такие завораживающие.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10 000 раз вздохнул, что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Чжоу Цзихэн в панике пробежал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 ешь с такими длинными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то, что я гонялся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отправил Сяо Ло сообщение и попросил его разобраться с Кун Дао и Цзян Инь, после чего аккуратно выключил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просто избежали банкета в Цинцине, но не могли удержаться, чтобы не съесть блюдо. Ся Сицин повёл Чжоу Цзихэна в ближайший ресторан с лапшой из сырой горячей говядины. Чжоу Цзихэн вырос в Пекине и не ел много настоящей рисовой лапши, не говоря уже об этой характерной лапше из сырой горячей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две миски широкой лапши, одна миска не острая. – Ся Сицин повернул голову и посмотрел на Чжоу Цзихэна. — Что ты ешь, говядину? Цветок на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Говядина. – Чжоу Цзихэн посмотрел на тарелку с красиво нарезанным мясом, тронул Ся Сицина за локоть и тихо спросил. — Что такое поясной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взглянул на него с недоброй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этого не знаете, молодой господин Чжоу. – Сказав это, он снова ткнул пальцем в талию Чжоу Цзихэна, наклонился к его уху и мрачно сказал. — 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немедленно прикрыл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также намеренно живо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свежую поясницу и разрежьте её пополам, выньте белые сухожилия посередине, нарежьте тонкими ломтиками с помощью быстрого приготовления, одного ножа и одного лезвия и положите в кипящий суп. Промойте его дважды. Он хрустящий и нежный, и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смог сдержать дрожи,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говядины,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– Босс быстро достал белую и мягкую рисовую лапшу из бульона и положил её в миску, зачерпнул говяжьего супа, маринада, зелёного лука и нарезанной кубиками редиски, а также бланшировал ломтики свежей говядины на лапше и передал их Чжоу Цзихэну.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одну копию тем же способом и налил Ся Сицину большую ложку острой тушёной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 включён кондиционер, и они вдвоём сидели друг напротив друга с миской лапши, очень удобно перекусывая.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школе, моим любимым завтраком была говяжья лапша, сырая горячая или тушёная говядина. – Ся Сицин почувствовал, что это блюдо недостаточно острое, поэтому он зачерпнул ещё ложку масла чили в миску и размешал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чаша светилась красным, и Чжоу Цзихэн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такое острое рано утром, разве у тебя не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взял палочку с порошком для еды и положил её в рот. Она была нежной и гладкой, и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– Ся Сицин зачерпнул ложку кислых бобов коровьего гороха и положил их в миску Чжоу Цзихэна. — У нас здесь много завтраков. Они разные 30 дней в месяц. Я не могу сосчитать горячую и сухую лапшу, три свежих бобовых шкурки, жареные сливы, гнезда для лапши и гоголь-моголь.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пригласить это снова. – Чжоу Цзихэн взял миску, сделал глоток супа и улыбнулся ему, как большая собака, цепкая и послушная. — Иначе я не смогу остаться в Ухане.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уходи, просто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с лапшой, они вдвоём ели закуски всю дорогу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выключили свои мобильные телефоны, и никто не потревожил их, поэтому они спокойно выехали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никогда по-настоящему ни в кого не влюблялся в прошлом, хотя он не мог сказать этого... Он взглянул на Чжоу Цзихэна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его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 в отель. – Чжоу Цзихэн держал в руке связку водяных каштанов, откусил следующий и съел его с хрустящей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вспомнил предыдущий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Следует предположить, что сейчас у дверей отеля находится много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знал почему, поэтому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– Спросил Ся Сицин, непонимающе посмотрев на него. — Теперь скандал между тобой и Сун Нянь наделал много шума по всему Интернету,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снимался весь день, и моего мобильного телефона не было при мне. Позже я продолжал звонить тебе и связываться с тобой после того, как получил мобильный телефон. – Чжоу Цзихэн доел последние водяные каштаны и неопределенно продолжил. — Потом он выключился. Куда я бы пошёл, чтобы узнать, что за скандал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сердито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знаешь? Первый скандал Чжоу Цзихэна с момента 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бросил подпись своей рукой в мусорное ведро неподалеку и бесстыдно приклеился к руке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мой первый скандал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сворачивай. – Чжоу Цзихэн положил руку на плечо Ся Сицина. — Все девушки-самоучки по всей стране должны свидетельствовать мне. Есть и только Ся Сицин, который являются предметом моих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пристально посмотрел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коснулся лица Ся Сицин рукой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возвращаться, я не хочу связываться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почти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спокойно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этом кругу с детства. Я столько лет играл во многих фильмах. Все всегда говорят, что я стал знаменитым, когда был молодым, и сэкономил много времени,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потеряли много времени. – Голос Ся Сицина бессознательно смягчился, когда он подумал о проекторе в спальне Чжоу Цзихэна и о послушно мягком Чжоу Цзихэн, который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ребёнок играет всевозможные роли в индустрии развлечений, к счастью, он не потерял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чище и прекраснее,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очень драгоценно, оно одномерно, в одну сторону, и вы не вернётесь назад после того, как оно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просунул свой палец между пальцами Ся Сицина и крепко сжал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не потратил ли ты со мной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Ся Сицина было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– Чжоу Цзихэн внезапно повернул голову, чтобы посмотреть на Ся Сицина. — Я хочу потратить всё впустую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и старые уличные фонари падали на землю, и две фигуры были длинными, переплетёнными и прижатыми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опустил глаза и долго молчал, словно сомневаясь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первым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вернёшься?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кое-куда. – Ся Сицин схватил его, внезапно заговорив.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просил многого, поэтому он последовал за Ся Сицином обратно в пустую студию, чтобы забрать машину. В съёмочной группе почти никого не было. Думая, что они всё ещё едят, Ся Сицин открыл дверцу машины и сел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машина скользнула в поток машин, как рыба, скрыв мысли и секреты двух людей в шумном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машина Чжоу Цзихэна. Ся Сицин впервые садится за руль. Ладони у него потные и скользкие. Ожидая красного сигнала светофора, он тянется к ящику для хранения сбоку от руля, пытаясь найти влажные салфетки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вытаскивай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 говорить, Ся Сицин уже открыл крышку, и оттуда высыпалось много милых конфет, так много, что они перелились через край, совсем как попкорн, который только что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конфеты рассыпались по всей машине, они оба вздрогнули, снова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коробка для хранения – полностью их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Кусочной сладости так много, что они переливается через край при прикосновении, и их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машины изменился, от отдаленных кустов до высотных зданий, а затем превратился в глубокое тихое озеро. Звёзды рассыпались по озеру, искрясь.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устал за весь день, плакал и смеялся, так устал,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группа вилл, построенных на берегу озера. Здесь очень тихо. Ся Сицин въехал в ворота на машине и был остановлен охранником. Он снял маску и пошёл посмотреть. Охранник, которому было почти 40 лет, вышел. Сначала он прищурился и взглянул на водительское сиденье. Ся Сицин, увидев, что он снова лежит боком на окне водительского сиденья, улыбнулся и позвал дядю Линя, и другая сторона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Сицин? Прошло так много лет с тех пор, как я видел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 уголком рта, и когда  увидел, что другая сторона освобождена, он лишь обменялся парой слов и поехал в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почувствовал, что кто-то легонько похлопывает его по лицу. Чжоу Цзихэн схватил руку и проследил за его пальцами, чтобы коснуться кокона, оставленного рисунком на его руке. Каждый раз он мог сразу узнать его благодаря этому кокону.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наблюдал, как он закрыл глаза, схватил его руку, поднес ко рту и снова поцеловал, злобно ущипнув его за подбородок, дважды встряхнул: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спит, я изнасилую, а затем убью, если ты снова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не могу просить об этом. – Чжоу Цзихэн развел руками, его глаза всё ещё были закрыты. — Это только что исполнило мою мечту о автомобильном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 глаза Ся Сицина были готовы обратиться к небу, он толкнул Чжоу Цзихэна в лицо и сам развязал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я бесстыдник, но я не ожидал, что ты действительно посинеешь ни с того ни с сего сойдя с поезда！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Чжоу Цзихэн протёр глаза и вышел из машины. Он встал у машины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он видит перед собой трёхэтажную виллу на одну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сбежал со мной. – Чжоу Цзихэн посмотрел на эту виллу и увидел, что бледно-жёлтые стены не выглядят новыми. — Возможно ли, что ты купил мне дом? Ты должен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 – Ся Сицин достал из кармана связку ключей, поискал уличный фонарь и поднёс один из них к двери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только сейчас воспринял это всерьёз. Оказалось, что эта вилла действительно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опустил голову и вставил ключ в дверной замок, дважды повернул его и открыл дверь. Внутри было темно, 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замерли на краю,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бывший дом. – Ся Сицин опустил голову и горько улыбнулся. — Нет, это то место, где я жил, когда был ребёнком, – Он глубоко вздохнул, не осознавая, что его пальцы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«одно место», которое Ся Сицин преуменьшил, оказалось его бывшим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когда-то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место, где он когда-то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 о Ся Сицине, который был пьян в ту ночь и тихо плакал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не хотите ехать в отель. Этот дом вполне доступен. Можно остановиться на одну ночь. В любом случае, там никого нет. Никто не жил в нём более десяти лет, и я не знаю, есть ли электричество. – Ся Сицин выглядел как обычный человек. Он сделал полшага, протянул руку в сторону и коснулся её, нашёл выключатель света, щёлкнул, и хрустальная люстра в вестибюле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всё ещё хороший, это хорошо. – Ся Сицин сделал два шага и обнаружил, что Чжоу Цзихэн не последовал за ним. Он повернул голову, чтобы посмотреть ещё раз. Он вспомнил, что не рассказал Чжоу Цзихэну о своём семейном происхождении. Возможно, он думал, что тот просто немного художник. Ся Сицин объяснил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 Я говорил вам, что моя семья занимается недвижимостью, Хуанья Групп, вы должны знать. Сначала я обосновался здесь, но потом бизнес стал больше, и я поехал в Пекин...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длинного списка слов Чжоу Цзихэн внезапно взял его за руку, Ся Сицин опешил и поднял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потёр замерзшую ладонь, его глубокие брови были полны нежности, он сделал шаг ближе, обнял Ся Сицина и поцеловал его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твоё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