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каждым взрослым стоит ребёнок, который был запечатан во времени и перестал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Извращённое и жестокое детство было закалено временем и превратилось в дозу иммунных игл, которые незаметно вонзились в кожу Ся Сицина и впрыснулись в его кровь, заставив его потерять чувствительность и уверенность в слове «любовь», исходящем из его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это не совокупность организмов, а совокупность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обнял Ся Сицина и очень нежно поцеловал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эта дверь больше никогда не закроется. – Его рука нежно похлопала Ся Сицина по спине, потирая его слегка приподнятый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оценивать всё то, что сделали родители Ся Сицина. Это было бессмысленно. Он просто хотел остаться с Ся Сицином и позволить ему жить в проявившейся любви и жить свободной жизнью, которую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Давая ему понять, что он всегда достоин того, чтобы его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 Сицина свободно повисла на талии Чжоу Цзихэна. После разговора о прошлом он казался опустошённым. У него больше не было сил. Даже его сердце билось в предсмертной агонии. Медленно билось в пустой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осторожно коснулся раны, к которой он никогда не осмеливался прикоснуться. Ся Сицин всё ещё был без сознания, когда увидел это в первый раз, но на этот раз он был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Ся Сицина, положил его на маленькую кровать, наклонился и поцеловал ужасный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свернулись калачиком на маленькой кровати, Чжоу Цзихэн крепко обнял его, прижимаясь друг к другу и опираясь друг на друга, как два дрифтера, которые полагаются друг на друга на плоскодонке. Если они не будут осторожны, они упадут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Цзихэна были такими нежными, что Ся Сицин внезапно почувствовал, что он очень презренный человек, как будто он использовал этот болезненный опыт, чтобы обманом получить сочувствие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чрезвычайно добр, зная, что он любит его, он должен говорить эти вещи, чтобы огорчить его и заставить чувствовать себя огорчённым, а затем возвращать себе доброту десять и сто раз с нежностью. Такой подход действительно слишком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Ся Сицина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опыт может быть скрыт, но кровь и гены, текущие в его костях, этого не сделают. Больше всего он боится того, что будет жить всё больше и больше также как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много похожих вещей из слухов и разговоров. Вы и ваш романтичный отец просто вылеплены из одного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Ся Сицин знал, что на самом деле он был похож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тщеславный и исчерпавший все средства для поддержания своего поверхностного благородства, разрывающий красивую кожу, внутри которой полно гноя, крови и 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Ся Сицин внезапно произнёс такую фразу, которая удивила Чжоу Цзихэна, но он был удивлён меньше секунды и вскоре понял, о ком говорил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не делаешь. Ты отличаешься от неё. Ты добрый и сильный, и... – Чжоу Цзихэн схватил его руку, поднёс к своим губам и нежно поцеловал. —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глаза, чтобы посмотреть на него, в его глазах всё ещё была неописуемая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из двух миров. – То, что Ся Сицин избегает любви в глубине души, снова сыграло свою роль. — Ты очень хорош, ты лучший человек, которого я когда-либо встречал, но я – противоположность. Мы на противоположных сторонах, независимо от того, на чьей мы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испугался реплики Чжоу Цзихэна и поспешно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самая жестокая вещь – это не ложная любовь. Самая жестокая вещь – это то, что когда ты влюбляешься в кого-то, этот момент истинен. Ты действительно влюбился в него, и он действительно любит тебя,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поперхнулся, и Ся Сицин почувствовал себя нелепо. Он просто подумал, что в то время это было бы невыносимо. Это было действительно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однажды чувства исчезнут, и ты больше не будешь любить, – Он посмотрел на Чжоу Цзихэна с эмоциями в глазах, — Этот момент тоже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наконец понял, почему Ся Сицин сопротивлялся установлению близких отношений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Он коснулся ушей Ся Сицина и сказал глубоким тоном, — Ты отказываешь мне не потому, что я тебе не нравлюсь, а потому, что боишься последнего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Застигнутое его внезапным смещением центра тяжести, сердце Ся Сицина тяжело подпрыгнуло, как будто оно ударилось о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Цзихэна всегда есть своя логика, что бы он ни говорил, он всегда может уловить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то, что хотел выразить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сейчас я тебе нравлюсь из-за временного гормонального всплеска, но это чувство определенно остынет после того, как оно закипит, и тогда пострадаешь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Цзихэна оставались твёрдыми: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 что я остыну?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вообще два совершенно противоположных человека. – Тон Ся Сицина стал жестким, как временная заноза. — Совершенно противоположные вещи внезапно сошлись воедино, без каких-либо хороших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внезапно улыбнулся и отпустил руку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 Я придумал очень научный пример, подтверждающий мою точку зрения. – Он съёжился и лёг напротив него, дважды кашлянув, чтобы прочистить горло. — Ты сказал, что мы полная противоположность, позвольте мне сначала предположить,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науки и техники. – Ся Сицин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вытянул указательный палец и прижал его к губам,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вдруг вспомнил, что, когда мы записывали шоу во второй раз, ты должно быть помнишь любовное стихотворение о Большом взрыве.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этой теории, после одной триллионной доли секунды взрыва во Вселенной появятся частицы, электроны, кварки, антиэлектроны и антиквар-ки. В целом, это положительная и отрицательная частица. – Уголки его рта слегка приподнялись. Ся Сицин посмотрел на него, улыбаясь, и непроизвольно вытянул указательный палец, пытаясь ткнуть в уголок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Цзихэн избежал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Вытянутые кончики пальцев остались в воздухе, Чжоу Цзихэн также вытянул указательный палец, ткнул в кончики пальцев Ся Сицина, улыбнулся,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 ещё хаотичной Вселенной положительные и античастицы встречаются, сталкиваются и аннигилируют, превращаясь в фотоны.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кончики пальцев, которые только что касались друг друга, были просто зажаты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наконец поверил, что десять пальцев соединили его сердце. В этот момент его сердцебиение, казалось, передалось кончикам пальцев, сильно бьясь в его тёплой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действием высокой температуры Вселенной фотоны продолжают производить положительные и отрицательные частицы. Подобно цепной реакции, они продолжают встречаться и аннигилировать. Вот загадка, которую учёные до сих пор не разгадали. Почему эти частицы в противоположных парах в конечном итоге образовали только положительную материю? Никто не знает, мы знаем только, что вероятность выживания этих частиц составляет одну на миллиард. – Он отпустил руку, и в тот момент, когда его пальцы разжались, показалась маленькая роза на его безымянном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температура Вселенной падала снова и снова, настолько низко, что эти электроны были притянуты ядром и превратились в атомы. Бесчисленные атомы стали звёздами под действием силы тяжести. Некоторые звёзды взорвались, а некоторые остались, такие как... – Он достал из кармана оранжевый «Леденец», — Солнце, маленькая звезда, родившаяся в маленьком уголке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сахарную бумагу с «Сунь» и сунул её в руку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сотни миллионов лет эта маленькая звезда притянет к себе другую тяжелую материю и газ, образуя планеты. – Он достал ещё одну конфету со вкусом черники и подержал её в руке, — Как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черничный леденец и окружил «маленькое солнце», которое Ся Сицин держал в руке, как маленький самолётик.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прошествии долгого периода времени на этом астероиде появилась редкая жидкая вода, и постепенно появилась жизнь. Наконец, появились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посмотрел в глаза Ся Сицина, более нежный, чем космический звездный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создано этими выжившими частицами. Каждая часть тебя и моего тела, эта кровать, эта комната, земля, солнце и галактика происходят из этих миллиардных долей. В конце концов, это происходит от столкновения положительных и отрицательных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теория происхождения Вселенной закончилась на этом, Чжоу Цзихэн наклонился и поцеловал Ся Сицина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Следовательно, столкновение совершенно противоположных вещей может творить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Цзихэн обнял лицо Ся Сицина и поцеловал его в губы. Быстрый поцелуй украл его сердце в момент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Гравитация также необъяснимым образом притягивается.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не могу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опыт, который столько лет будоражил бесчисленные сердца, и так называемый непобедимый послужной список стали уязвимыми перед этим человеком. В тот момент, когда он попытался сдаться, он обнаружил, что у него долгое время не было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нас состоит из бесчисленных выживших частиц, составляющих сотую часть от ста тысяч, рассеянных в море миллиардов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я встречаю вас, это чудо, созданное бесчисленными крошечными частицами, движущимися вперёд, а затем аннигилирующими и сталкивающимися.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Драгоценный и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свернулись калачиком на этой маленькой односпальной кровати и проспали всю ночь. Они встали рано утром, ещё до рассвета, и хотели вернуться к съёмочной группе для съёмок. Когда дверь этой виллы была заперта, сердце Ся Сицина внезапно тяжело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взглянул на маленький балкон на третьём этаже. Ему смутно показалось, что он видит маленького мальчика, который машет ему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опустил голову и улыбнулся, затем повернулся, чтобы посмотреть на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встал слишком рано, у меня были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Нянь закончила учебу, она сделала много телефонных звонков Чжоу Цзихэну один за другим и отправила ему множество сообщений WeChat. Чжоу Цзихэн проигнорировал их все. Он сталкивался со многими подобными ситуациями во время съёмок. Обычно он объяснял собеседнику, указывая, что у него абсолютно не было намерения влюбляться, но Сун Нянь действительно приставала и давала ему понять, что её команда купилась на шумиху вокруг поиска. Даже такой добросердечный человек, как Чжоу Цзихэн, неизбежно почувствовал бы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теперь у него только одно сердце на теле Ся Сицина, и он ни о чём не может позаботиться. Его повседневная жизнь – это съёмки и симпатия к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Я знаю, ты так обо мне не думаешь, но я всё равно девушка. Ты просто бросил меня и убежал на банкете в Цинцине. Так много репортёров пришло на урок, и я тоже была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видел последнее, что она отправила. Если бы это был кто-то другой, он бы извинился, но перед Сун Нянь у него не было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притворяйтесь, эти репортёры также были найдены вашей командой, и я не обязан сообщать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предложение, Чжоу Цзихэн очернил Сун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знаменитости так не поступают, даже если они разорвут себе лицо, они не прервут контакт, но семейное происхождение Чжоу Цзихэна создало ему естественный барьер для общения в кругу друзей, и в его глазах такой тигриный вид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станут кульминацией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болезнь Гао Куна становилась всё более серьёзной, Чжоу Цзихэн каждый день тратил всё больше и больше времени на макияж. Иногда он не ложился спать до раннего утра, и ему приходилось снова вставать, чтобы позировать после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пожалел его, сказав, что он был слишком в отчаянии, но Чжоу Цзихэну это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наконец, была отснята сцена в Центре по контролю и профилактике заболеваний, Кун Чэн, Чжоу Цзихэн и Ся Сицин сидели в машине. Ся Сицин посмотрел на пациентов снаружи машины и помахал им на прощание, на сердце у него внезапно стало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его личная жизнь была наиболее хаотичной, он действительно думал о том, не заразится ли СПИДом.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подумал, что если бы он действительно был заражён, это ничего бы не значило. В любом случае, жить было бы довольно скучно. Даже он не знал, что он делает, чтобы выжить. Почему он должен реагировать на Ся Юнцая? Всё ещё просто не хочу, чтобы на меня смотрели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с внешней стороны машины на внутреннюю, посмотрев на Чжоу Цзихэна, который разговаривал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на мгновение Чжоу Цзихэн тоже посмотрел на него, улыбнулся ему, а затем, как ни в чём не бывало, продолжил обсуждать следующие сцены с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улыбка оказалась ответом, специально данным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двадцать пять лет, я встретил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не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теперь, когда в стране бесплатно раздают лекарства, лечение людей, больных СПИДом, уже не так сложно. – Чжоу Цзихэн вздохнул, посмотрев на сценарий в своей руке. — Возможно, для них психологическое давление намного больше, чем физические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Представления людей о СПИДе всё ещё слишком старые, а дискриминация и страх возникают из-за отсутствия понимания. Эти представления трудно изменить, но видеоматериалы могут распространяться. – Кун Чэн похлопал Чжоу Цзихэна по плечу. — Это тоже одно из значений создания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тоже поднял голову. Сяо Ло передал несколько банок кофе. Он взял одну и бросил её Ся Сицину. Ся Сицин взял её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вашем теле лежит большая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ярко сияя.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тоже улыбнулся, подперев подбородок рукой и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очень ненавидел идеалистов. У этих самоуверенных людей всегда была иллюзия, что они могут спасти мир, пытаясь стать чрезвычайно важной частью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так называемые идеалисты – всего лишь тяжелобольные пациенты, страдающие манией искупления. Большинство из них в конце концов умрут от разрыва между идеалами и реальностью, который невозможно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Сицину всегда нравилось холодно наблюдать за трагической сценой падения этого идеала, пока он не встретил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сияющий идеалист.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ослепителен, что Ся Сицин не смог бы унизить его, просто взглянув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он сможет свободно летать в бескрайнем свободном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Чжоу Цзихэна, отражённое в окне машины, Ся Сицин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он был бы готов смотреть на него снизу вверх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вернулся в дом, который они снимали раньше, который был резиденцией Цзян Туна. Когда Гао Кун убедился, что ему некуда идти, Цзян Тун приютил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Кун каждый день курсирует между Центром по контролю и профилактике заболеваний и съёмным домом. Остальное время он проводит на случайной работе. Иногда, когда у него есть перерыв, Гао Кун изучает язык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создания грима, Чжоу Цзихэн и Ся Сицин подобрали правильные реплики, и режиссёр направлял их со стороны. Во второй половине дня они отсняли несколько ежедневных роликов в этом арендованном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более позитивные и солнечные сцены в фильме, – Заказал Кун Чэн осветителю. — Источник света сильнее, но он должен быть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они вышли на ночную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очень обеспокоен этой ночной сценой. Цзян Туну приснилось во сне, что его мать пойдёт домой и соберёт свои сумки. Сначала она сказала, что хочет забрать Цзян Туна, но в конце концов ушла сама. Цзян Тун тоже проснулся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прочитав сценарий, Чжоу Цзихэн нашёл его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Кун, – Пока Ся Сицин гримировался, Чжоу Цзихэн сидел рядом с Кун Чэном, — Эта сцена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Эта сцена – руководство по разоблачению прошлого Цзян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снова много обсуждал сценарий с Чжоу Цзихэном. Чжоу Цзихэн не мог расслышать ни слова. Первоначально он думал, что если это не важно, то он мог бы с таким же успехом удалить его, чтобы Ся Сицин не выкопал «пустую кровь», чтобы играть, и, наконец, отрезал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Уделяя так много внимания актёрскому мастерству, Чжоу Цзихэн мог только часто кивать головой,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поворачивая голову, чтобы посмотреть на Ся Сицина, он мог видеть только, что тот тщательно запоминал свои реплики, глядя на сценарий в своей руке с опущенными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грим будет закончен, скоро начнутся съёмки. Ожидая, пока Кун Чэн подготовит место для выхода, Ся Сицин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Кун, абзац Цзян Туна – это сон. Чтобы отличить реальность, я думаю, Цзян Тун будет вести себя как обычный оратор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сны в какой-то степени отражают его желания. Он очень скучает по своей матери, поэтому мечтает о том, чтобы она вернулась и забрала его. Точно так же, я думаю, он также надеется, что он нормальный ребенок, а не потому, что не может сказать. Слова были высмеяны.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немного подумал и решил воспользоваться его предложением и попробовать сыграть в неё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45-я сцена «Слежения», Зеркало А, первый раз, экшн!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сидел в одиночестве на старом диване, тихо поигрывая лопастями старого вентилятора.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стук в дверь, и в тот момент, когда он встал, звук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собрался сесть, как снова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сначала сделал два медленных шага, но по какой-то причине внезапно ускорил шаг и с тревогой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стояла раненая женщина. Её тело представляло собой смесь дешевых духов и крови, высохшие вьющиеся волосы, носки в сеточку с дырками и косметика, которая была израсходована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 Она засмеялась, её ярко-красная помада наклеена на уголки губ. —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был ошеломлён на том же месте,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я – твоя мать. – Женщина, которая отсутствовала много лет, нежно обняла его и похлопала по спине. —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был так ошеломлён, что позволил ей твердо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вернулась. – Женщина отпустила его руку, взяла его за плечо и слегка оттолкнула. — Ты стал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немного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актёр этого не ожидал, Ся Сицин, сыгравший Цзян Туна, уже был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объятия большая капля его слёз упала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Кун Чэн за монитором был втайне ошеломлён. Он видел многих актёров, эмоции которых проявлялись быстро, но этот был первым. Он даже не попросил Ся Сицин сыграть здесь сцену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Чжоу Цзихэн стоял в углу, не говоря ни слова, обеспокоенный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актриса также была очень профессиональна, и режиссёр не остановился, поэтому она быстро последовала за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принесла свой ветхий чемодан и с улыбкой коснулась щеки Цзян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мама вернётся,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она отвела Цзян Туна в маленькую спальню, сразу же открыла шкаф, достала из него много одежды и юбок и запихнула их все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Цзян Тун тупо стоял у шкафа, заткнув уши пальцами, но он не мог дотронуться до слухового аппарата. Его глаза были полны замешательства, — Ты действительно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глупый мальчик. – Мама встала из шкафа и снова коснулась его лица. — На этот раз мама заберёт тебя, и мы никогда не вернёмся. – Она огляделась вокруг. — Никогда больше не оставаясь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внезапно рассмеялся, радуясь, как ребёнок. Как и его мать, он порылся в своей одежде в шкафу, запихивая её одну за другой в маленький потрёпанный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он и его мать перекрещивают свои руки в чемодане.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когда он запихивал в неё свою пожелтевшую белую рубашку, с неё внезапно скатилось несколько капель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капля, другая капля, соединённые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то увидел кровь на лице своей матери, стекавшую с макушки на подбородок, раны по всему телу и даже большие и маленькие шрамы от сигаретных окурков.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внезапно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иду, я принесу тебе марлю,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спешке встал, прошёл в ванную, открыл шкафчик за зеркалом и нашёл там маленькую коробочку с лекарствами. Когда он снова закрыл зеркало, он ясно увидел это. «Я» в зеркале также покрыто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перевязать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спальню, она была пуста, без каких-либо следов его матери и без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судорожно сжимая коробку, и увидел, как какая-то фигура открыла дверь и вышла из полуразрушенного съёмного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закричал, но обнаружил, что не может издать ни звука. Он открыл дверь и босиком сбежал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ничего нет, она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держал свою маленькую коробочку с лекарствами в одиночестве, крепко стиснув зубы, и мышцы его челюсти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голубые и опухшие глаза были полны слёз, но ни одна капля не могла вытекть.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Кун Дао встал. — Этот очень хорош, наилучший. В глубине души он был немного тронут. – Я подумал, что для того, чтобы эта сцена произвела тот эффект, которого он хотел, её нужно было бы усилить по крайней мере тремя или четырьмя. Ся Сицин чувствовал себя так хорошо, даже лучше, чем он себе представлял. Кун Чэн не мог не задаться вопросом, что сценарий, составленный Сюй, был написан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снимков, он, наконец, закончил снимать эту сказочную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сидел в гостиной, ожидая, пока группа реквизиторов переставит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осмеливался думать о том, сможет ли он стабилизировать своё самочувствие, если пьесу снимут до того, как он отвезёт Чжоу Цзихэна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кажется, многое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после стрельбы Ся Сицин обнаружил, что его ступни немного болят. Он посмотрел вниз и обнаружил, что часть подошв его ног ближе к пальцам была поцарапана чем-то на земле, и там была небольшая ямка, которая была не слишком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ошеломлён, что даже не заметил своего пореза.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позвонить Сяосяо, подошёл Чжоу Цзихэн с кастрюлей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Сяосяо вскипятить для меня воду, когда ты снимал.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наполовину опустился на колени, опустил руку в воду, чтобы попробовать температуру, затем схватил ногу Ся Сицина и приготовился опустить её в воду, но Ся Сицин спрятался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сам. – Он взглянул на дверь гостиной. — Не делай этого, нехорошо, если тебя увидят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Чжоу Цзихэн всё ещё упрямо хватался за лодыжку, но обнаружил, что на подошвах его ног остались слабые следы крови. — В чём дело?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это также считать травмой? Раньше у тебя были сломанные руки и ноги на съёмках, так что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боялся, что он скажет, поэтому он взял инициативу в свои руки, опустил ноги в таз и потянулся, чтобы вымыть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Цзихэн был очень упрям и должен был помочь ему вымыть это. Какое-то время им двоим было неловко. Ся Сицин боялся, что кто-нибудь войдёт в любое время. Ещё хуже было видеть, как они создают подобные проблемы, поэтому ему пришлось притвориться мёртвым и позволить ему вымыть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и не откладывай дела в долгий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опустил голову,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откладывать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очень нежными. Он встал и взял мягкое полотенце и маленькую аптечку первой помощи, которая у них всегда была. Он снова присел на корточки и тщательно вытер для него воду, положил его ноги себе на колени и продезинфицировал маленькую рану. И, наконец, наложил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Завершив всю работу, Чжоу Цзихэн опустил голову и поцеловал его светлую ступню, затем поднял голову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ущипнул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играл так хорошо, что все ещё беспокоятся о тебе. Боятся, что ты выйдешь из-под контроля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намного лучше сказать всё это, – Ся Сицин дёрнул уголком рта. — Легко вырваться, если продолжать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определенно будешь становиться всё лучше и лучше. – Чжоу Цзихэн поднял своё лицо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очень странный. Когда он не смеётся, его чрезмерно резкие черты лица всегда вызывают у людей сильное ощущение естественной подавленности, но когда он улыбается, его глубокие глаза недобро изгибаются вверх, подобно полумесяцу, уголки рта также приподняты, и в его мягкости есть мальчишеская кротость.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Становится ли это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именно он взялся? Уверенность может продолжать поддерживать его в твёрдой вере в этот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опустил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наблюдателя на пшеничном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Цзихэн кивает,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нём есть такое предложение: незрелый идеалист трагически погибнет за свои идеалы, в то время как зрелый идеалист будет жить ради своих идеалов. – Он посмотрел на Чжоу Цзихэна своими глазами. — Ты больше похож на того незрелого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восторженный, слишком отчаянный.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встал, снова наклонился, положил руки на колени, стоя прямо, и наклонился перед Ся Сицином, который сидел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он хотел опровергнуть это, в конце концов, у него всегда есть своя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Цзихэн подтвердил суждение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наклонился и поцеловал его, его взгляд был твёрдым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идеал – это ты. Если тебя заменят, я действительно готов трагически умереть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убеждён в этот момент, что этот человек, должно быть, естественная положительная частица, и ему не терпелось обнять своё негативное «я» и уничтожить его в пылающем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артиста-исполнителя это финал, полный театральной красоты и воздействия.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