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наш первый раунд игры окончен! – Как только ведущий закончил говорить, сотрудники за кулисами принесли ещё один проигрыватель. — На этом проигрывателе перед нашим шоу представлено множество классических методов наказания. Теперь мы приглашаем победителя, то есть нашу красную команду, включить этот проигрыватель и выбрать предмет для наказания в этом раунде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в зале выкрикивали имя Ся Сицина, и Ян Бо также подбадривал его, держа микрофон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Сицин, Сицин...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в сторону синей команды и увидел Чжоу Цзихэна, стоявшего на краю поворотного стола для наказаний, он кивнул вполне по-джентльменски,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лучше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 улыбкой подошёл к проигрывателю, схватился за край и сильно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Проигрыватель быстро повернулся, и все взгляды были прикованы к неподвижному указателю.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Вращающаяся табличка с наказанием постепенно замедляется, указатель указывает на оранжевую и розовую перегородки в форме веера, раскачиваясь вверх и вниз, оранжевая надпись [Прикоснись к коробке ужасов], розовая надпись [Защитник доски шиацу], фанаты в зале кричат всё громче и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шиацу! Доска для шиацу! Доска для шиацу!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оранжевая область постоянно приближается к указателю.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коробку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применить ни одно из этих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подумали, что указатель, должно быть, указывает на оранжевую область, проигрыватель снова завибрировал и, наконец, остановился в розовой области в форме веера, и фанаты немедленно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 Доска для шиацу!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 Отличная доска для шиацу!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забрал проигрыватель, и главный 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лучшая часть этого эпизода – проигрыватель. – В зале раздался взрыв смеха, и сотрудники снова вышли на сцену и разложили на сцене доску для шиацу шириной три метра и длиной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заднюю часть доски для шиацу очень простое. В течение ограниченного времени в одну минуту проигравшая сторона возьмёт победителя и отойдёт от доски для шиацу, и должна следовать инструкциям победителя на протяжении всего процесса до истечения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ведущий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 течение этого одноминутного промежутка времени победитель может попросить проигравшего сделать что угодно за его спиной, например, ходить кругами, делать шаги лошади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встали на дыбы после прослушивания комментариев, думая о фотографии Чжоу Цзихэна, несущего Ся Сицина на спине, крича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Задаю вопрос. Лорд МАК заговорил немедленно, – Сказал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проект наказания решён, могу ли я завершить наказание моего партнера? – Лицо Чжоу Цзихэна ничего не выражало, но он сказал очень серьёзно. — Она не может нести двух мальчиков из красной команды. Позвольте мне 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поклонники Чжоу Цзихэна в зале пришли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ничего не сказал. Он ожидал этого давным-давно. Чжоу Цзихэн был порядочным и хорошим человеком, излучающим ангельский свет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сделать это, – Ся Сицин тоже поднял руку, и Ян Бо поднёс микрофон к его рту, — Мы накажем это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Сицина посмотрели на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Сун Нянь повернётся ко мне спиной,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девушки-самоучки в аудитории сразу же сложилось мнение, когда она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Цзихэн поддерживает Ся Сицина!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было действительно ужасным. Волна захлестнула гостей на поле, и даже ведущий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Сицин только что сделал предложение, боюсь, это будет слишком тяжело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– умный человек. Видя, что голос аудитории такой высокий, он немедленно столкнул лодку на воду и сделал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поддержать Сицина, Сицин легче, а я недавно свернул шею, – Он тут же схватился за свою шею. — Боюсь, меня накажут позже. Я случайно повернул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прежде чем фанаты успели позвонить, Чжоу Цзихэн сразу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слишком рано,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возможно, ждёт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снял свою куртку-ветровку и кожаные ботинки, надел белую рубашку с короткими рукавами и присел на корточки перед доской для шиацу, поднял подбородок в сторону Ся Сицина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съел бы ещё две тарелки риса, прежде чем идти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 слишком поздно набирать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бешеные крики зрителей Ся Сицин лёг на спину Чжоу Цзихэна. После того, как физическая форма Чжоу Цзихэна вернулась к своему прежнему состоянию, он без усилий поднял его и совершенно сознательно перевернул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Ах, Ах, Ах,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Самообучающаяся утка для битья!!!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девушка-самоучка сегодня празднует китайский Новый год! Возьми всё это для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передал микрофон в руки Ся Сицина и особо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Сицин сейчас держит в руках, – это команда на эти три минуты. Что бы Сицин ни сказал, он должен сделать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кивнул, и Ся Сицин поднёс микрофон ко рту Чжоу Цзихэна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ещё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покачал головой, и Ся Сицин снова взял микрофон. Уже собираясь заговорить, он услышал, как Чжоу Цзыхэн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отреагировать, Чжоу Цзихэн уже встал на доску шиацу с ним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хозяин, и гости начали отпускать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перекошенное лицо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Самооборона – это так жалко,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достаточно больно самому наступать на доску для шиацу, не говоря уже о том, что Чжоу Цзихэн всё ещё нёс его на спине, а подошвы его ног онемели и болели. Он просто поднялся на несколько ступенек и несколько раз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расстроен и весел, держа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пройтись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позволь Цзихэну присесть у тебя на спину. – Ян Бо выступил с идеей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ходите кругами!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фанаты внезапно заинтересовались предложением покружить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 кругами на спине. – Ся Сицин почувствовал, что пошёл на варьете, чтобы удовлетворить девушку-самоучку. Он улыбнулся и сказал Чжоу Цзихэну. — Просто повернись десять раз и быстро пройдись по доске шиацу.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Цзихэн высокий, и самое худшее в взрослении – это чувство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Сицин перевернулся на доске шиацу на спину менее чем на три круга, его начало трясти. Ся Сицин был так напуган, что обнял его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Чжоу Цзихэн, почему ты начал падать в обморок через три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 будущем Цзихэну придётся больше выступать в варьете, иначе все не будут знать, что слабость Цзихэна – ходить кругами,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почувствовал, что его крутит, и инстинктивно отреагировал, ему пришлось крепко обнять Ся Сицина за бедро, опасаясь, что тот бессознательно отпустит его руку, когда потеряет чувство направления, и бросит его на доску шиацу.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Цзихэна дрожало всё сильнее. Ся Сицин был немного встревожен, держал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это будет восемь кругов. Всё в порядке. Всё в порядке. – Но Чжоу Цзихэн был очень упрям и всё равно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– Ведущий крикнул. — Хорошо, хорошо,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ноги Чжоу Цзихэна начали подкашиваться, его взгляд был прямым, и он не мог отличить юго-восток, запад и север. Он подумал о том, чтобы подойти к доске шиацу перед ним, но он не послушался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по диагонали, ударил по тому месту, где стояли хозяин 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Цзихэн!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держи его!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вырвался прямо от него. Хотя он тоже обернулся, головокружение было не очень сильным. Он был первым, кто помог Чжоу Цзихэну. С такой помощью Чжоу Цзихэн наклонился вперёд и бросился в объятия Ся Сицина, положив голову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грудь, как мог Ся Сицин противостоять телосложению Чжоу Цзихэна, была внезапно прижата им к земле, и он был придавлен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думали, что это обычное наказание доской для шиацу, но концовка была настолько захватывающей, что фанаты CP в зале закричали, как будто они наблюдали постельную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Хэнхэн – это потрясающе! Сбил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раздавлен им насмерть, и только после того, как несколько хозяев и гостей, которые с улыбкой наклонились вперёд, чтобы поднять Чжоу Цзихэна, Ся Сицин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сдержал улыбку и передал микрофон Ся Сицину, который встал и поддержал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Сицин думает об этом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сделал это сам. – Изначально я думал, что это предложение ничего не значит, но кто знал, что фанаты снова начали кричать, Ся Сицин отреагировал и сказал что-то плохое, но он упомянул слова согласия. Этого недостаточно, чтобы позволить этим фанатам CP попасть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долго сидел на земле, прежде чем замедлить шаг. Как только он встал, он тихо встал позади него и молча шёл со всеми, пока не обошёл двух гостей и четырех ведущих и тихо подошеёл к Ся Сицину, который был с краю. Ся Сицин оглянулся, как только он оглянулся. Когда он добрался до него, он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Чжоу Цзихэн почувствовал себя немного смущённым и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микрофонов в руках, Ся Сицин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Чжоу Цзихэна приподнялись, его глаза превратились в два полумесяца, и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игры, и четыре ведущих также присоединились к игре, чтобы произвести перестановки в своих командах. Шоу было записано за четыре часа до его окончания, и энтузиазм фанатов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на большом экране транслировался пилотный рекламный фильм «Отслеживание». В фильме не так много кадров, большинство из которых – основные моменты производства и сцены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Гао Кун в пьесе прижимал Цзян Туна к стене лицом к лицу с ножом у его горла, вызывала бурю эмоций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ах, ах,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это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же ударил по железу, пока оно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уделяют больше внимания «Отслеживанию», и вы должны пойти в театр 1 декабря!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также последовали за продвижением. Популярность самообучения СР была слишком высока. Фанаты контролировали всю сцену. Сун Нянь, у которой действительно были отношения с Чжоу Цзихэном в пьесе, охладела к нему. Кроме реплики ведущего, зрители мало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подходила к концу, и фанаты в зале подняли баннер «С 21-м днём рождения Чжоу Цзихэна». Ведущий этого шоу был в кругу много лет и изначально был человеком духа. Видя, что фанаты были в таком энтузиазме, ведущий немедленно подтолкнул лодку и оказал услугу: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послезавтра будет нашим. Это твой день рождения, давай отпразднуем, спев песню с днём рождения для Цзихэна. – Фанаты радостно закончили петь, и запись шоу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сошёл со сцены, Ся Сицину позвонил Си Хуэй. Он предположил, что это было открытие художественного музея. Он сделал жест Чжоу Цзихэну и покинул большую армию. Он нашёл укромный уголок лестницы,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вошли в гостиную каждый по отдельности, готовые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Цзихэн вошёл в гостиную, он попросил Сяо Ло принести несколько пирожных и чай с молоком, которые он приготовил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долгой записи он, должно быть, проголодался. – Чжоу Цзихэн сидел на диване, собираясь проколоть упаковку чая с молоком,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пошёл открывать дверь, и когда он увидел людей за дверью, он не мог не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прерываю. – Сун Нянь вошла одна, Чжоу Цзихэн услышал звук и взглянул, а также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инцидент был очень напряжённым, но Сун Нянь, в конце концов, была девушкой, и Чжоу Цзихэн всё ещё сохранял некоторое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Сун Нянь пришла без приглашения, и беспокоиться было не о чём. Она села прямо на диван напротив, взглянув на Сяо Ло, стоявшего у двери, затем повернулась лицом к Чжоу Цзихэну и сказала. — У меня есть кое-что, о чем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 не посторонний, просто скажи мне, если у тебя что-нибудь есть. – Чжоу Цзихэн не сел, и он не планировал подробно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просто взглянула на еду на столе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него, верно? Ты действительно внимателен. – Она снова подняла глаза и улыбнулась Чжоу Цзихэну. — Похоже, он тебе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Ло изменилось, и он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я выйду наружу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что-то напевал, и когда он увидел, что Сяо Ло уходит, он сел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Нянь была немного горькой, и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поздно, дело между вами двумя будет разорвано. – Кто-то пристально смотрел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боишься. – Сун Нянь слегка усмехнулся. — Ты второй сын семьи Чжоу, и никто не осмеливается прикоснуться к тебе, но ты когда-нибудь думал о Ся Сицине? В индустрии развлечений деньги – ничто, а у влиятельных людей золотые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Чжоу Цзихэна за живое, он всё ещё сохранял спокойствие на лице и риторически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нравишься. Хотя ты можешь в это не верить, для такого человека, как я, невозможно быть с тобой. Я также знаю это в своём сердце. Я пришла сюда сегодня, чтобы предложить вам ещё один компромисс. – Она достала бумажный контракт из своей сумки и положила его перед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быть парами по контракту, и такого рода вещи также очень распространены в этом кругу. – Выражение лица Сун Нянь было очень искренним. — Я могу использовать вас двоих в качестве прикрытия. Когда я на пути, никто не поверит в то, что произошло между тобой и Ся Сицином. – Скорость её речи внезапно стала быстрее. — Эта дорога – ваш лучший выбор сейчас. Мы просто делаем это. Средства массовой информации скоро получат новости, и к тому времени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не похоже на актёрское. Он работал с ней не один раз. Чжоу Цзихэн очень хорошо знает, какой Сун Нянь бывает, когда она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сказала Сун Нянь, правда, то за ней должен кто-то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нахмурился. На самом деле он совсем не боялся быть проколотым этим делом. Он даже хотел покончить с этим сам, но он не мог позволить Ся Сицину очистить мутную воду без подготовки. Он отличался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не поверишь, и я готова использовать тебя в качестве прикрытия, не только потому, что ты мне нравишься. – Сун Нянь глубоко вздохнула и снова улыбнулась. — Недавно у меня тоже были неприятности. За это время я всегда хотела избавиться от человека, который приставал ко мне,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сделала паузу, её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поддержать меня. Но моя нынешняя брокерская компания вынуждает меня, и я ничего не могу с этим поделать. Это лучшее из обоих миров. Я не прошу действовать между нами двумя. Сначала опубликуйте некоторые новости о наших отношениях. В прошлый раз, когда я искала горячий поиск, я искала возможность вместе поехать за границу, совершить путешествие и позволить репортёру сделать снимок. Все в это поверят. Когда это время придёт, вы будете продолжать быть вместе, и я никогда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говорила, каждое слово было очень искренним,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слушал спокойно,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долгое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не могла долго ждать, прежде чем нарушить это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поднял голову и отодвинул контракт, лежавший перед ним,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спасибо вам за вашу доброту. – На его лице была безразличная улыбка. — Но мне очень жаль, я действительно не могу разыграть с тобой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действительно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– Чжоу Цзихэн посмотрел на Сун Нянь. — Я верю, что ты не лгал мне. Если завтра средства массовой информации действительно что-то раскроют, я не пожалею о сегодняшнем решении. – Он сделал паузу. — Причина, по которой я не согласен, в том, что, во-первых, я не хочу скрывать свои отношения с Ся Сицином. Это не значит, что я безрассуден. Я думаю об этих вещах каждый день. Хотя текущие посторонние ветви нарушают мой план, если что-то действительно произойдёт, я также надеюсь пройти. Моя собственная способность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 его очень хорошо. Если я использую этот метод для поддержания наших отношений, он определённо разорвёт их сразу. Я не смею рисковать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уставилась на молодого человека перед собой, некоторое время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после подписания этого контракта отношения между тобой и мной очень сложные. Позволить девушке выступать в качестве прикрытия для меня. Чжоу Цзихэн действительно не может заниматься подобными вещами. – Он снова улыбнулся. — Если ты действительно в беде, я могу тебе помочь, просто в качестве извинения за то, что я своенравно очернял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нахмурилась, боясь, что он неправильно поймёт, и ей пришлось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жалел меня,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– Чжоу Цзихэн опустил глаза. — С первого дня, как я был с ним, я знал, каким трудным будет путь, с которым я столкнусь в будущем, и я был готов давным-давно. Я не планировал убегать. Но я думаю, что если действительно возникнут какие-то трудности, мы вдвоём всегда сможем их преодолеть. Даже если это из-за беспорядка, я просто хочу сражаться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великодушно улыбнулся, и Сун Нянь никогда не забудет эту улыбку до конца своей жизни, потому что она понимала, что, как бы сильно она ни старалась, у неё не получится такой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однажды будут свободные отношения, другой стороной будет только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