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Понятно. – Сун Нянь взяла контракт обратно в руку и встала с дивана. Когда она снова подняла голову, на её лице снова появилась уверенная улыбка, которая должна быть у актрисы. — Я долго боролась, прежде чем прийти сюда сегодня. Но я тоже не 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Нянь ушла, Чжоу Цзихэн немедленно позвонил Цзян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помоги мне проверить команду Сун Нянь. Я хочу знать, с какими инвесторами они сейчас связываются. – Думая о том, что Сун Нянь сказала раньше, Чжоу Цзихэн повторил. — Кроме того, если в СМИ недавно появилась информация о личной жизни Ся Сицина, пожалуйста, помогите мне с связями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Ся Сицин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Сяо Ло стоит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увидел это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купил эти продукты? – Ся Сицин сел, отрезал вилкой небольшой кусочек торта и отправил его в рот. — Я действительно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 улыбкой сел рядом с ним, ничего не сказал и молча взял его за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ненадолго передохнули в гостиной, а затем приготовились покинуть телестанцию.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Ся Сицина зазвонил снова, он повесил трубку, повернулся лицом к Чжоу Цзихэну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разобраться с кое-чем очень важным, ты можешь сначала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кивнул, его мысли были заняты тем, что Сун Нянь сказала раньше. Если бы он остался с Ся Сицином в таком состоянии, как у него, он определенно нашёл бы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мне тоже нужно идти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только что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группа фанатов окружила нижний этаж телестанции и, наконец, с нетерпением ждала появления Айдоу, но Чжоу Цзихэн был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Хэнхэн спустился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где брат Сицин?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 улыбкой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Сицин уехал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он поманил болельщиков внутрь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Чжоу Цзихэн направился прямо в офис Цзян Инь. Цзян Инь, которая только что закончила селекторное совещание, вернулась из конференц-зала, чтобы увидеть Чжоу Цзихэна, и в глубине души он понял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Сун Нянь сказала это, она, должно быть, что-то услышала. – Чжоу Цзихэн собрался со своими мыслями. — У неё нет закулисного прошлого, и у неё не так много предыдущих встреч в кино, что показывает, что, по крайней мере, у Сун Нянь до этого не было владельца золота, или что её способности владельца золота были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люди во многих средствах массовой информации, но вы даже не получили известий о такого рода горячих новостях, которые разоблачили сексуальную ориентацию популярных актеров, но Сун Нянь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скрестила пальцы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она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когда она это сказала. Во-первых, выражение её лица было очень искренним, когда она это говорила, а во-вторых, ей действительно это было не нужно. – Чжоу Цзихэн вздохнул с облегчением. — Если она просто хочет использовать конфликт между мной и Ся Сицином, чтобы лишить меня возможности стать законной парой, она может напрямую шантажировать, и такой подход действительно слишком незастрахован. Если я подпишу с ней контракт, в будущем не будет освещения новостей об однополых отношениях. То, что она сказала, будет автоматически опровергнуто, и мало кто может совершить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Высказал свою догадку Чжоу Цзихэн, — Я думаю, что единственная разумная возможность для Сун Нянь сообщить эту новость заключается в том, что инициатором, который пытался устроить этот бунт, был тот же человек, который пытался поддержать Сун Нянь. Сун Нянь должна была случайно узнать об этой новости за ужином или в какое-то другое время, а потом подошла и рассказала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знала, что мой шурин умен, Цзян Инь на этот раз всё ещё немного неожиданна.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она думала, что Чжоу Цзихэн будет увлечён своими чувствами, когда встретит Ся Сицина. Это всегда было её заботой, но его тщательное обдумывание заставило Цзян Инь признать, что она действительно недооценила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кого-нибудь, чтобы расследовать это, но если всё действительно пойдёт так, как сказала Сун Нянь, в последние два дня произойдёт какое-то движение, и может быть слишком поздно для моего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нахмурился и задумался, а затем несколько секунд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есть разумная мотивация для того, что с ним случилось. Если репортёр сделал какие-либо фотографии меня и Ся Сицина, они опубликовали их с целью получения прибыли, поэтому, прежде чем фотографии и видео действительно просочатся, они обязательно свяжутся с заинтересованными сторонами. Если стороны готовы потратить много денег, чтобы купить эти доказательства, их цель будет достигнута. Но сейчас с вами никто не связывался.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показывает, что этот вопрос не был раскрыт средствами массовой информации первыми. – Цзян Инь быстро поняла, что имел в виду Чжоу Цзихэн. — Если СМИ действительно что-то сфотографировали, они должны связаться с нами как можно скорее, а не с другими инвесторами в золото,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СМИ вообще отсутствуют. То, что было сфотографировано, было просто тем, что кто-то, кто знал внутреннюю историю,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 внезапно сократился, и Чжоу Цзихэн почти определил подозреваемого, который вызывал волнение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Мин, подонок, не раскаивается. – Чжоу Цзихэн крепко сжал кулаки. — Я должен был убить его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действуй опрометчиво. – Цзян Инь обдумала выход из положения. — Если дело в том же, что и наш анализ, СМИ не должны были сейчас фотографировать вас и настоящий молот Ся Сицина, так что это легко сделать. Теперь я проверю, имел ли Вэй Мин какое-либо отношение к команде Сун Нянь в последнее время. – После разговора Цзян Инь начала звонить одному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подумав об этом, Чжоу Цзихэн снова немного заколебался. Если за этим действительно стоял Вэй Мин, как он мог осмелиться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слова Сун Нянь появились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второй сын семьи Чжоу. Никто не осмеливается прикоснуться к тебе, но ты когда-нибудь думал о Ся Сицине? В индустрии развлечений деньги – ничто, а у влиятельных людей золотые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слишком много лет боролась в круге, и её подводки для глаз слишком много, чтобы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 этот раз ты можешь помочь мне. Если у тебя есть что-нибудь, что ты захочешь найти для меня в следующий раз, Цзян Инь никогда не откажется от этого. – Наблюдая, как его невестка с улыбкой вешает трубку, улыбка на его лице мгновенно сменилась холодным выражением, Чжоу Цзихэн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Мин действительно недавно хотел поддержать Сун Нянь, она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Цзян Инь, Чжоу Цзихэн сразу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разрешается искать его сейчас. – Цзян Инь крикнула с суровым видом. — Поскольку Вэй Мин осмеливается заниматься тобой, он должен быть готов. Он определенно долгое время ненавидел тебя, когда ты ударил его в прошлый раз. Если он сейчас перетянет репортёра на свою сторону и снова разозлит тебя, ты будешь тем, кто попадёт в заголовки газет в то время.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идти к нему. – Чжоу Цзихэн обернулся. — Я хочу найти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Сторона Ся Сицина – дело хлопотное. Хотя он и сын Ся Юнцая, такие вещи, как общественное мнение в Интернете, нельзя подавить деньгами, а иногда и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промолчал, думая о контрмерах.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Вэй Мином вместо вас, чтобы узнать, есть ли какие-либо компромиссные условия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Цзихэну стало дурно при мысли о компромиссе с кем-то вроде Вэй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чтобы Ся Сицин пострадал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Чжоу Цзихэн тихо поблагодарил её и покинул кабинет Цзян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было уже одиннадцать часов вечера. Чжоу Цзихэн позвонил в дверь напротив, но никто не ответил. Когда он включил свой мобильный телефон, он обнаружил, что получил сообщение от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Роза: У меня сегодня есть кое-что очень важное, и я, возможно, вернусь очень поздно. Тебе лучше сначала лечь спать. Разве завтра не рекламная съёмка?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будние дни Чжоу Цзихэн мало расспрашивает Ся Сицина о его работе. В последнее время он, кажется, занят и его часто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его день рождения. Пока его нет в команде, Чжоу Цзихэна позовут обратно в Сишань его родители, но это его первый день рождения после того, как он был с Ся Сицином. Чжоу Цзихэн всё равно хочет провести его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ведая, он заснул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Ся Сицин подтолкнул к нему огромный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прежде, обнял его за шею, злобно улыбнулся негодяю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немного слишком реален. Чжоу Цзихэн, который погружен в сон, может ощутить прикосновение поцелуя почти точно таким же, долгим, влажным и со знакомым ароматом тела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крепко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нахмурился, с трудом открыл глаза и увидел прекрасные глаза цвета персика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Ся Сицин, который лежал на нём, улыбнулся, как преуспевающий маленький лис, опустив голову и энергично поцеловав его в губы. — Что за сон тебе приснился? Ты так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потёр глаза, обнял Ся Сицина за талию и уткнулся головой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мечтал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всё ещё одет во вчерашнюю одежду, и запах духов на его теле уже имеет тёплое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возвращался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кокетничаешь, как ребёнок. – Ся Сицин коснулся макушки Чжоу Цзихэна, затем перевернулся и лёг рядом с Чжоу Цзихэном, устало вздохнув. — Я так устал,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взял его на руки и взъерошил волосы Ся Сицина. Они вдвоём ничего не сказали, но каждый спрятал свои мысли под тёплым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 Сицина постепенно успокоилось, Чжоу Цзихэн слегка отпустил его, лежа на боку и спокойно глядя на него, как будто смотрел на своё самое дорогое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Вэй Мин предпримет какие-то действия, а Чжоу Цзихэн был немного расстроен во время съёмок рекламы, но чего он не ожидал, так это того, что он ждал весь день, а в Интернете не было волн, и он был слишком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бешено циркулируют различные фанатские открытки и видеоролики с ранее записанными программами. Кроме того, недавно приближается день рождения Чжоу Цзихэна, и популярность самостоятельного изучения CP в Интернете чрезвычайно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закончил снимать рекламу, вернулся домой и обнаружил, что Ся Сицина всё ещё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телефонный звонок, он услышал, что на другом конце провода, похоже, было очень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буду. – Ся Сицин снова наклонился ближе к микрофону. — Цзихэн, возможно, я не смогу вернуться сегодня вечером, так что сначала ты 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вернеёшься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 другом конце провода, казалось, была слишком занят, наполовину прикрыв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клади это сюда, подожди минутку, ты немного подождёшь.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ещё не может просить, и Цзихэн не хотел быть капризным,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 Чжоу Цзихэн улыбнулся и попросил. — Не переживай из-за этого слишком сильно, ты должен позвонить мне, если у тебя что-нибудь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повесили так быстро, что даже Ся Сицин на другом конце провода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часов ночи многие артисты и режиссёры, с которыми работали раньше, разместили поздравления с днём рождения на Weibo. Чжоу Цзихэн был не в настроении отвечать, и он укрылся одеялом и притворился, что его нет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Сяо Ло привел водителя своего отца, чтобы забрать его. Чжоу Цзихэн не мог избавиться от него, поэтому ему пришлось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сказала, что накрыла для вас большой стол с блюдами, – Водитель был в хорошем настроении. Когда он завел машину, он всё ещё ворчал на Чжоу Цзихэна. — Молодой хозяин вернётся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в Соединенных Штатах? – Чжоу Цзихэн рассеянно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Самолёт приземлится в три часа, и я заберу его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рождения должны были отмечаться с его родителями всей семьей. Чжоу Цзихэн всегда был почтительным ребёнком, но сейчас он всем сердцем думает о Ся Сицине, и он действительно не в настроении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всё равно должен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WeChat, панель сообщений Ся Сицина по-прежнему молчала. Чжоу Цзихэн подумал над формулировкой и отредактировал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возвращаюсь к своему отцу на его день рождения сегодня,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удалял слово за словом и печатал новую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сегодня мне придётся вернуться к отцу. Меня нет в квартире, так что я не обязательно вернусь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ещё несколько слов, но его сердце было так забито, что даже пальцы стали вялыми.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большой грузовик? – Сяо Ло опустил стекло машины. — Кто-нибудь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тоже посигналил, заставив Чжоу Цзихэна тоже поднять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поторопись и открой это быстро, не загораживай здесь дверь. – Водитель опустил стекло и сказал несколько слов на этот счёт, а собеседник снова и снова 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сейчас же, открой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окно машины Чжоу Цзихэн смутно видел, что в контейнере с закрытой дверцей, по-видимому, было много рамок для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окно и смутно увидел на картине мужское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внезапно запаниковало, как будто в него без предупреждения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Ся Сицин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был занят в эти дни, так это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такие капризные мысли нехороши, Чжоу Цзихэн просто не может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туннель густые тени, которые слишком долго сгущались в узком коридоре, внезапно накрыли лицо Цзихэна, черное и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думает о выходе для Ся Сицин и своих собственных дел, но игнорирует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себе слишком серьёзно. Ся Сицин уже сказал, что это был всего лишь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любви в течение испытательного срока можно отказаться в любой момент, и только один человек относится к этому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пересечения туннеля недостаток тепла в осеннем солнечном свете проявился снова, освещая каждый уголок этого узкого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отправил сообщение, которое он редактировал несколько раз, и телефон автоматически выключился, когда в нем закончился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прижал к земле поля своей шляпы, и никто не хотел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Чжоу Цзихэн едва притворялся счастливым и улыбался за обеденным столом. Его мать продолжала расспрашивать его о съёмках в полевых условиях. Чжоу Цзихэн был рассеянно небрежен, притворяясь счастливым, но он не мог стать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Цзыцзин и Цзян Инь вернулись только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сняла пальто и передала его слуге. Поздоровавшись со своими родителями, она подошла к Чжоу Цзихэну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Сицин только что сказал, что если ты не ответишь на его звонок, я выключу его, когда позвоню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зарядить его, – Чжоу Цзихэн в это время только заряжал свой мобильный телефон. Когда он только что услышал, как Цзян Инь говорит о Ся Сицине, в его сердце возникла небольшая иллюзия возрождения. —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говорил. Просто позволь ему сказать тебе и перезвонить ему, когда у меня будет время. – Цзян Инь взяла маленький кусочек дыни с фруктового подноса на кофейном столике и отправила его в рот, достала свой мобильный телефон и небрежно сказала, наполовину опустив голову. — Кажется, он очень занят, и он не может внятно объяснить это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напевал, ожидая, когда включится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экран засветился, прежде чем он смог перезвонить ему, он услышал, как Цзян Инь, сидевшая рядом с ним,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Чжоу Цзихэн отвернул лицо в сторону и увидел, что Цзян Инь уже встает.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 помоги мне надеть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покачала головой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Вэй Мин сдался после двух дней бездействия. Я действительно, действительно не ожидала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Инь внезапно пробудили Чжоу Цзихэна, и он немедленно вошел в систему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элементе списка горячего поиска есть строка, написанная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фамилия сетевой знаменитости Сяосинму, подозреваемой в гомосексуализме]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переход на Weibo – это маркетинговый аккаунт. В текстовом содержимом не указана фамилия, но каждое предложение может соответствовать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[@八卦八卦头条头条: Сейчас самая популярная пара мужского и женского пола в индустрии развлечений – популярный актёр «жареный цыпленок Икс» стал знаменитым в одночасье «Артиста» можно назвать именем нарицательным, и посещаемости можно позавидовать, но, по словам людей, знакомых с этим вопросом, Сяосинму по фамилии Икс сам гей, и было много однополых пар. Я не знаю, что бы почувствовал другой мужчина-звезда, который раскручивал CP вместе с ним, если бы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крепко сжал кулаки, его суставы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вернусь в компанию и позабочусь об этом деле, – Цзян Инь надела своё пальто Фэнхуохуохуо. — Чжоу Цзихэн, тебе никуда не разрешается уходить, просто подожди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Хуэй поехал на новое место Художественного музея Пулито. Этот художественный музей изначально представлял собой четырёхэтажный садовый домик, который был куплен Ся Сицином и спроектирован им самим. Он будет использоваться как новое место проведения Пулито.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 много людей? – Хотя он уже предвкушал помпезность дня открытия Художественного музея, увидев могучих репортёров за окном машины, Си Хуэй заподозрил неладное и приказал водителю. — Спустись вниз и выясни,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водитель уехал, Си Хуэй позвонил Ся Сицину, но собеседник был не на связи и его не смогли соединить.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Водителю не потребовалось много времени,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Си, снаружи собрались репортёры из развлекательных заведений, похоже... похоже, это из-за личной жизни молодого мастера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Хуэй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Неутомимый. – Он вздохнул и набрал номер другого человека. — Приведи сюда группу людей, и я дам тебе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ожидал, что всего через полчаса после его торжественного ужина его снаружи окружит большая группа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зачем пришли эти репортёры, пока ассистент не показал ему горячую дискуссию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который раскрыл его сексуальную ориентацию, к настоящему времени было ретвитнуто более 20 000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гости говорят о хаосе снаружи, Ся Сицин в глубине души засомневался, но он также притворился спокойным, поправил свой костюм и галстук, взял микрофон из рук ведущего, встал перед главным входом в зал на первом этаже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должны быть здесь. Интересно, почему снаружи так много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Сицина появилась безразличная джентльменская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художественный музей открылся здесь 15 лет назад. Я лично участвовал в каждой детали музея, включая показ гостей, поэтому каждый присутствующий сегодня – это семья художников и коллекция в моём представлении. Каждого я очень уважаю.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Очарование искусства проистекает из свободы терпимости и эмоционального резонанса. Моё творчество всегда основывалось на этих двух моментах, поэтому здесь я также хочу объяснить вам, что, как и многие известные люди в мире искусства, я также являюсь членом ЛГБТ-сообщества.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дискуссию гостей внизу, Ся Сицин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моя личная сексуальная ориентация не будет подвергнута суровой критике, по крайней мере, в мире искусства,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зал внезапно затих, большая шляпа была застёгнута, и никто больше не осмеливался сказать ни слова. Даже те, кто смотрел шутки, которые вначале появились в новостях в Интернете, не хотели, чтобы их обвинили в «дискриминации» и «нелиберальности».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всем за ваше понимание и уважение. Затем, пожалуйста, продолжайте посещать музей. Все первый, второй и третий этажи открыты, а четвертый этаж ещё не достроен. Персонал проведёт вас. Пожалуйста, получайте удовольствие. – Ся Сицин слабо улыбнулся и вернул микрофон персоналу, сказав, —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запрещено на четвертом этаже. Если кто-то будет создавать проблемы, пожалуйста, немедленно выходите. – Ся Сицин сказал несколько слов, взял бокал шампанского и выпил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Текущую ситуацию можно контролировать, но если придёт Чжоу Цзихэн,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достал из внутреннего кармана своего костюма пригласительный билет, который не удалось доставить, посмотрел на него и положил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помощнику Чжоу Цзихэна и скажи ему, чтобы он присматривал за Чжоу Цзихэном и не приходил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ситуация с связями с общественностью вообще является тупиковой. Ся Сицин знает, что Цзян Инь, должно быть, помогает ему в связях с общественностью сейчас, но если она просто подавит горячие запросы и связанные с ними новости, это будет только контрпродуктивно.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темнело, и внезапно снаружи послышался какой-то звук. Ся Сицин, который стоял у окна от пола до потолка на втором этаже, посмотрел вниз. Группа людей в форме телохранителей отогнала репортёров за дверь. Издалека он увидел машину Си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тщательно спланированное открытие было таким грязным, что Ся Сицин был очень раздосадован в глубине души, и его гневные эмоции не прошли подобно приливу. Когда прилив схлынул, его охватило огромное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ночи гости уходили один за другим, и даже персонал уходил после окончания работы. Ся Сицин просто сидел у двери четвёртого этажа, куря сигареты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беспокоится о том, что его сексуальная ориентация будет раскрыта. Согласно его предыдущему стилю, эти вещи рано или поздно будут раскрыты, но он не хочет впутывать Чжоу Цзихэна, не говоря уже о том, чтобы разоблачить это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выкурил пачку сигарет, и Ся Сицин взглянул на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часов разница составляет десять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таким потерянным,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ступенькам шаг за шагом, Ся Сицин наконец понял, каково это – любить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безграничная сладость, когда ты окружён любовью, но когда ты обнаруживаешь, что всё, что ты сделал для него, стало тщетным, этот момент печали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художественная галерея полна коллекций, которые бесценны и чрезвычайно дороги, но в его глазах они просто безжизненные предметы, сваленные в кучу в этом великолепном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закрыл дверь, готовясь закончить день своей глупостью и настойчивостью, но внезапно позади него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недоверчиво обернулся и увидел тяжело дышащего мужчину, который только что вышел из такси. На нём были все его кепка и маска, он плотно прикрывался.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Ты, почему ты здесь. – Он был в ужасе и потащил Чжоу Цзихэна в художественный музей. Чжоу Цзихэн снял маску, улыбнулся и, задыхаясь, объяснил. — Мой брат запер меня дома. Я только что нашёл возможность перелезть через стену. Я вернулся в квартиру. Тебя и ты здесь нет. Я увидел это место в новостях, я просто хотел попробовать, здесь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капельки пота на его лбу, Ся Сицин внезапно, казалось, потерял способность говорить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старинные часы, висевшие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 не повернулся к конечной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ещё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Чжоу Цзихэна за запястье, Ся Сицин протащил его до самого четвёртого этажа и открыл дверь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полон сомнений, но он всё равно заметил на земле множество окурков.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дёргаешь?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открыл дверь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была полностью открыта, Чжоу Цзихэн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этажу выставлено бесчисленное множество картин, больших и маленьких, как акварельных, так и масляных. Единственное, что объединяет их, – это человек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нарисовал для тебя. Всего девяносто девять картин. С тех пор, как ты был маленьким, и до сегодняшнего дня, к счастью, ты детская звезда, иначе я действительно не мог бы описать, какой ты всегда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мог отделаться от мысли, что в ту ночь, когда он отвёл его на стрельбище, Ся Сицин указал на пистолет у него на груди, а также на его кратковременные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[Купите все картины, которые Ся Сицин нарисовал для меня, и принесите их мне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прошёл вперед в одиночестве, остановившись перед экспонатом выше его ростом, покрытым слоем чёрного шелка, и под яркой хрустальной лампой был нежный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сделано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руку и осторожно стянул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появилась несравненно белая гипсовая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мужчина с лицом, обращенным вперёд, как будто он смотрел на что-то, и на его трёхмерных чертах лица появилась улыбка, прекрасная, как древнегреческая классическая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руке розу, нежную и полную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 Ся Сицин подошёл к нему. — Прости, я испортил твой день рождения. – Наконец он подошёл к Чжоу Цзихэну и достал из кармана своего костюма тёмно-синюю пригласительную карточку с розой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спал всю ночь в течение нескольких ночей. Изначально я хотел пригласить тебя сегодня и передать это тебе лично. Я не ожидал, что тебя не будет, и... эти вещи повторились. – Ся Сицин опустил глаза, его ресницы слегка задрожали. — С днём рождения. Моё удивление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не забыл о его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решил открыться сегодня. Этот художественный музей был назван в мою честь моей матерью. Я, я хочу, чтобы он возродился в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20 октября он получил подарок, которого хотел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 оцепенении открыл запоздалое приглашение, и из него выпало написанное от руки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отдам вам ядро себя, которое я пытался сохранить – ядро, которое не создает слов и предложений, не торгует мечтами и не затронуто временем, радостью и невзгодами. Я дарю тебе воспоминание о жёлтой розе, которую я видел однажды вечером за много лет до твоего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даю вам интерпретацию вашей жизни, теорию о вас самих, о вашем истинном и удивительном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отдаю тебе свое одиночество, свою тьму, голод и жажду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произвести на вас впечатление смятением, опасностью и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стихотворение на рукописном письме является выдержкой из книги Борхеса «Что я могу использовать, чтобы удержать тебя».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