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Понятно. – Сун Нянь взяла контракт обратно в руку и встала с дивана. Когда она снова подняла голову, на её лице снова появилась уверенная улыбка, которая должна быть у актрисы. — Я долго боролась, прежде чем прийти сюда сегодня. Но я тоже не жалею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Нянь ушла, Чжоу Цзихэн немедленно позвонил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помоги мне проверить команду Сун Нянь. Я хочу знать, с какими инвесторами они сейчас связываются. – Думая о том, что Сун Нянь сказала раньше, Чжоу Цзихэн повторил. — Кроме того, если в СМИ недавно появилась информация о личной жизни Ся Сицина, пожалуйста, помогите мне с связями с общественностью.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Ся Сицин толкнул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Сяо Ло стоит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увидел это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купил эти продукты? – Ся Сицин сел, отрезал вилкой небольшой кусочек торта и отправил его в рот. — Я действительно немного проголодался.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улыбкой сел рядом с ним, ничего не сказал и молча взял его за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ненадолго передохнули в гостиной, а затем приготовились покинуть телестанцию.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Мобильный телефон Ся Сицина зазвонил снова, он повесил трубку, повернулся лицом к Чжоу Цзихэну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разобраться с кое-чем очень важным, ты можешь сначала пойти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 его мысли были заняты тем, что Сун Нянь сказала раньше. Если бы он остался с Ся Сицином в таком состоянии, как у него, он определенно нашёл бы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 мне тоже нужно идти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только что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группа фанатов окружила нижний этаж телестанции и, наконец, с нетерпением ждала появления Айдоу, но Чжоу Цзихэн был единственным.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Хэнхэн спустился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где брат Сицин?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улыбкой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брат Сицин уехал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закрылась, и он поманил болельщиков внутрь на прощание.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компанию, Чжоу Цзихэн направился прямо в офис Цзян Инь. Цзян Инь, которая только что закончила селекторное совещание, вернулась из конференц-зала, чтобы увидеть Чжоу Цзихэна, и в глубине души он понял серьёзность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Сун Нянь сказала это, она, должно быть, что-то услышала. – Чжоу Цзихэн собрался со своими мыслями. — У неё нет закулисного прошлого, и у неё не так много предыдущих встреч в кино, что показывает, что, по крайней мере, у Сун Нянь до этого не было владельца золота, или что её способности владельца золота были невелики.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есть люди во многих средствах массовой информации, но вы даже не получили известий о такого рода горячих новостях, которые разоблачили сексуальную ориентацию популярных актеров, но Сун Нянь знала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скрестила пальцы под подбородком: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она лжёт?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об этом, когда она это сказала. Во-первых, выражение её лица было очень искренним, когда она это говорила, а во-вторых, ей действительно это было не нужно. – Чжоу Цзихэн вздохнул с облегчением. — Если она просто хочет использовать конфликт между мной и Ся Сицином, чтобы лишить меня возможности стать законной парой, она может напрямую шантажировать, и такой подход действительно слишком незастрахован. Если я подпишу с ней контракт, в будущем не будет освещения новостей об однополых отношениях. То, что она сказала, будет автоматически опровергнуто, и мало кто может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 Высказал свою догадку Чжоу Цзихэн, — Я думаю, что единственная разумная возможность для Сун Нянь сообщить эту новость заключается в том, что инициатором, который пытался устроить этот бунт, был тот же человек, который пытался поддержать Сун Нянь. Сун Нянь должна была случайно узнать об этой новости за ужином или в какое-то другое время, а потом подошла и рассказала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знала, что мой шурин умен, Цзян Инь на этот раз всё ещё немного неожиданна.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она думала, что Чжоу Цзихэн будет увлечён своими чувствами, когда встретит Ся Сицина. Это всегда было её заботой, но его тщательное обдумывание заставило Цзян Инь признать, что она действительно недооценила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кого-нибудь, чтобы расследовать это, но если всё действительно пойдёт так, как сказала Сун Нянь, в последние два дня произойдёт какое-то движение, и может быть слишком поздно для моего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и задумался, а затем несколько секунд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Всегда есть разумная мотивация для того, что с ним случилось. Если репортёр сделал какие-либо фотографии меня и Ся Сицина, они опубликовали их с целью получения прибыли, поэтому, прежде чем фотографии и видео действительно просочатся, они обязательно свяжутся с заинтересованными сторонами. Если стороны готовы потратить много денег, чтобы купить эти доказательства, их цель будет достигнута. Но сейчас с вами никто не связывался.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что этот вопрос не был раскрыт средствами массовой информации первыми. – Цзян Инь быстро поняла, что имел в виду Чжоу Цзихэн. — Если СМИ действительно что-то сфотографировали, они должны связаться с нами как можно скорее, а не с другими инвесторами в золото,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Таким образом, СМИ вообще отсутствуют. То, что было сфотографировано, было просто тем, что кто-то, кто знал внутреннюю историю,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Прицел внезапно сократился, и Чжоу Цзихэн почти определил подозреваемого, который вызывал волнение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 подонок, не раскаивается. – Чжоу Цзихэн крепко сжал кулаки. — Я должен был убить его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действуй опрометчиво. – Цзян Инь обдумала выход из положения. — Если дело в том же, что и наш анализ, СМИ не должны были сейчас фотографировать вас и настоящий молот Ся Сицина, так что это легко сделать. Теперь я проверю, имел ли Вэй Мин какое-либо отношение к команде Сун Нянь в последнее время. – После разговора Цзян Инь начала звонить одному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подумав об этом, Чжоу Цзихэн снова немного заколебался. Если за этим действительно стоял Вэй Мин, как он мог осмелиться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слова Сун Нянь появились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второй сын семьи Чжоу. Никто не осмеливается прикоснуться к тебе, но ты когда-нибудь думал о Ся Сицине? В индустрии развлечений деньги – ничто, а у влиятельных людей золотые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слишком много лет боролась в круге, и её подводки для глаз слишком много, чтобы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на этот раз ты можешь помочь мне. Если у тебя есть что-нибудь, что ты захочешь найти для меня в следующий раз, Цзян Инь никогда не откажется от этого. – Наблюдая, как его невестка с улыбкой вешает трубку, улыбка на его лице мгновенно сменилась холодным выражением, Чжоу Цзихэн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Мин действительно недавно хотел поддержать Сун Нянь, она не лгала.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слова Цзян Инь, Чжоу Цзихэн сразу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разрешается искать его сейчас. – Цзян Инь крикнула с суровым видом. — Поскольку Вэй Мин осмеливается заниматься тобой, он должен быть готов. Он определенно долгое время ненавидел тебя, когда ты ударил его в прошлый раз. Если он сейчас перетянет репортёра на свою сторону и снова разозлит тебя, ты будешь тем, кто попадёт в заголовки газет в то время.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идти к нему. – Чжоу Цзихэн обернулся. — Я хочу найти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Сторона Ся Сицина – дело хлопотное. Хотя он и сын Ся Юнцая, такие вещи, как общественное мнение в Интернете, нельзя подавить деньгами, а иногда и властью.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промолчал, думая о контрмерах.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Вэй Мином вместо вас, чтобы узнать, есть ли какие-либо компромиссные условия с его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Цзихэну стало дурно при мысли о компромиссе с кем-то вроде Вэй Миня.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чтобы Ся Сицин пострадал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молчания Чжоу Цзихэн тихо поблагодарил её и покинул кабинет Цзян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было уже одиннадцать часов вечера. Чжоу Цзихэн позвонил в дверь напротив, но никто не ответил. Когда он включил свой мобильный телефон, он обнаружил, что получил сообщение от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Роза: У меня сегодня есть кое-что очень важное, и я, возможно, вернусь очень поздно. Тебе лучше сначала лечь спать. Разве завтра не рекламная съёмка?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будние дни Чжоу Цзихэн мало расспрашивает Ся Сицина о его работе. В последнее время он, кажется, занят и его часто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его день рождения. Пока его нет в команде, Чжоу Цзихэна позовут обратно в Сишань его родители, но это его первый день рождения после того, как он был с Ся Сицином. Чжоу Цзихэн всё равно хочет провести его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того не ведая, он заснул и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сне Ся Сицин подтолкнул к нему огромный торт.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прежде, обнял его за шею, злобно улыбнулся негодяю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сон немного слишком реален. Чжоу Цзихэн, который погружен в сон, может ощутить прикосновение поцелуя почти точно таким же, долгим, влажным и со знакомым ароматом тела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крепко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нахмурился, с трудом открыл глаза и увидел прекрасные глаза цвета персика Ся Сицина.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 Ся Сицин, который лежал на нём, улыбнулся, как преуспевающий маленький лис, опустив голову и энергично поцеловав его в губы. — Что за сон тебе приснился? Ты так не хотел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потёр глаза, обнял Ся Сицина за талию и уткнулся головой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мечтал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всё ещё одет во вчерашнюю одежду, и запах духов на его теле уже имеет тёплое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возвращался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кокетничаешь, как ребёнок. – Ся Сицин коснулся макушки Чжоу Цзихэна, затем перевернулся и лёг рядом с Чжоу Цзихэном, устало вздохнув. — Я так устал, обними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его на руки и взъерошил волосы Ся Сицина. Они вдвоём ничего не сказали, но каждый спрятал свои мысли под тёплым одеялом.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Ся Сицина постепенно успокоилось, Чжоу Цзихэн слегка отпустил его, лежа на боку и спокойно глядя на него, как будто смотрел на своё самое дорогое произведение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Вэй Мин предпримет какие-то действия, а Чжоу Цзихэн был немного расстроен во время съёмок рекламы, но чего он не ожидал, так это того, что он ждал весь день, а в Интернете не было волн, и он был слишком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бешено циркулируют различные фанатские открытки и видеоролики с ранее записанными программами. Кроме того, недавно приближается день рождения Чжоу Цзихэна, и популярность самостоятельного изучения CP в Интернете чрезвычайно 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который закончил снимать рекламу, вернулся домой и обнаружил, что Ся Сицина всё ещё нет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телефонный звонок, он услышал, что на другом конце провода, похоже, было очень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сейчас буду. – Ся Сицин снова наклонился ближе к микрофону. — Цзихэн, возможно, я не смогу вернуться сегодня вечером, так что сначала ты 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вернеёшься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на другом конце провода, казалось, была слишком занят, наполовину прикрыв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клади это сюда, подожди минутку, ты немного подождёшь.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всё ещё не может просить, и Цзихэн не хотел быть капризным, как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занят. – Чжоу Цзихэн улыбнулся и попросил. — Не переживай из-за этого слишком сильно, ты должен позвонить мне, если у тебя что-нибудь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повесили так быстро, что даже Ся Сицин на другом конце провода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часов ночи многие артисты и режиссёры, с которыми работали раньше, разместили поздравления с днём рождения на Weibo. Чжоу Цзихэн был не в настроении отвечать, и он укрылся одеялом и притворился, что его нет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спал всю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следующего дня Сяо Ло привел водителя своего отца, чтобы забрать его. Чжоу Цзихэн не мог избавиться от него, поэтому ему пришлось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сказала, что накрыла для вас большой стол с блюдами, – Водитель был в хорошем настроении. Когда он завел машину, он всё ещё ворчал на Чжоу Цзихэна. — Молодой хозяин вернётся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не в Соединенных Штатах? – Чжоу Цзихэн рассеянно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Самолёт приземлится в три часа, и я заберу его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рождения должны были отмечаться с его родителями всей семьей. Чжоу Цзихэн всегда был почтительным ребёнком, но сейчас он всем сердцем думает о Ся Сицине, и он действительно не в настроении 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он всё равно должен ему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WeChat, панель сообщений Ся Сицина по-прежнему молчала. Чжоу Цзихэн подумал над формулировкой и отредактировал несколько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возвращаюсь к своему отцу на его день рождения сегодня,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удалял слово за словом и печатал новую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сегодня мне придётся вернуться к отцу. Меня нет в квартире, так что я не обязательно вернусь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сказать ещё несколько слов, но его сердце было так забито, что даже пальцы стали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большой грузовик? – Сяо Ло опустил стекло машины. — Кто-нибудь движется?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тоже посигналил, заставив Чжоу Цзихэна тоже поднять голову,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поторопись и открой это быстро, не загораживай здесь дверь. – Водитель опустил стекло и сказал несколько слов на этот счёт, а собеседник снова и снова кланялся.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сейчас же, открой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окно машины Чжоу Цзихэн смутно видел, что в контейнере с закрытой дверцей, по-видимому, было много рамок для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окно и смутно увидел на картине мужское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внезапно запаниковало, как будто в него без предупреждения ударила молния.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что Ся Сицин уезжает?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он был занят в эти дни, так это переездом?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такие капризные мысли нехороши, Чжоу Цзихэн просто не может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туннель густые тени, которые слишком долго сгущались в узком коридоре, внезапно накрыли лицо Цзихэна, черное и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день думает о выходе для Ся Сицин и своих собственных дел, но игнорирует важный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похож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относился к себе слишком серьёзно. Ся Сицин уже сказал, что это был всего лишь испытательный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любви в течение испытательного срока можно отказаться в любой момент, и только один человек относится к этому так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пересечения туннеля недостаток тепла в осеннем солнечном свете проявился снова, освещая каждый уголок этого узкого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отправил сообщение, которое он редактировал несколько раз, и телефон автоматически выключился, когда в нем закончился заряд.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прижал к земле поля своей шляпы, и никто не хотел обращать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домой, Чжоу Цзихэн едва притворялся счастливым и улыбался за обеденным столом. Его мать продолжала расспрашивать его о съёмках в полевых условиях. Чжоу Цзихэн был рассеянно небрежен, притворяясь счастливым, но он не мог стать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Цзыцзин и Цзян Инь вернулись только во время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Инь сняла пальто и передала его слуге. Поздоровавшись со своими родителями, она подошла к Чжоу Цзихэну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Сицин только что сказал, что если ты не ответишь на его звонок, я выключу его, когда позвоню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зарядить его, – Чжоу Цзихэн в это время только заряжал свой мобильный телефон. Когда он только что услышал, как Цзян Инь говорит о Ся Сицине, в его сердце возникла небольшая иллюзия возрождения. —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говорил. Просто позволь ему сказать тебе и перезвонить ему, когда у меня будет время. – Цзян Инь взяла маленький кусочек дыни с фруктового подноса на кофейном столике и отправила его в рот, достала свой мобильный телефон и небрежно сказала, наполовину опустив голову. — Кажется, он очень занят, и он не может внятно объяснить это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напевал, ожидая, когда включится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экран засветился, прежде чем он смог перезвонить ему, он услышал, как Цзян Инь, сидевшая рядом с ним,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дело? – Чжоу Цзихэн отвернул лицо в сторону и увидел, что Цзян Инь уже встает.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Хун, помоги мне надеть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голову и покачала головой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думала, что Вэй Мин сдался после двух дней бездействия. Я действительно, действительно не ожидала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Цзян Инь внезапно пробудили Чжоу Цзихэна, и он немедленно вошел в систему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элементе списка горячего поиска есть строка, написанная потрясающе.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[X фамилия сетевой знаменитости Сяосинму, подозреваемой в гомосексуализме]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переход на Weibo – это маркетинговый аккаунт. В текстовом содержимом не указана фамилия, но каждое предложение может соответствовать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[@八卦八卦头条头条: Сейчас самая популярная пара мужского и женского пола в индустрии развлечений – популярный актёр «жареный цыпленок Икс» стал знаменитым в одночасье «Артиста» можно назвать именем нарицательным, и посещаемости можно позавидовать, но, по словам людей, знакомых с этим вопросом, Сяосинму по фамилии Икс сам гей, и было много однополых пар. Я не знаю, что бы почувствовал другой мужчина-звезда, который раскручивал CP вместе с ним, если бы узнал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крепко сжал кулаки, его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немедленно вернусь в компанию и позабочусь об этом деле, – Цзян Инь надела своё пальто Фэнхуохуохуо. — Чжоу Цзихэн, тебе никуда не разрешается уходить, просто подожди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поехал на новое место Художественного музея Пулито. Этот художественный музей изначально представлял собой четырёхэтажный садовый домик, который был куплен Ся Сицином и спроектирован им самим. Он будет использоваться как новое место проведения Пулито.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так много людей? – Хотя он уже предвкушал помпезность дня открытия Художественного музея, увидев могучих репортёров за окном машины, Си Хуэй заподозрил неладное и приказал водителю. — Спустись вниз и выясни,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водитель уехал, Си Хуэй позвонил Ся Сицину, но собеседник был не на связи и его не смогли соединить.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Водителю не потребовалось много времени, чтобы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Си, снаружи собрались репортёры из развлекательных заведений, похоже... похоже, это из-за личной жизни молодого мастера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Хуэй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Неутомимый. – Он вздохнул и набрал номер другого человека. — Приведи сюда группу людей, и я дам тебе адрес.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 ожидал, что всего через полчаса после его торжественного ужина его снаружи окружит большая группа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знал, зачем пришли эти репортёры, пока ассистент не показал ему горячую дискуссию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Weibo, который раскрыл его сексуальную ориентацию, к настоящему времени было ретвитнуто более 20 000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все гости говорят о хаосе снаружи, Ся Сицин в глубине души засомневался, но он также притворился спокойным, поправил свой костюм и галстук, взял микрофон из рук ведущего, встал перед главным входом в зал на первом этаже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должны быть здесь. Интересно, почему снаружи так много репортёров.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Ся Сицина появилась безразличная джентльменская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художественный музей открылся здесь 15 лет назад. Я лично участвовал в каждой детали музея, включая показ гостей, поэтому каждый присутствующий сегодня – это семья художников и коллекция в моём представлении. Каждого я очень уважаю.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Очарование искусства проистекает из свободы терпимости и эмоционального резонанса. Моё творчество всегда основывалось на этих двух моментах, поэтому здесь я также хочу объяснить вам, что, как и многие известные люди в мире искусства, я также являюсь членом ЛГБТ-сообщества.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дискуссию гостей внизу, Ся Сицин 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что моя личная сексуальная ориентация не будет подвергнута суровой критике, по крайней мере, в мире искусства,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прозвучали эти слова, зал внезапно затих, большая шляпа была застёгнута, и никто больше не осмеливался сказать ни слова. Даже те, кто смотрел шутки, которые вначале появились в новостях в Интернете, не хотели, чтобы их обвинили в «дискриминации» и «нелиберальности».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всем за ваше понимание и уважение. Затем, пожалуйста, продолжайте посещать музей. Все первый, второй и третий этажи открыты, а четвертый этаж ещё не достроен. Персонал проведёт вас. Пожалуйста, получайте удовольствие. – Ся Сицин слабо улыбнулся и вернул микрофон персоналу, сказав, — Наслаждайтесь.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запрещено на четвертом этаже. Если кто-то будет создавать проблемы, пожалуйста, немедленно выходите. – Ся Сицин сказал несколько слов, взял бокал шампанского и выпил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Текущую ситуацию можно контролировать, но если придёт Чжоу Цзихэн, всё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достал из внутреннего кармана своего костюма пригласительный билет, который не удалось доставить, посмотрел на него и положил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помощнику Чжоу Цзихэна и скажи ему, чтобы он присматривал за Чжоу Цзихэном и не приходил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ситуация с связями с общественностью вообще является тупиковой. Ся Сицин знает, что Цзян Инь, должно быть, помогает ему в связях с общественностью сейчас, но если она просто подавит горячие запросы и связанные с ними новости, это будет только контрпродуктивно.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темнело, и внезапно снаружи послышался какой-то звук. Ся Сицин, который стоял у окна от пола до потолка на втором этаже, посмотрел вниз. Группа людей в форме телохранителей отогнала репортёров за дверь. Издалека он увидел машину Си Хуэя.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Первоначальное тщательно спланированное открытие было таким грязным, что Ся Сицин был очень раздосадован в глубине души, и его гневные эмоции не прошли подобно приливу. Когда прилив схлынул, его охватило огромное чувство потери.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концу ночи гости уходили один за другим, и даже персонал уходил после окончания работы. Ся Сицин просто сидел у двери четвёртого этажа, куря сигареты одну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вообще не беспокоится о том, что его сексуальная ориентация будет раскрыта. Согласно его предыдущему стилю, эти вещи рано или поздно будут раскрыты, но он не хочет впутывать Чжоу Цзихэна, не говоря уже о том, чтобы разоблачить это в этот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выкурил пачку сигарет, и Ся Сицин взглянул на свои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двенадцать часов разница составляет десять пунктов.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был таким потерянным,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по ступенькам шаг за шагом, Ся Сицин наконец понял, каково это – любить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безграничная сладость, когда ты окружён любовью, но когда ты обнаруживаешь, что всё, что ты сделал для него, стало тщетным, этот момент печали упущен.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Пустая художественная галерея полна коллекций, которые бесценны и чрезвычайно дороги, но в его глазах они просто безжизненные предметы, сваленные в кучу в этом великолепном здании.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и закрыл дверь, готовясь закончить день своей глупостью и настойчивостью, но внезапно позади него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недоверчиво обернулся и увидел тяжело дышащего мужчину, который только что вышел из такси. На нём были все его кепка и маска, он плотно прикрывался.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Цзихэн? Ты, почему ты здесь. – Он был в ужасе и потащил Чжоу Цзихэна в художественный музей. Чжоу Цзихэн снял маску, улыбнулся и, задыхаясь, объяснил. — Мой брат запер меня дома. Я только что нашёл возможность перелезть через стену. Я вернулся в квартиру. Тебя и ты здесь нет. Я увидел это место в новостях, я просто хотел попробовать, здесь 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капельки пота на его лбу, Ся Сицин внезапно, казалось, потерял способность говорить и не мог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старинные часы, висевшие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Указатель не повернулся к конечной точке.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всё ещё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Чжоу Цзихэна за запястье, Ся Сицин протащил его до самого четвёртого этажа и открыл дверь на четвертом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был полон сомнений, но он всё равно заметил на земле множество окурков.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меня дёргаешь?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открыл дверь на четвёртом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дверь была полностью открыта, Чжоу Цзихэн был поражён.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всему этажу выставлено бесчисленное множество картин, больших и маленьких, как акварельных, так и масляных. Единственное, что объединяет их, – это человек на картине.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из них – это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 что я нарисовал для тебя. Всего девяносто девять картин. С тех пор, как ты был маленьким, и до сегодняшнего дня, к счастью, ты детская звезда, иначе я действительно не мог бы описать, какой ты всегда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мог отделаться от мысли, что в ту ночь, когда он отвёл его на стрельбище, Ся Сицин указал на пистолет у него на груди, а также на его кратковременные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[Купите все картины, которые Ся Сицин нарисовал для меня, и принесите их мне для погребения.]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прошёл вперед в одиночестве, остановившись перед экспонатом выше его ростом, покрытым слоем чёрного шелка, и под яркой хрустальной лампой был нежный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сделано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поднял руку и осторожно стянул шелк.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появилась несравненно белая гипсовая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высокий мужчина с лицом, обращенным вперёд, как будто он смотрел на что-то, и на его трёхмерных чертах лица появилась улыбка, прекрасная, как древнегреческая классическая скульптура.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держал в руке розу, нежную и полную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 Ся Сицин подошёл к нему. — Прости, я испортил твой день рождения. – Наконец он подошёл к Чжоу Цзихэну и достал из кармана своего костюма тёмно-синюю пригласительную карточку с розой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спал всю ночь в течение нескольких ночей. Изначально я хотел пригласить тебя сегодня и передать это тебе лично. Я не ожидал, что тебя не будет, и... эти вещи повторились. – Ся Сицин опустил глаза, его ресницы слегка задрожали. — С днём рождения. Моё удивление действительно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он не забыл о его дне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специально решил открыться сегодня. Этот художественный музей был назван в мою честь моей матерью. Я, я хочу, чтобы он возродился в твой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последнюю секунду 20 октября он получил подарок, которого хотел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 оцепенении открыл запоздалое приглашение, и из него выпало написанное от руки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отдам вам ядро себя, которое я пытался сохранить – ядро, которое не создает слов и предложений, не торгует мечтами и не затронуто временем, радостью и невзгодами. Я дарю тебе воспоминание о жёлтой розе, которую я видел однажды вечером за много лет до твоего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даю вам интерпретацию вашей жизни, теорию о вас самих, о вашем истинном и удивительном существовании.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отдаю тебе свое одиночество, свою тьму, голод и жажду моего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пытался произвести на вас впечатление смятением, опасностью и неудачей.]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стихотворение на рукописном письме является выдержкой из книги Борхеса «Что я могу использовать, чтобы удержать тебя».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