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Цзихэн стоял неподвижно, держа маленькое приглашение, написанное от руки, опустив голову, чёрные поля кепки прикрывали его глубокие глаза и скрывали его настроение, он долгое время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знал, что с ним не так. На сердце у него было очень неспокойно, и поднималась определённая эмоция между паникой и стыдом. Это было на него не похоже. Обе эмоции были очень необычны для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Губы Ся Сицина шевельнулись, и чувство собственного достоинства, которое укоренилось в этом теле слишком много лет, заставило его протянуть руку и выхватить письмо обратно из рук Чжоу Цзихэна. — Это абзац, который я скопировал. Мне действительно нравится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с большой энергией, закончилось поцелуем Чжоу Цзихэна, который сделал шаг вперёд, его рука держала Ся Сицина за щеку, но Ся Сицин чувствовал, что он держит его собственное встревоженное и умирающее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поцелуй был хорошим лекарством, вернувшим его из мёртвых после тяжёлой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протянул руку и обнял Чжоу Цзихэна за спину. Два тела были тесно связаны, его грудь прижималась к его груди, а сердце – к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записал эти слова своими руками, он почувствовал себя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яркого звёздного света Чжоу Цзихэна он пожертвовал всем,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робость, его старая болезнь, тёмная сторона его тела, его пылкое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этого великолепного и скрытного художественного музея их окружают сто работ, эксклюзивно принадлежащих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 дверью использовал этого молодого художника с выдающейся кожей в качестве разменной монеты, вызвав бурю по всему городу, но ему было всё равно. Даже если якобы идеальный план был нарушен, его муза всё ещё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Завершение в сожалении ещё более полное.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нежно погладил затылок Ся Сицина, поцеловав его в макушку. Его настроение было очень сложным, от первоначальной паники и расстройства до потери, о которой, как он думал, забыли, от гнева, до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Облегчение от того, что они наконец встретились за воротами Художественного музея, удивление и эмоции от подъёма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неописуемые эмоции превратились в безумную любовь к человеку в его объятиях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эти подарки? – Ся Сицин поднял глаза и посмотрел на него, в его глазах текла теплая родниковая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 Чжоу Цзихэн поцеловал его в кончик носа. — Мне нравятся эти, ты нравишься мне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Прямые слова любви горели в моём сердце, и мои уши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повернулся к нему спиной, взял его за руку и подвёл к скульптуре. Чжоу Цзихэн был удивлён. Это чувство было неописуемым. Он собственными глазами увидел себя превращенным в белоснежное произведение искусства, наблюдая за его плавными, почти реальными линиями, горы такие же глубокие и трёхмерные, как горы. Имея только одну точку лицевых костей, Чжоу Цзихэн всегда чувствовал себя непохожим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нежно. – Чжоу Цзихэн стоял на расстоянии полуметра, лицом к своему маленькому художнику, немного смущённо улыбаясь. — Ты не думаешь, как я могу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 Ся Сицин подошёл и посмотрел Чжоу Цзихэну в глаза, его голос был мягким, как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представляешь, как ты нежен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Нежность, которую нельзя воспроизвести с помощью почвы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Сицин снова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обнаружил, что поза этой скульптуры очень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Чжоу Цзихэна ещё не улеглись, и он был поражён своим редким проявлением истинных чувств. Всё его тело было немного пьяным. Он протянул руки и обнял тонкую талию, обтянутую сзади изящным костюмом. Опираясь на плечи, он наклонил голову и уставился на скульптуру.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стоячая поза, а сидячая, с открытой верхней частью тела, полными мышцами и чёткими линиями, и мягкой тканью от талии до бедер. Мягкость ткани может быть почти реальной, а текстура и полутекучее состояние настолько реальны, что их невозможно добавить, как будто вы можете потянуть её, схватив рукой за уголок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посмотрел на небо своими глазами и держал в правой руке розу, которая только что распустилась. Лепестки розы были мягкими и нежными, а со светом и тенью обращались так, как будто лунный свет, проникающий с косого фасада, освещал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столешницей находится золотая табличка с именем, на которой выгравировано слово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внезапно почувствовал себя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когда я был в заключении, в тот день, когда ты обокрал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повернул его лицо к себе, поцеловал его в щеку, как награду, и очень мило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забыть то, что увидел, когда оглянулся на прощание, маленького принца, который держал красную розу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застывшая в его зрачках, долго не могла рассеяться в сердце несостоявшегося Ромео, поэтому ему пришлось использовать свои собственные руки и таланты, чтобы навсегда покинуть лунный свет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Интерпретируйте Чжоу Цзихэна в форме, которая наилучшим образом отражает суть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Чжоу Цзихэн нежно погладил Ся Сицина по щеке своей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повернул его лицо, и на этом чистом и прекрасном лице появилась детская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поблагодарить тебя. – В следующую секунду он снова обернулся, его голос был очень низким и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расслышал этих слов отчётливо, поэтому он обнял его и спросил, но Ся Сицин отказался что-либо говорить. Его сердце билось очень быстро, и он чувствовал, что он, вероятно, сумасшедший, и он мог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запутанным он был, Ся Сицин отказался говорить что-либо ещё. Вместо этого он высвободился из его рук и подошёл к скульптуре, делая вид, что наблюдает за работой, и протянул руку, чтобы коснуться щеки скульптуры.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это действие внезапно заставило Чжоу Цзихэна почувствовать угрозу. Он шагнул вперед и притянул Ся Сицина обратно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необъясним: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прикасаешься ко мне, а я стою здесь живой. – Он схватил руку Ся Сицина и прижал её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Чжоу Цзихэна в таком состоянии, Ся Сицин разозлился и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становишься всё более и более многообещающим, ты собираешься съесть весь уксус скульптуры.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потрудился защищаться, когда привык к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ревную. – Его брови нахмурились, он внезапно что-то вспомнил и прошептал. — Кто знает, будешь ли ты относиться к этой скульптуре как к своей Галатее.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 мгновение опешил, так что ревнуй, если ты ревнуешь. Этот парень на самом деле процитировал аллюзии из греческой мифологии.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потянул Чжоу Цзихэна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хороший? Может ли это быть одно и то же? Пигмалион вырезал скульптуру и влюбился в свою собственную скульптуру. У него не было прототипа. У меня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был не очень мягким, последние несколько слов упали в сердце Чжоу Цзихэна подобно звёздам, ярко сияющим на всей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обнял Ся Сицина, целовал и целовал его лицо, такой счастливый, что внезапно забыл о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отпусти меня, это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отпускаю,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отпустишь меня, я запру это. Я больше не буду тебе это показывать. Я не буду тебе это посылать.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отпустишь меня, если будешь пугать меня. Это всё моё, и ты тоже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долгое время находились в этом маленьком художественном музее. Одну за другой они увидели все картины, которые Ся Сицин нарисовал для него. Многие из них были написаны Ся Сицином, когда они никогда не встречались. Они были тщательно смонтированы и размещены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мог избавиться от чувства небольшой вины. Когда он увидел грузовик, проезжающий под жилым домом раньше, он подумал, что Ся Сицин собирается тихо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все картины должны были быть перенесены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Ся Сицин, который долгое время лежал на руках Чжоу Цзихэна, наконец проснулся от сладости. Его сердце изо всех сил пыталось избежать тревожащего факта, но это произошло, и воздействие было неисчислимым.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только приходит в индустрию развлечений с намерением разыгрывать билеты. В первую очередь, это не его работа. В конце концов, он хочет вернуться к своей настоящей карьере, но Чжоу Цзихэн отличается от него. Его профессия – актёр, и все его идеалы и амбиции достигаются через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круг искусства отличается от круга развлечений. Он не хотел, чтобы Чжоу Цзихэн сам был втянут в пучину общественного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уйти. – Ся Сицин опустил глаза. — Тебе тоже не следовало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хотел слышать от него что-то вроде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прийти, я должен приходить чаще,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Ся Сицин поднял голову и снова вздохнул. — Я имею в виду, что сейчас на меня, должно быть, пялится много людей. Тебе следует держаться от меня подальше в течение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Даже если мы сейчас разъедемся по всему миру, найдутся люди, которые усомнятся в наших отношениях, это не имеет значения. – Чжоу Цзихэн улыбнулся. — Репортёр сделает это, когда получит. Если ты не хочешь предавать это огласке сейчас, я позабочусь об этом. Я так долго дебютировал, и ни один репортёр не осмелится выложить мои откровенные фотографии в Интернет, если только они больше не хотят всё перепутывать.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почувствовал некоторое облегчение. Сейчас самое подходящее время покинуть Художественный музей. Он повёл Чжоу Цзихэна в сад на заднем дворе Художественного музея, открыл запертую деревянную дверь, и они вдвоём тихо вышли, сев в машину Ся Сицина, припаркованную у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водительском сиденье, Ся Сицин постоянно размышлял о своей сексуальной ориентации. На самом деле его сексуальная ориентация не была секретом, особенно в итальянском социальном кругу, но она была так внезапно раскрыта в стране, что ему пришлось признаться публично, но это действительно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обдумывания возникает слишком много сомнений. Время выбрано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странно. Я забуду о том, чтобы сообщить новость. Просто сообщить новость в твой день рождения – это как преднамеренная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преднамеренное возмездие. – Чжоу Цзихэн нетерпеливо облизал сухие уголки рта кончиком языка. — Это Вэй? Призрак 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немного удивлён. Он думал, что обидел кого-то другого, но он не ожидал, что тот всё ещё был таким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Думает ли он, что у него долгая жизнь? – Он развязал галстук одной рукой и надел его на запястье. — Я должен был просто позволить себе отрезать его внука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потому, что месть слишком тяжела.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вдруг немного понял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 осмелился сделать это со своим собственным капиталом, просто потому, что ему действительно нравились мужчины и он действительно был с Чжоу Цзихэном, он просто хотел взбудоражить общественное мнение и подвергнуть себя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ещё недостаточно хорошо знал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думает, что может отомстить мне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никогда не заботился об общественном мнении, он никогда не полагался на оценку других, чтобы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сообщил новость о твоей сексуальной ориентации, следующим шагом, если я не ошибаюсь, должно стать поднятие шума из-за твоей предыдущей личной жизни. – Чжоу Цзихэн спокойно проанализировал и успокоил Ся Сицина. — Моя невестка сказала, что разберётся с этим, и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Связи с общественностью полезны, но не самые полезные. – Ся Сицин легонько постукивал пальцами по рулю, с небрежной улыбкой на лице говоря. — Если тебе нравится играть в этот сет, тогда давай посмотрим, кто разорится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бурная дискуссия о сексуальной ориентации Ся Сицина на Weibo всё ещё не утихла, и это всё ещё фигурировало в заголовках горячих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связалась с некоторыми большими блогами Weibo и опубликовала несколько сообщений в блоге. Некоторые из них подняли шум по поводу гомосексуализма и притворились гомофобами. Как только эти статьи появились, они сразу же вызвали отвращение и критику у некоторых пользователей сети, и они, естественно, посочувствовали Ся Сицину.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[@Skylc□□r: Некоторые высказывания на Weibo действительно вонючие. Хотя я не гей, я больше не могу это смотреть. Какое тебе дело, что людям нравятся мужчины и женщины? Умер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[@小小使爱爱爱: Я думал, что времена сейчас улучшились, и общественное мнение о гомосексуализме может быть более терпимым, но я не ожидал, что оно будет таким. Это действительно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тебе нравится ходить: Я мальчик, и мне тоже нравятся мальчики. В эти дни я действительно чувствую злобу этого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также много пользователей сети, которые совершают онлайн-насилие и нападают на сексуальную ориентацию Ся Сицина. Большая часть из них – ядовитый Вэй, который использует сексуальную ориентацию Ся Сицина для написания длинного эссе о сексуальной ориентации Ся Сицина, обсуждая перевёрнутые публикации Ся Сицина, кровососание и различные преступления, и даже программа вышла в Интернет и дошла до сексуальных домогательств на рабочем месте, что действительно вызвало головную боль Цзян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данный момент, даже если Ся Сицин не имеет никакого отношения к Чжоу Цзихэну, самое большее, что должны сделать фанаты, – это держать рот на замке и отойти в сторону, а не устраивать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рисовательном кругу всегда есть фанаты, которые не могут этого понять, и они не могут убить своего собственного Айдоу своей позой, когда они его разрывают.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Only love Чжоу Цихэн: Мистер Ся гей, и он неоднократно входил в индустрию развлечений под именем Чжоу Цзихэна и много раз сотрудничал с ним. Его сердце наказуемо.]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[@吃瓜小小精灵小小 To: Сказать что-то, чего не следует говорить, хотя я и не фанат Чжоу Цзихэна, я также чувствую себя очень отвратительно, когда сравниваю своё сердце со своим сердцем. Если моего Айдоу заставят жарить СР с геем, я могу сильно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23345290: Я единственный, кому Ся Сицин не нравится с первого взгляда, когда я его вижу? Это выглядит очень весело. Какой смысл хорошо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замечания прозвучали, они немедленно были засыпаны пользователями сети и фанатами, которые поддержали его, и ни одна из сторон не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рисовательный круг, в конце концов, небольшая территория, и Вэй Вэй тоже в меньшинстве, так что, в конце концов, он не может вызвать никаких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фактом, что общественное мнение в Интернете начало благосклонно относиться к обсуждению сексуальной ориентации, Цзян Инь немедленно договорилась с новым автором, чтобы тот высказался с другой точки зрения, например [Гомосексуальность действительно является первородным грехом?], [У меня есть право выбирать, выходить из шкафа или глубоко в шкафу, и я также имею право отказаться выходить из шкафа!], [Это не имеет ничего общего с сексуальной ориентацией, это о свободе] статьи часто появляются в Интернете. Среди них многие известные однополые блоггеры спонтанно написали и опубликовали их, что быстро вызвало повальное увлечение пользователей сети вопросами сексуальной ориентации. Вопрос Ся Сицина о том, чтобы быть незамутненным, был отнесён к категории свободы, точно указывая на слабости многих пользователей сети. И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[@透明明透明心心心: Я думаю, что корень этого вопроса кроется в человеке, который сообщил новость. Это чьё-то личное дело, что другим нравятся мужчины и женщины, и они не сделали ничего вредного для мира. Разве это не посягательство на частную жизнь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[@Marshmallow is very sweet: Неужели мир настолько недостоин, что у тебя даже не может быть свободы любить того,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прислушался к словам Цзян Инь. Его Weibo был онлайн, он всегда следил за тенденцией общественного мнения в Интернете, ожидая наиболее подходящего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мозгами следующий план должен состоять в том, чтобы разоблачить его личную жизнь. Хотя предыдущая личная жизнь Ся Сицина была хаотичной, она ни в коем случае не была беспорядочной. Просто количество людей, которых он преследовал, было значительным, но за раз был только один, не говоря уже о том, что он никогда не оставлял фотографий, потому что никогда никому не доверял. Изображения. Вэй хочет привлечь его к работе с этого момента, это не более чем написание нескольких статей о сплетнях, и шанс найти настоящий молоток очень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его телефон, и это был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Тон Ся Сицина был слишком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колебался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хорошо. Очень хорошо. – Ся Сицин порылся на верстаке, нашёл леденец, разорвал конфетную бумагу и положил её в рот. — Что-нибудь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Я знаю о Ф. Мой друг сидел с ним за одним столом на вечеринке. В то время кто-то упомянул о его госпитализации. Другие не знали внутренней истории, но, по словам моего друга Вэя в тот момент чуть не свалился со стола, его лицо было очень уродливым, и на обратном пути он продолжал ругаться, говоря, что должен убить кого угодно, чтобы тоже вкусить позор. – Чжао Кэ сделал паузу. — Я только сейчас знаю, что он собирается трахнуть тебя, но, похоже, он готовится разоблачить твою личную жизнь и подвергнуть тебя онлайн-насилию.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Ся Сицин холодно фыркнул. — Он обращается со мной как с папье-маше, и всего лишь несколько слов этих неуместных людей могут заставить меня не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 Ся Сицина очень твёрдая шея, и я не опускал голову с тех пор, как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вздохнул, подумав, что на самом деле нелегко наладить небольшие отношения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так много проблем, от Вэя, этот человек Ф – негодяй, бесстыдник, мой друг сказал, что он начал говорить об этих постельных штучках за ужином, и он вообще не показал ему лица своих компаньонов по постели. Это ужасно говорить, говорят,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Чжао Кэ колеблется, Ся Сицин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и Чжоу Цзихэн из одной семьи. Они хорошие дети из семей, работающих в системе. У всех у них перехватывает горло, когда они говорят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сказал, что он всё ещё показывал им видео, которое записал на свой мобильный телефон на винном столе. Она женщина-звезда третьего уровня. – Он тут-тут, его тон был полон презрения, и он немного беспокоился о Ся Сицине, — Если бы Цзихэн не прибыл вовремя, возможно,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резко откусил сахарный шарик во рту, его голос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звонок Чжао Кэ, Ся Сицин сел перед своим рабочим столом и сидел тихо, пока кусочки конфет у него во рту не растаяли.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Чжао Кэ сказал раньше, оставило тень в его сердце и повторилось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промелькнуло в его голове, Ся Сицин внезапно приподнял уголок рта, достал свой мобильный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собеседника не был намеренно похож на голос плохого друга, как обычно, но к нему примешивалась некоторая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ещё не знаешь, кто я такой? – Он рассмеялся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Чжисю, сделай кое-что для меня.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