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Интернете было много шума по поводу ориентации Ся Сицина, и была вызвана большая волна дискуссий на однополые темы, которые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третьего дня после того, как всплыла информация о его сексуальной ориентации, Сюй Бо в очередной раз выпустил новую дыню-[Хаотичная личная жизнь Сяосинму по фамилии X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взгляд, эта статья была написана специальным составителем сплетен. – Голос Цзян Инь звучал угрюмо по телефону. — Такого рода статьи размещены в Интернете, цель состоит в том, чтобы разрушить эту мутную воду, прохожим всё равно, правда ли то, что сказано в ней, или нет, но эти чёрные материалы оставят след в их сердцах, и на этот раз их цель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слепого распространения слухов недостаточно. Чжоу Цзихэн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сначала выясни, каковы их маркетинговые показатели, и найди компанию, которой они управляют, автора статьи и издателя. После того, как они снимут маски в Интернете и найдут кого-то, кто действительно может взять на себя юридическую ответственность, всё будет легко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Статья полностью демонизировала Ся Сицина и описала его личную жизнь как эротическую, и даже пригласила нескольких так называемых анонимных бывших, чтобы сообщить новости о разнообразной личной жизни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статья была широко перепечатана, как только она была опубликована.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явление трудно описать. Те пользователи сети, которые следуют тенденции и едят дыни, похожи на группу беженцев, которые много лет страдают от голода. Когда они видят, как стремительно растут нарисованные булочки на пару, они борются за свои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[@Cat sauce самый симпатичный: Боже мой, я вообще не представлял, что Ся Сицин такой человек. Это отвратительно, тебя не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[@asssal: Что меня сейчас волнует, так это то, является ли Ся Си Халяль 1??? Я пошёл. Я всегда думал, что он был 0! Значит, это Красота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[@丘丘不不不: Круг геев очень грязный, беспорядочные половые связи или что-то в этом роде – это нормально, когда он раскрыл свою сексуальную ориентацию, я знал, что был переезд, в каком фильме о СПИДе он снимался, человеческий набор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[@My little painter: В начале у меня даже не было картинки, а остальное зависело от редактирования. Пользователи сети на этой сессии едят дыни так произвольно? Или дело в том, что до тех пор, пока гомосексуальность является распущенностью и СПИДом в ваших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[@淡风风淡风风: Честно говоря, для этой статьи нет настоящего молотка. Если вы хотите меня, я также могу найти много фальшивых бывших, чтобы написать некоторые из них. В любом случае, они анонимны, не показывая своих лиц. Сначала займите выжидательную позицию, слишком легко получить пощёчину за то, что вы едите дыни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холодно наблюдал за этими обсуждениями и переслал статью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[@Tsing_Summer: Вы ждёте, чтобы обратиться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Взломанная звезда лично пошла до конца, чтобы разорвать аккаунт с маркетингом дезинформации. Это был первый случай, когда эмоции пользователей сети внезапно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[@12345 Поднимись на гору, чтобы сразиться с тигром: Черт, Ся Сицин такой жёсткий.]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[@Abcd Я могу: Я действительно могу компенсировать то, как он это сказал, спокойно и просто... вероятно, продолжение «Побег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[@小小小小小小: Это очень интересно. Когда выяснилось, что он был геем несколько дней назад, Ся Сицин не встал и не говорил. Сегодня стало известно, что его частная жизнь была хаотичной. Он сразу же отверг её и сказал, что вместо того, чтобы ждать письмо от адвоката, он пошёл в суд с иском, указывая, что он согласился, что он был геем, но не признавали последующие. Сломал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Сяоцзю: Что такого жесткого в геях.]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ли я сегодня сплю: У меня есть теория заговора, разве это не собственная шумиха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[@My sweetheart is a little painter: Ты призрак, кто бы стал выставлять на всеобщее обозрение частную жизнь твоей сексуальной ориентации? Более того, как бы отвратительно ни была написана эта статья, только дурак стал бы использовать подобные вещи, порочащие его репутацию, чтобы поджарить себя. Пользователи сети сейчас без ума от употребления дынь? Ся Сицин высказался сам, потому что он не подписывал контракт и у него вообще не было команды. Ему просто нравились мальчики. Что касается того, что вы, люди, так оклеветали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[@rihhhh: Как только я увидел эту статью, я выскочил, потому что испугался, что мой имидж полностью разрушится.]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просмотрел ретвиты и комментарии, и его поклонники всё ещё спорили с пользователями сети, чтобы поддержать его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очень тонкое, как будто группа слабых девушек держит себя за талию и выставляет перед собой щиты, чтобы защитить его. Такого рода вещи могут быть обычным делом для обычных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касается Ся Сицина, то он не хотел видеть подобную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предпочёл бы быть впереди один, и этим маленьким девочкам достаточно стоять сзади и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компьютере появился запрос на видеочат, и Ся Сицин взглянул на посетителя и подключился напрямую. В видеоокне появилось лицо молодого человека, его брови и глаза были чем-то похожи на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темперамент Ся Сицина ленивый, черты его лица более женственные, его внешность на другом конце видео более трёхмерная, и его темперамент намного солнечнее.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ты здесь. – Ся Сицин хрипло улыбнулся. — Ты что-нибудь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услышал три слова старшего племянника, лицо Ся Чжисю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повторяешь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О, у тебя такой вспыльчивый характер. – Ся Сицин должен попросить о нём, поэтому он должен сопровождать его с улыбающимся лицом. — Как насчёт этого? Ты нашёл то, что я просил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больше не шутил и сказал, водя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сказать, что я также генеральный директор игровой компании, и теперь я хочу нарушить профессиональную этику, чтобы помочь тебе делать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 думай, что я не знаю, что у тебя есть хакерский жилет.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проверил некоторые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зашифровал все доказательства и отправил их на твой почтовый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верил в технологию Ся Чжисю, он всегда беспокоился, что тот причинит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можно ли считать это системным вторжением?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Нелегко. Я специально пошёл в кафе без камеры и сам установил тор. Кроме того, как только всё это стало известно, он будет слишком занят связями с общественностью и общением с полицией, чтобы опоздать. – Ся Чжисю вытянул свою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проверил вложение электронного письма. В дополнение к видео в мобильном телефоне, о котором Чжао Кэ говорил ранее, на самом деле есть видео, похожие на обычную стационарную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видео с большой памятью, камера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на другом конце видео приподнял уголок рта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знал, где открыть видео, поэтому камера записала Вэй есть изображения нескольких других людей. Сначала ничего не было. Это была просто болтовня и хвастовство, но чем больше он слушал, тем больше он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откинулся на спинку своего офисного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Тайская порция хороша, и в ночном клубе она довольно вкусная. Когда придёт время, из моря доставят ещё одну порцию, и кто-нибудь с моей стороны позаботится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босс. – Другой человек в камере достал из своей сумки упаковку белого порошка. — Босс, это новый продукт. Вы хотите его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 задранными ногами Эрлан?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порошка в руке мужчины немного попало в его тигриную пасть, он прижал указательный палец к одной стороне ноздрей, резко вдохнул, поднял голову и откинул спинку сиденья, весь человек затрепетал.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видел эту сцену,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Срань господня, эта паршивая овца на самом деле продает наркотики? Все еще куришь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просмотрел видео, записанное этим подонком на его мобильный телефон. Есть несколько человек, которые были очарованы и изнасилованы им. Их психическое состояние ненормально. Это очень похоже на состояние после приёма наркотиков, поэтому я попытался проникнуть в его камеру. Конечно же, это дало мне найденные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потрясающий. Это совершенно неожиданная радость. – Ся Сицин не ожидал, что это яйцо всмятку окажется таким способным. Одного этого преступления было достаточно, чтобы он не смог перевернуться.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дверь кабинета на другом конце видеозаписи открылась, и в поле зрения появилась пара длинных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в камере повернул голову, с нежной улыбкой на лице, схватил руку противника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Тск-тск-тск, собачий корм для вас двоих незаменим для видеочата. – Ся Сицин лег на стол и улыбнулся. — Чэнь-Чэнь, ты скучаешь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хотел пододвинуть стул, чтобы сесть, но Ся Чжисю сразу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сядь здесь. – Он не смог прийти, поэтому ему пришлось сначала поговорить о серьёзных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как у тебя дела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хорошо, но много репортёров ждут, чтобы сфотографировать меня, поэтому я каждый день сижу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ты только что смотрел видео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внезапно встал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 Какое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Казалось, он был окружен группой репортёров под каким-то зданием, а затем видео было размещено в Интернете, только сейчас, но оно уже находится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Цзихэна сегодня должны быть съёмки рекламного ролика. Возможно ли, что его остановили на месте съёмок или внизу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быстро открыл веб-страницу Weibo и, конечно же, увидел Weibo в горячем списке с текстом [Чжоу Цзихэн отвечает на слухи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Я сотни раз говорил ему не обращать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неохотно открыл видео. Всего за десять секунд большая группа репортёров, которые не могли видеть своих голов, окружила Чжоу Цзихэна, который только что вышел из вращающейся двери, и микрофоны не могли удержаться, чтобы не упасть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Цзихэн, ты знал, что Ся Сицин с самого начала был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ли Ся Сицин когда-нибудь близок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сексуальная ориентация Ся Сицина была раскрыта, как актёр, который работал с ним много раз, можете ли вы рассказать о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Сицин сегодня столкнулась с хаосом в своей личной жизни. Это правда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волна вопросов окружала его подобно приливу, и было так много людей, что он вообще не мог идти. Брови Чжоу Цзихэна хмурились всё сильнее и сильнее. Трое или пять телохранителей вокруг него блокировали репортёров, а Сяо Ло, который шёл впереди, продолжал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Без комментариев, мы не знаем. – Но эти репортёры не останавливались, их вопросы становились всё более и более неприятными.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одетый в чёрное пальто, выхватил микрофон у репортёра, стоявшего рядом с ним, его голос был низким и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имеет какое-то отношение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имеет очень агрессивный вид, смотрит на всех сверху вниз с высоты 1,9 метра, и его гнев ещё более насыщен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репортёры были шокированы его вопросом. Чжоу Цзихэн вернул ему микрофон. Первоначальный владелец на мгновение был ошеломлён. Чжоу Цзихэн был взбудоражен,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из толпы, сев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лица Чжоу Цзихэна такое свирепое. – Сюй Цичэнь сказал с улыбкой, а Ся Чжисю ущипнул его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смотреть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удалил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такой. Когда он злится, он страшный. Обычно он выглядит как ребёнок. – Он повернул голову, чтобы прочитать комментарии ниже. Фанаты незаменимы, чтобы контролировать комментарии, но в ретвитах почти все прохожие. Ся Сицин думал, что он утащит его вниз. Кто знал, что внимание прохожих было приковано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[@文薯条爱爱吐槽: Боже мой, лицо и фигура Чжоу Цзихэна – это боги войны из греческой мифологии!//@）儿儿儿儿小小小: Боже мой, Альфа номер один в индустрии развлечений искренен и не обманывает меня!//@Твой лимон: Чжоу Цихэн, я могу!!!//@Также сегодня усердно старайся уклониться: Чжоу Цзихэн такой агрессивный! Хотя я и не в восторге, я всё равно должен вернуть вам микрофон. Какой это несравненный человек! И он перешёл к делу: какое отношение к этим папарацци имеют дела других людей?//@Мой лучший предшественник: У всех крутых братьев-тиранов есть лица в атаке, P.S. Чжоу Цихэн действительно не смешанной расы? Почему у азиатов такие трёхмерные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немного слишком реалистичен...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ушёл из интерфейс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ничего вам не скажу. Объём информации в этих доказательствах слишком велик, и я должен максимально использовать их. – Он приподнял уголок рта. — Спасибо,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 мастер по связям с общественностью. Ся Сицин впервые отправил Ся Чжисю в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изнасилования фанатом, найденное в его телефоне было отправлено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сейчас говорит правду или ложь, и общественное мнение также очень неоднозначно. Позитивность Ся Сицина только что заставила некоторых людей, поедающих дыни, усомниться в подлинности взрывчатого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получившая доказательства, быстро перезвонила.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это взял? – Судя по голосу Цзян Инь была явно удивлена. — Это всё Вэй? Ты взял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пришло время дать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Цзян Инь уже использовала свои собственные средства, чтобы найти компании и копирайтеров маркетинговых блогов, которые публиковали новости. Ся Сицин не знал, как она вела переговоры. Эти маркетинговые блоги удалили все критические статьи, но благодаря силе семьи Чжоу, Цзян Инь проработала в индустрии развлечений много лет. С контактами это сделать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оно будет удалено, маркетинговый блог опубликовал заявление с извинениями, чего недостаточно для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Вэй? Я не могу перевернуться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8 часов вечера на четвертый день после того, как всплыла информация о сексуальной ориентации, Ся Сицин опубликовал длинный пост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[@Tsing_Summer [Цин_саммер]: В последнее время в Интернете было много дискуссий о моей личной сексуальности, что оказало негативное влияние. Я очень сожалею об этом. Прежде всего, мне нужно объяснить два момента. Во-первых, мне действительно нравятся мужчины. Я не отрицаю этого. На открытии салона Музея искусств 20 октября я также публично вышел из тени. Я не думаю, что в этом виновата моя сексуальность. Во-вторых, что касается недавней анонимной клеветы на мою личную жизнь в Интернете, я должен объяснить вам оригинальную историю. В начале мая этого года я прошёл прослушивание и вошёл в съёмочную группу «Отслеживание». В то время инвестором съёмочной группы был Вэй, заместитель генерального менеджера Вэй групп. Этот человек пытался изнасиловать меня на арт-ужине в мае, но ему это не удалось. Позже он вывел свой капитал из команды «Отслеживание» и затаил на меня обиду в попытке отомстить, поэтому он создал эту экстренную новость, намереваясь убивать людей ножом и использовать ничего не подозревающих интернет-друзей для совершения онлайн-насилия против меня. Записи обо всех событиях можно найти в Интернете, и пользователи сети могут ознакомиться с ними повнимательнее. Что касается Вэя, я лично приму законные меры и верю в справедливость и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на Weibo был разослан, и его немедленно ретвитнули любители дыни. В течение получаса он достиг вершины горячего списка с 120 000 ретвитов и сотнями тысяч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[@BadLiar: Ся Сицин действительно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[@Sister's Marzis: Достоен того, чтобы быть знаменитым самоподрывающимся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[@12345 Поднимись на гору, чтобы сразиться с тигром: Хахахахаха, не убегай, если говоришь, что взорвёшь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«нет»: Боже мой, это шокирующее изменение, так неужели это негласное правило потерпело неудачу, а затем намеренно было применено? Если бы это был не настоящий Ся Сицин, разве он осмелился бы так прямолинейно выпалить? Другая сторона по-прежнему является вице-президентом богатой и влиятельной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мопс: Подними руку, я отвечу на этот вопрос. Этот Вэй – известный подонок, богач во втором поколении, и воспитал много маленьких звезд. Если у меня будет хоть наполовину ложь, я съем Сяна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[@Xiaofei Сяофэй: Я не фанат, я просто думаю, что Ся Сицин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жарой, в 10:30 вечера появился недавно открытый Weibo под названием «Второе поколение потерянных Тянлян и богатых». Для видео изнасилования в мобильном телефоне Цзян Инь заранее обработала видео, сделав мозаику и звуковую обработку лиц всех жертв, которые были усыновлены, и вырезала несколько откровенных фотографий, сохранив достаточно, видеозаписей с изобличающими доказательствами.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отредактированные видеоролики просочились наружу, они были немедленно разосланы крупными маркетинговыми блогами, и общественное мнение в Интернете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 настоящий молоток, и оно может полностью подтвердить то, что Ся Сицин сказал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которые боролись с проблемами сексуальной ориентации, немедленно дезертировали и встали на сторону настоящей жертвы Ся Сицин, чтобы критиковать и оскорблять богатое второе поколение с помощью этого метода.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есть много богатых второго поколения, которые известны в Интернете, есть ещё более типичные люди, которым нравится участвовать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отбросы Ф были выброшены на всеобщее обозрение, эти богатые люди во втором поколении, казалось, смотрели пьесу, издевались в темноте и сообщали более личные новости, вызывая ещё больший шум от этого общенационального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видео с изнасилованием фанатов были быстро удалены, бурная дискуссия среди пользователей сети становилась всё более и более восторженной.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Кибернасилие, которое он изо всех сил пытался создать, в конце концов пало на его собственную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Цзихэн вернулся, Ся Сицин сидел прямо на диване с блокнотом на коленях. Он услышал движение и выглянул наружу, как раз вовремя, чтобы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впервые протянул две руки, как прекрасный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и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всего на секунду, Чжоу Цзихэн немедленно вышел вперёд и обнял Ся Сицина, держась за его щеку и целуя 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такой красивый. – Ся Сицин поднял лицо, чтобы посмотреть на Чжоу Цзихэна, поднял руку и коснулся его уложенных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немного смущён им. Он сел рядом с ним и обнял его за плечи. Он собирался заговорить, когда обнаружил, что Ся Сицин достал свой мобильный телефон и нажал 110. Он был захвачен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Ся Сицин сделал безмолвный жест и поднёс телефон к уху, — Я хочу однажды стать массовым жителем района Чаоян.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район Хайдянь.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 Сицин отвернулся, и они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расскажу массам.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