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пришла внезапно, и сильный ветер с холодным воздухом ворвался в Пекин, и воздух был пропитан запахом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монтировал новую картину, когда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 Сицин надел наушники и нажал на край рамки, которую держал в руке,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Голос Ся Сюцзэ всё ещё находится в стадии изменения голоса, чёткий и немного глуховатый. Когда он слышит это, он знает, что обычно плохо защищает своё горло, и он кричит так, что у него немеет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это, если у тебя есть деньги. – Ся Сицин поправил очки и потуже затянул брезент. — Твой брат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Сюцзэ услышал это, он сразу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мне действительно есть, что тебе сказать. Ся Чжисю в это воскресенье будет праздновать 90-летие своего дедушки. Пожалуйста,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тебе не называть людей по именам, будь осторожен, чтобы тебя не избили. – Он немного подумал, а затем сказал. — День рождения дяди... Кто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нашей семье нас только двое. Папа не пойдёт. Он сказал, что младшие могут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Как только он услышал, что Ся Юнцай не поедет, Ся Чжисю согласится. — Позволь мне поговорить с Ся Чжисю, тогда ты сможешь выйти из дома и позволить водителю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по телефону кричал, но не хотел. Дверь студии была открыта. Ся Сицин внезапно услышал голос снаружи, отложил картину и высунул голову, чтобы взглянуть, но его ущипнули за руку и подбородок, так быстро, что он даже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наклонил голову и поцеловал его, затем заключил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брат?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Ся Сицин нахмурился и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наклонил голову, поцеловал его в кончик носа и прошептал ему на ухо, кому позвонить. Так совпало, что Ся Сюцзе на другом конце этого предложения также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Ся Сицин ущипнул Чжоу Цзихэна за запястье, горько улыбнулся и смело сказал в микрофон гарнитуры. —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скривил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лицо и бессовестно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хочу быть таким, так что забудь об этом.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Чжоу Цзихэн потянул за наушники. — Брат, невестка, сейчас я собираюсь сделать кое-что неподобающее детям, так что давайте повесим трубку. – Сказав это, он схватил телефон и прижал Ся Сицина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будет валять дурака в студии, но в конце концов испортил работу. Ся Сицин почувствовал, что он был особенно беспринципен, особенно после встречи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мягкая змея с нарисованными костями, он поднял голову на мягком диване в углу студии, укрытый кашемировым пальто Чжоу Цзихэна, его глаза лениво уставились на Чжоу Цзихэна, которому он поручил убрать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Чжоу Цзихэн разобрал столешницу верстака, которая только что была сделана в виде тайфунной переправы, подошел к Ся Сицину, рухнул на диван рядом с ним, вытянув свои длинные ноги, и просверлил дыры в его пальто, протянул руку, чтобы заключить Ся Сицина в объятия, от свитера к свитеру.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почувствовал, как вспотела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 Ся Сицин склонил голову к шее Чжоу Цзихэна, как будто хотел спать, и слегка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нежно похлопал его рукой по плечу, словно уговаривая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только что отправился домой, ему также позвонил его брат, сказав, что дело Вэя в основном урегулировано. Хотя видеозапись, записанная камерой ноутбука, не может быть использована в суде в качестве действительного юридического доказательства, она в основном позволяет им предоставить информацию для последующего расследования и стать ключом к обвинительному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передал это видео Ся Сицину, Чжоу Цзихэн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упомянул об этом только один раз, сказав, что он был другом, который изучал ЭТО, что, должно быть, имело целью защитить его. Чжоу Цзихэн больше не спрашивал, но он чувствовал, что у Ся Сицина было много влиятельных друзей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вокруг него уже заснул, прижавшись шеей к его шее, как маленькое животное зимой рядом с источником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легко высвободил его руки, обхватил руками его шею и колени, поднял его с мягкого дивана и отнёс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пролетело быстро. Ся Сицин поехал в отдельную комнату Хэ Шоу в отеле с подарками, которые он купил раньше. Хотя это был его 90-й день рождения, на самом деле присутствовало не так много родственников. Как только он открыл дверь отдельной комнаты, Ся Сицин увидел Ся Чжисю, сидящего рядом с Шоу Сингуном. Чжисю, другая сторона, наливала чай дедушке, и когда он поднял глаза, он увидел Ся Сицина, который поднял на него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желаю тебе благословения, столь же древнего, как Восточно-Китайское море, и более долгой жизни, чем Южная гора. – Ся Сицин отложил в сторону подарки, которые принёс, и почтительно поднёс старику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 дома старика? Садись и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приходили один за другим. С точки зрения старшинства, Ся Сицин должен был сидеть по обе стороны отдельно от Ся Чжисю, но Ся Сицин и Ся Сюцзэ всем было за 40 и 50. Им двоим было неловко сидеть посередине, поэтому имело смысл сесть рядом с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пищи осуществляется с семи часов вечера почти до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Сюцзэ всё ещё были занятия в понедельник, так что у него не было другого выбора, кроме как поехать со своим собственным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Ся Сицина задрожал, и он достал его, чтобы увидеть, что это было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[Ренессанс: Сегодня вечером мне нужно снимать журнал, и, возможно, мне придётся не ложиться спать до второй половины ночи. Ты ложишься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 Сицин раздумывал, сообщить ли Чжоу Цзихэну о том, что он тоже ужинает вне дома. Ся Чжисю, который случайно сидел рядом с ним,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Сицин взглянул на него и понизил голос. — Сегодня день рождения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мой отец здесь. – Ся Чжисю кашлянул. — Я хочу вернуться пораньше, он не будет спать, если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Тск-тск-тск. – Конечно, Ся Сицин знает, кого имел ввиду Ся Чжисю, сказав «он». — Вы двое так устали от меня. Но поскольку Ся Чжисю больше не хочет оставаться, он просто тоже хочет уйти, – это старая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сделал одобрительный жест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соединились таким образом один на один, что Ся Сицин сразу же убрал свой мобильный телефон, произнёс тост за этих родственников и друзей одного за другим и налил один бокал за другим. Пятнадцать минут спустя он лежал на столе, всё ещё крича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Старший кузен, я хотел бы произнести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Сицин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за этого парня тост ещё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молча отхлебнул чёрного чая, демонстрируя выражение, будто внезапно вспомнил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водителя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пьян, и вести машину от его имени не очень удобно. – Ся Чжисю достал из кармана ключи от машины. — Позвольте мне отвезти его обратно, так получилось, что моё место жительства находится недалеко от него. – Он взглянул на своего отца, и другая сторона, казалось, была обманута, и кивнул. — Хорошо заботься о своём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смертельно пьян таким образом, прошёл весь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 Ся Сицин остановился и похлопал его по лицу. — К счастью, твой дядя много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используй людей в своих интересах. – Ся Чжисю засунул руки в карманы. — Ты не можешь отправиться в дорогу после выпивки. Я поведу машину и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ветра снаружи у людей болели лица, и Ся Сицин спрятал лицо в свой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сжав лицо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мой хороший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взял его руку, и они бок о бок пошли к месту парковки. Ся Чжисю сел в машину с Ся Сицином, который сидел вторым пилотом, и поехал прямо в квартиру Ся Сицина, но на полпути туда Ся Сицин снова получил новости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[Ренессанс: Возможно, я не смогу вернуться сегодня, детка. Я не смог закончить здесь дела. По оценкам, это займёт всю ночь. Завтра рано утром я отправлюсь в компанию подписывать контракт с брендом. Иди спать и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уголки губ и вернул одобрительное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увидел угрюмое выражение его лица, экран телефона был разблокирован и заблокирован, и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глупый парень наконец-то увидел твоё истинное лицо и захотел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был застигнут врасплох. Редко бывает, чтобы, причинив ему боль, он не ответил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он тебе так нравится. Я действительно открываю глаза, а у тебя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ничего не ответил, и после того, как ему долгое время было скучно,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скучно, что я снова пошёл спать один. – Он повернул голову. — Я иду к тебе домой сегодня вечером, и я хочу выпить чая из графина, приготовленного Чэнь-Чэном.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Ся Чжисю, должно быть, скоро скончался, но на этот раз, ради того, что Ся Сицин помог ему сбежать,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ко мне до девяти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Кстати, в полдень я пойду к себе домой ужинать. Два дня назад кто-то подарил мне голубое золотое ружье. Я не буду этого делать. Пусть Чэнь-Чэнь сделает это за меня завтра. Потом мы вместе поедём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согласился с болью и радостью, и он уже думал об этом в своём сердце. Поскольку он не мог быть милым с Чжоу Цзихэном, он был полон решимости не позволять другим целовать его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Чжоу Цзихэн тоже должен вернуться на следующий день. Давайте поужинаем вместе и официально представимся.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Цзихэн вернулся в компанию усталый и сонный и упал на диван, чтобы наверстать упущенное за свой сон. Сяо Ло налил ему чашку кофе и пошёл купить завтрак. Только тогда он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встань и приведи себя в порядок. Мне придётся подписать контракт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потёр глаза и встал с дивана, небрежно съел что-то и набил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компании примчалась, чтобы сделать ему укладку, а он просто закрыл глаза, думая о том, чтобы позвонить Ся Сицину после того, как распустит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Цзихэн, твои отношения с Сицин очень хорошие? – Младшая сестра стилист распылила какой-то спрей для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открыл глаза и подозрительно посмотрел на стилистку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ела дыни, когда была в дороге, – Младшая сестра стилист посмотрела на него с улыбкой. — Я просто хочу спросить у вас, есть ли настоящие дыни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и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поправила причёску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Какие-то папарацци сфотографировали парня Ся Сицина. Нет, это предполагаемый парень. Он очень красив, красивее многих звезд мужского пола в круге. – Она вздохнула. — О, нам, женщинам, сейчас нелегко. Нам приходится не только отбирать мужчин у женщин, но и хватать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ошеломлён, когда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настоящий парень Ся Сицина сейчас сидит здесь и позволяет тебе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с растерянным лицом и, конечно же, увидел, что Ся Сицин, дорожный художник, снова был в горячем поиске – [Ся Сицин провёл ночь в непосредственной близости от дома этого человека]. При виде этого названия огонь Чжоу Цзихэна внезапно стал горячим, и в висках у него внезапно запрыгало.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всё ещё утешал себя, думая, что, возможно, это было то же самое, что и в прошлый раз, и тот, кто подставил его, был совершенно бесполезен. Кто знал, что когда он вошёл и обыскал, Чжоу Цзихэн увидел реальную картину девяти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снимке Ся Сицин, одетый в чёрное пальто, стоит рядом с высоким мужчиной в верблюжьей куртке. Кажется, что они разговаривают и смеются, и выражение их лиц очень счастливое. На втором снимке они ещё более интимны. Ся Сицин прямо протянул руку и ущипнул за лицо мужчину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теперь чувствовал, что нервы его мозга взрываются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[@八卦八卦狗仔文二爷: Первая дыня в декабре снова принадлежит лучшему дорожному художнику? Ся Сицин и красивый парень рядом с ним вышли из большого ресторана в десять часов вечера. Двое разговаривали и смеялись очень интимно. Ся Сицин даже протянул руку, чтобы ущипнуть друг друга за лицо, выглядя очень избалованными. Затем красивый парень сел за руль машины Ся Сицина, и они вдвоём отправились в элитное сообщество. В 8 утра Ся Сицин подъехал к роскошному ресторану. Прошло 40 минут, прежде чем Ся Сицин уехал. Выйдя из подполья, Ся Сицин был невидим в течение полугода. Теперь он встречается с красивым парнем, как только выходит. Это ритм открытых отношений? Сердце девушки-самоучки вот-вот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[@小猫小猫喵叫: ... Срань господня, Ся Сицин – это дынное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[@Godisagril: Нет, Ся Сицин не звезда. Почему папарацци продолжают пялиться на людей? Если это друг, и вас не фотографировали целующимися и держащимися за руки, просто скажите, что люди влюблены. Я могу рассказать о дюжине таких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[@习女孩女孩自 Никогда не признавай поражение: откажись распускать слухи! Откажитесь передавать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[@稳稳我们 Мы можем победить: Отзывы фанатов расходятся очень быстро. С точки зрения прохожих, эти двое вполне подходят друг другу. Этот младший брат в верблюжьей куртке такой красивый, но это немного неортодоксально – иметь настоящую пару и огненную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[@34:43: Я хочу знать всю информацию о младшем брате в верблюжьем пальто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текст в Weibo, а затем на комментарии ниже, Чжоу Цзихэн сжал кулаки, но он всё ещё сильно нажимал на огонь, даже стилист могла это видеть, и слабо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Цзихэн, укладка закончена, ты можешь идти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можете выйти первым,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вышла, дрожа. В конце концов, она не стала есть дыню. Казалось, она обидела Чжоу Цзихэна. Это направление было настолько странным, что она не могла в нём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Чжоу Цзихэн немедленно набрал номер телефона Ся Сицина, но другой абонент был отключен, что разозлило его ещё больше. Разве он не знал, что его уже разыскивали по горячим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закончив работу, Чжоу Цзихэн поспешно отправился домой, готовый найти Ся Сицина, чтобы уладить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 снова позвонил Ся Сицину и, наконец,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детка? – Ся Сицин, казалось, не понимал, что происходит. Чжоу Цзихэн взял свой мобильный телефон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откроешь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сразу же открылась, и Ся Сицин, одетый в тапочки,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вошёл, не переобувшись. Он случайно столкнулся с Ся Чжисю, который шёл из кухни в гостиную с огромным тунцом в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рыба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одна рыба, сцена когда-то была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Чжоу Цзихэн чувствовал себя смущённым, и не только смущённым, но и рассержённым.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кто это из твоих маленьких любовников? – Чжоу Цихэн указал на Ся Чжисю, который держал рыбу, его глаза горели. — Это очень настоящая любовь. Ты отнёс его к себе домой. Разве ты не знаешь, что тебя сфотографировали? Разве ты не говорил, что не дурачился с другими с тех пор, как был со мной? Что это сейчас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Чжисюя было чрезвычайно уродливым, как будто он съел муху, и в руке у него всё ещё была огромная рыба. Он не вернулся на кухню и не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Чжоу Цзихэна, который выглядел ещё хуже, вернулся в гостиную от двери, и половина его тела легла на тело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новая любовь, разве это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Чжоу Цзихэна готовы были вот-вот разлететься вдребезги. Он знал прежний романтический стиль Ся Сицина, но теперь они были вместе. Хотя это был испытательный срок, Ся Сицин явно нравился ему. Он думал, что между ними больше никогда не будет никаких проблем. Кто знал, что сейчас появится ещё один? И принёс это домой, что нехарактерно, как мог Чжоу Цзихэн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весь мир знает, что я был зелёным. – Грудь Чжоу Цзихэна сжалась, и он почувствовал, что теперь он находится на лугу у себя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Сицина это так забавно, и мило. Он намеренно поддразнил его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никто не знает об отношениях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чувствуешь, что ты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знал, что Ся Сицин снова использовал его полностью, как инструмент для приставания к своему маленькому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 заметным неудовольствием выдернул свою руку из руки Ся Сицина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увидел Чжоу Цзихэн, и он по-детски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очень нравишься своему маленькому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нравится мне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крепко сжал кулаки, изо всех сил стараясь сохранить своё последнее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неловко стояли, и как раз в тот момент, когда атмосфера стала чрезвычайно напряжённой, сверху донёсся ещё один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я не могу найти пальто, о котором ты говорил, ты можешь выбрать одно для меня, я снял всю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как заводной робот, внезапно повернул голову и быстро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разозлился ещё больше, и когда он подошёл, то прижал Ся Сицина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дал мне 3 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велика дыра в мозгу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замешательстве? Этот маленький парень даже не слышит голоса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прижат к дивану, громко рассмеялся. Уголки его рта были двусмысленными. Его тонкие пальцы взобрались на подбородок Чжоу Цзихэна и немного опустились, потирая кадык Чжоу Цзихэна, который двигался вверх-вниз из-за неопределённых эмоций. Его глаза были полны поддразнивания, а голос был нарочитым смягчающим, как провокация, но также и как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сердись...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Придём вместе?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