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– Чжоу Цзихэн сжал плечо Ся Сицина, такой злой,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 – Ся Сицин протянул руку к его шее и двусмысленно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Цзихэн был раздражён, он не мог снова разжечь огонь в Ся Сицине. Он неловко сдерживался. Внезапно с лестницы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сплетника, держащего рыбу, стоящего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назвали его имя, Сюй Цичэнь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увидел, как Чжоу Цзихэн снова прижимает Ся Сицина к своему телу, и немедленно поднял руку, чтобы прикрыть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что... я собираюсь готовить, я собираюсь готовить. – Сказав это, он потащил за локти окружающих его людей на кухню.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Цзихэн был совершенно ошеломлён и повернул своё лицо, чтобы ошеломлённо посмотреть на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на него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у меня действительно роман с Сюй Цичэнь,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Цзихэн был сбит с толку, он всё ещё очень ясно давал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на самом деле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Цзихэна всё ещё была заноза в сердце. В глазах Ся Сицина он выглядел как ребёнок, у которого отняли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толкнул Чжоу Цзихэна в грудь, взял его за руку и отвёл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задержал дыхание и проследил за его взглядом. На кухне Сюй Цичэнь наклонил голову, чтобы нарезать рыбу. Только что молодой человек закончил мыть руки и плеснул капли воды на лицо Сюй Цичэня, заставив его угрюмо обернуться, но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Сюй Цичэнь? – Чжоу Цзихэн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это ещё и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Огонь, который Чжоу Цзихэн наконец-то погасил, внезапно появился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племянник. – Ся Сицин взглянул на него. — Это мой племянник, который изучал ЭТО, Ся Чжисю, я помню, что говорил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информации был слишком велик, Чжоу Цзихэн некоторое время не мог с этим смириться и безучастно указал на спину Ся Чжисю: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 тебя, ему двадцать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немедленно протянул две руки и потянул Ся Сицина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сколько тебе лет, ты лжешь мне? Тебе вообще больше 25 лет? – Он снова быстро убрал руку и зажал уши. — О боже, не говори мне, что тебе тридцать пять, я не хочу слышать...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беспомощно уставился на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мог нравиться такой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восемьдесят пять, ты мне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настолько глуп, чтобы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потащил его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дедушка десять детей. Ся Юнцай – самый младший. Дедушка Ся Чжисю – старший ребёнок моего дедушки, так что на самом деле Ся Юнцай и его дедушка из одного поколения и принадлежат ему. Дедушка, а как насчёт меня, его младший дядя. Хотя мы одного возраста, мы сильно отличаемся по старшинству.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который, наконец, понял отношения между людими, безучастно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«Ся Чжисю»? Да, он просто несчастен, даже если я забуду об этом, он всё равно должен называть Ся Сюцзэ дядей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что-то вспомнил и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мне было около десяти лет. Во время китайского Нового года все семьи собрались вместе. В то время Ся Сюцзэ родился вскоре после этого. Ему было меньше одного года. Он всё ещё был маленьким ребёнком с красным конвертом в руке. Этим взрослым пришлось заставить Ся Чжисю встретить Новый год с маленьким ребёнком и позвонить своему дяде, иначе она не отдала бы красный конверт,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представил себе эту картину, и внезапно его сердце наполнилось любовью к Ся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Ся Сицина и пошёл на кухню, прочистил горло и похлопал Ся Чжисю по плечу. Ся Чжисю повернул голову и увидел Чжоу Цзихэна, Чжисю думал, что он собирается побить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сначала ты выслушай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Чжисю на некоторое время завязали глаза, и он повернул лицо, чтобы посмотреть на Сюй Цичэня, и Сюй Цичэнь тоже посмотрел на него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неправильно понял тебя без разбора, и я думал, что у тебя были какие-то несправедливые отношения с Ся Сицином. – Чжоу Цзихэн опустил голову и наполовину склонил голову в поклон. — Мне действительно неловко так сильно пошутить при нашей первой встрече. – Сказав это, он протянул руку. — Я парень Ся Сицина, и меня зовут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чёрт возьми, Ся Сицин мог подцепить такого ангела... Ся Чжисю в ужасе сжал руку Чжоу Цзихэна: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возражаю, в любом случае, это не первый раз, когда такое случается... Ах нет, я имею в виду, да... – Ся Чжисю внезапно откашлялся и спросил тихим голосом. — Ты сказал, что ты порядочный человек. Какое сухожилие не в порядке у Ся Сицина...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ругаться, Ся Сицин, который подошёл к двери кухни, поднял его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не хватай нашего Хэнхэна за руку. – Сказав это, он потащил Чжоу Цзихэна вон. — Не разговаривай с моим старшим племянником, он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этому, есть ли в семье Ся хорошие люди?» – подумал про себя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они вчетвером сидели за столом. Ся Чжисю боялся, что в душе Чжоу Цзихэна возникло недопонимание, поэтому вчера вечером он организовал вечеринку и ясно дал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было 90-летие моего дедушки. Он тоже поехал с ним. Никто из нас не хотел оставаться последним. Я нашёл предлог, чтобы ускользнуть. Возможно, это было сфотографировано репортёром в то время. Не поймите меня неправильно. Ся Сицину просто нравится двигать руками и ногами с людьми. Не принимайте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глубокомысленно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что. – Ся Сицин хлопнул своими палочками для еды и заставил Сюй Цичэня испуганно затрястись. — Ся Чжисю, что ты имеешь в виду, просто скажи это, и тебе не придётся тайно наступать на меня, думая, что я этого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коснулся его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успокойся. – Кто знает, что Ся Чжисю, который сидел слева от Сюй Цичэня, в следующую секунду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Чжоу Цзихэн внезапно почувствовал, что нашёл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Прикоснись к тому, что со мной не так, просто прикоснись к этому. – Ся Сицин схватил руку Сюй Цичэня и прижал её к своей груди. — Ты вырос чертовски ревнивым.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Чжисю похлопал по своим палочкам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вырос ревнивым. У тебя были проблемы с едой в течение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есть в течение десяти лет, кто позволит тебе поощрять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расстраивайтесь, если они у вас есть. Через некоторое время я подниму для вас дно. Я посмотрю, поощряете ты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пытаешься? Посмотрим, не убью ли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молча протянул руку к руке Ся Сицина, которую держал Сюй Цичэнь, убрал ему пальцы один за другим. Только тогда Сюй Цичэнь плавно высвободился из неё и вернул Чжоу Цзихэну с благодарной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них двоих, пока они вместе. Вы должны бороться каждую минуту, когда 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также выдавил улыбку и зачерпнул ложку салата из тунца для Сюй Цичэнь: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давай просто спокойно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Ся Сицин, который был в битве, внезапно переключил своё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режешь ему овощи, почему бы тебе не подрезать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отреагировал мгновенно, взял кусочек сашими и положил его в его тарелку, чувствуя себя слишком счастливым: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ешь, 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 Ся Сицина появилось довольное выражение на лице, и он не утруждал себя заботой о Ся Чжисю, когда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скорее сменить тему, Чжоу Цзихэн поболтал с Ся Чжисю: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минного поля за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ваш старший племянник? – На лице Ся Чжисю появилась добрая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парень Сицина. С точки зрения старшинства... – Чжоу Цзихэн посмотрел на него с улыбкой. — Ты не думаешь, что даже Одзава твой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ступи на минное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больше не мог этого выносить, поэтому он немедленно принялся по очереди собирать овощи для оставшихся трёх человек, их миски стали полными: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есть и закусывать, давайте поговорим после ужина, если у вас что-нибудь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достал свой мобильный телефон и сфотографировал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– Чжоу Цзихэн увидел, как он закончил фотографировать, опустил голову, чтобы повозиться со своим мобильным телефоном,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Сицин закончил печатать, он поднял голову и съел кусочек сашими: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Публикую Weibo, чтобы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Чжисю тоже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прояснил ситуацию. Вся группа моей компании взорвалась этим утром, и все они болтали о сплетнях. Некоторые люди также говорили, что ты являешься объектом моей тайной любви в течение десяти лет. Я был тайно влюблён в призрака в течение десяти лет. Я была влюблён в тебя в течение 25 лет,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откинулся на спинку стула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Пользователи сети определенно скажут, что Ся Сицин – профессиональный фальсификатор дыни, и все дыни, которые выходят из него, поддельные,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дважды осторожно провёл пальцем по главной странице и, наконец, провёл пальцем по той, которую прислал Ся Сицин..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[@Tsing_Summer]: Давайте, мальчик, которого сфотографировали, – племянник моего поколения, аутсайдер и объект. Мы вместе отправились на семейное торжество. Папарацци лучше брать у меня интервью напрямую каждый день, когда они так свободны. Фотографировать скучно.]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Ся Сицин снова внёс ясность в Weibo, и он быстро возглавил горячий список пользователей сети, поедающих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[@Xiaoyu ест крупную рыбу: Он заслуживает того, чтобы быть художником более высокого класса, чем первоклассный трафик...]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[@Проходящий мимо мяу Ми: Ся Сицин такой, боже мой!］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[@Я маленький ангел: Я единственный, кого волнует старшинство? Ся Сицин и этот мальчик, кажется, одного возраста. Но при ближайшем рассмотрении брови действительно немного похожи.]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[@12345] Tiger fight: Я был так рад тебя видеть, но оказалось, что там есть объект. Это действительно крит, мой младший брат полностью мой снайпер.]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[@My love is a little painter: Людям приходится фотографировать папарацци на семейных сборищах. Они не считаются знаменитостями. Папарацци пялятся на них каждый день. Мне жаль нашего брата Сицина.]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[@Мое самообучение – лучшее в мире: Это, блядь, сидеть во время умирающей болезни! Настроение девушки-самоучки каждый день – это американские горки.]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[@棉花花糖棉花花糖不不: Я также думаю, что это немного фальшиво – быть такими красивыми вместе. Возможно, парень Ся Сицина – жирный мужчина средних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[@Кто сказал, что я был небольшим публичным объявлением: Это действительно не пара?? Но это выглядит так аппетитно – съесть волну ортопедии. (Это ортопедия?)]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был очень расстроен тем, что у него не было своего имени в разделе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опущено лицо? – Ся Сицин взглянул на Чжоу Цзихэна, и ему показалось забавным видеть, умирает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Цичэнь прямолинейно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должно быть, чувствует, что никто не говорит о нём в комментариях. У него есть немного ощущения небытия,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хотел замолчать, Ся Чжисю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этом, конечно, твои фанаты закроют свои дела, чтобы избежать подозрений в это время. Изначально Ся Сицин был на пороге, и даже фанаты CP не осмеливались случайно упомянуть твоё имя, иначе их ущипнули бы только не только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знаешь рисовательский круг, – Внезапно понял суть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– Ся Чжисю сухо рассмеялся. — А что насчёт меня? Моя компания разработала ролевую игру. В индустрии развлечений тоже есть сюжеты. Когда я сам оценивал её, я тоже играл популярного актёра. – Он похлопал Чжоу Цзихэна по плечу. — Брат, я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Цзихэн показал благодарную улыбку. Сюй Цичэнь был втянут в невыносимую чёрную историю, покраснел до ушей и склонил голову, чтобы поесть. Ся Сицин несколько раз подпрыгивал на грани 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Тс-с-с, в чём дело? Позволь мне тоже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трапезы Ся Чжисю и Чжоу Цзихэн внезапно стали братьями. Они встретились, чтобы вместе помыть посуду и позволить Ся Сицину и Сюй Цичэню поиграть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окунул чашу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нём участвуешь, ты начинаешь свой собственный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основном занимаюсь разработкой игр виртуальной и дополненной реальности. Вам нравится играть в игры? Я пришлю вам некоторые из наших продуктов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– Чжоу Цзихэн подумал про себя, если он может начать бизнес вскоре после окончания школы, он, должно быть, лучший ученик. — Какую школу ты закончил? – Он вдруг подумал. — Ты ведь не выпускник,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вымыл тарелку и поставил её на столешницу: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физики Университета П. Вот-вот закончю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Ся Чжисю, Чжоу Цзихэн удивлённо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Университета Т, расположенного по диагонали напротив вашей школы, Школа информатики, факультет компьютерных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Чжисю протянул свою покрытую пеной руку и пожал такую же покрытую пеной руку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Изучение науки и техники – это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грасс из Университета Т, верно? Я сказал, что вы кажетесь мне знакомым. У меня такое чувство, что я уже видел вас в горячем поиске раньше. – Чжоу Цзихэн нахмурился и ненадолго задумался. — Похоже, настало время межшкольного конкурса по английским дебатам. Да, позже, когда я был на первом курсе, школа опубликовала видеозапись вашего соревнования с участием нашей школьной команды по дебатам.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...вероятно? – Ся Чжисю, который был школьным травником всю дорогу до университета, не знал, признавать это или нет. — В любом случае, я не уверен, что я школьный травник, ты, должно быть, П университетский травник.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скромным, это не ты, 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 нашей школе много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может ли в вашей школе быть больше мальчиков, чем в нашей?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и Сюй Цичэнь, сидевшие в гостиной, переглянулись и беспомощно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действительно достаточно, чтобы бизнесмены взорвали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как ты говорил что-то о тайной любви, – Спросил Чжоу Цзихэн. — Так ты был тайно влюблён в Сюй Цичэня?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Он мне понравился с самого начала, это долгая история, в любом случае, я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Цзихэн услышал это, он сразу же почувствовал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определённо не такой несчастный, как я, я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Чжисю сразу же настроился на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несчастен. Сюй Цичэнь понравился мне с первой встречи, но мы встретились только этой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несчастен. Ся Сицин обманул меня до смерти, и я не смею сказать, что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смею. Не смотри на Чэнь-Чэна, который сейчас такой послушный и мягкий. Когда мы впервые встретились, он не заботился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любом случае, вы были друзьями, когда не были вместе. – Чжоу Цзихэн с горечью сказал. — Ни он, ни я не друзья. Ся Сицин просто относится ко мне как к другу по сексу...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всё ещё несчастен, по крайней мере, ты воспользовался этим первым и выписал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несчастен. Я вообще не могу играть с Ся Сицином. Я каждый день боюсь, что он просто ударит меня. Сюй Цичэнь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нет имени, хорошо, но я был тайно влюблён в течение десяти лет и даже не протянул руку. Впервые, то, что всё ещё в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расширил глаза и посмотрел на Ся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сдерживался в течение десяти лет? Слишком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ты. – Чжоу Цзихэн похлопал Ся Чжисю по плечу, даже не вытирая руки. — Я преклоняюсь.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гостиной и послушав жалкую конференцию, Сюй Цичэнь внезапно повернул своё лицо, чтобы посмотреть на Ся Сицина с обиженным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тайно влюблён в него в течение десяти лет, почему он единственный, кто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немедленно похлопал Сюй Цичэня по спине, как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Чэнь-Чэнь тоже очень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единственный, кто не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 Чжисю и Чжоу Цзихэн всё ещё держались за руки и смотрели друг на друга со слезами на глазах, точно ища брата, который был потерян много лет назад в этой жизни, Ся Сицин прислонился к дверному косяку и пинком выставил Ся Чжисю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– Затем с нежным выражением лица он сунул все маленькие пирожные и закуски, которые были у него в руке, в руку Сюй Цичэня. — Чэнь-Чэнь, я заархивирую твою игру для тебя и вернусь, чтобы поиграть в неё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Чжоу Цзихэн погрузился в печаль, Ся Сицин сжал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Тебе так нравится мой маленький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думаю, что он такой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яростно ущипнул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сочувствовать только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внезапно улыбнулся, протянул руку, чтобы обнять Ся Сицина, целовал и 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становишься всё более и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 проблем. – Ся Сицин разжал руку, державшуюся его за лицо. — Я должен сказать тебе кое-что серьёзное. Прежде всего, я хочу прояснить, что сначала я не знал, что меня сфотографировали папарацци, а мой телефон разрядился утром и выключился, и я не заряжал его, пока не вернулся домой. – Он наклонил голову и посмотрел в глаза Чжоу Цзихэну, в его глазах была редкая искренность. — Я отреагировал только тогда, когда ты ворвался и вышел из себя сегодня. Позже я последовал твоим словам и сказал, что это было намеренно подразнить тебя. Теперь ты знаешь, как неудобно намеренно заставлять тебя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знал, что Ся Сицин говорил о последнем разе, когда он использовал Сун Нянь, и он не мог избавиться от чувства небольшой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был так зол, когда пришёл сегодня. В конце концов, ты всё ещё не веришь мне в своём сердце. Если ты изменишь кому-то другому и будешь так неправильно понят своей второй половиной, ты определенно будешь очень обижен и тебе будет грустно в твоём сердце. – Ся Сицин сделал вид, что легко улыбается. — Я ничего не могу с этим поделать. Из-за кого у меня столько судимостей? Для тебя нормально так думать, и я понимаю, что ты заботишься обо мне, чтобы разозлиться, и именно из-за того, что ты слишком сильно заботишься, ты теряешь свою базовую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 Ся Сицин, Чжоу Цзихэн почувствовал себя немного опечаленным, не из-за себя, а из-за Ся Сицина. Он действительно был в ярости, когда увидел фотографию, и почувствовал, что Ся Сицин, должно быть,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шевельнулись, и он собирался что-то сказать, когда Ся Сицин поднял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 передо мной, ты не сделал ничего плохого. Мне не было грустно, потому что ты ревновал и злился. Напротив, я очень счастлив. Я сказал «ты», потому что знаю, что я тебе небезразличен. – Он коснулся нахмуренных бровей Чжоу Цзихэна и великодушно улыбнулся. — Я говорю это, потому что надеюсь, что в будущем ты сможешь больше доверять мне 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непонимающе смотрел на него, долгое время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Сицин вернулся к своей прежней хулиганской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это в следующий раз, давай закончим испытательный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– Чжоу Цзихэн некоторое время нетерпеливо обнимал Ся Сицина, крепко держа его в своих объятиях. Он почти забыл о подобных вещах, и когда Ся Сицин упомянул об этом, он почувствовал, что половина его жизни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расслабься... Кхм, ты сейчас меня до смерти обнимешь...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Возвраты не допускаются.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вашего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Цзихэн отпустил его, Ся Сицин воспользовался возможностью прокрасться в гостиную, скрестил ноги и взял ручку, чтобы сыграть в незаконченную игру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Чжоу Цзихэна задрожал, и он достал его, чтобы увидеть, что это было сообщение от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[@Кэ_Цзы: Ты читал Weibo, брат!!! Weibo Ся Сицина!!!]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[@Хэнхэн: После прочтения разве это не просто разъяснение?]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[@Кэ_Цзы: Этот комментарий! Я дам вам скриншот!]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[@Кэ_Цзы: Забудь об этом, иди и посмотри сам! Ты должен увидеть!]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зашёл в интерфейс Weibo и нажал на сообщение, только что опубликованное Ся Сицином в Weibo. Первый горячий комментарий отличался от только что опубликованного.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[@Кто сказал, что я был небольшим публичным объявлением: Это действительно не пара??? Но это выглядит так аппетитно – съесть волну ортопедии (Это ортопедия?)]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поставили на первое место, заключалась в том, что Ся Сицин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[@Tsing_Summer: Мой парень намного красивее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