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тело Чжоу Цзихэна неделю плавало из-за предложения, на которое Ся Сицин ответил в области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ему есть чем заняться, он улыбается Ся Сицину и делает странные вещи, когда ему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 Сицин смотрел фильм в спальне Чжоу Цзихэна. Он услышал движение внизу. Когда он спустился вниз, то обнаружил, что это были Чжоу Цзихэн и Чжао Кэ. Двое несли две большие картонные коробки. Он не знал, что в них. Он с любопытством спросил, и оба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держишь в своих руках?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нет-нет, – Сухо рассмеялся Чжоу Цзихэн и пнул Чжао Кэ ногой по ноге. — Пойдём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ключ от крыши? – Ся Сицин подозрительно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об этой собственности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они вдвоём, напевая, поднялись наверх, неся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Ся Сицин взглянул на надпись на английском языке на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что-то знакомое, но какое-то время он не мог этого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тем, как лечь спать ночью, Ся Сицин вспомнил. Ему показалось, что он уже видел похожую коробку у брата Ся Чжисю раньше, но дом его брата был оборудован астрономической ПЗС-матрицей, фотографическим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Чжоу Цзихэн собирается сделать с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если хорошенько подумать об этом. Брат Ся Чжисю изучает астрофизику, а Чжоу Цзихэн – физику. Это нормально, что у них двоих одинаковые интересы 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«Отслеживания» для основного конкурсного блока Берлинского кинофестиваля с самого начала не был публично обнародован. Только после того, как в начале декабря был опубликован официальный список отбора, на официальном сайте Weibo было официально объявлено о фильме «Отслеживание». В то же время было объявлено, что расписание было продлено до дня открытия Берлинского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[@Movie Tracker Official Weibo: Фильм «Отслеживание» режиссера Кун Чэна @Chengcheng Chengzi с Чжоу Цзихэном @actors в главных ролях Чжоу Цзихэн @ Zhou Ziheng и Ся Сицин @Tsing_Summer в главных ролях выйдет в прокат 3 февраля! Был официально выпущен 1-минутный и 30-секундный трейлер «Судьба издания». Жизнь подобна муравью, борись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постпродакшна Кун Чэн и съёмочная группа также несколько раз звонили Ся Сицину, чтобы попросить у него совета с точки зрения искусства, но Ся Сицин не является профессиональным художественным руководителем фильма и однажды отказался, но Кун Чэн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личность особенная. Вы не только художник, но и Цзян Тун в фильме. Нам нужно показать мир глазами с точки зрения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сразу понял, что имел в виду Кун Чэн. Ему нужно было использовать художественные средства, чтобы максимально воссоздать мир, который Цзян Тун видел в глазах зрителей. Этот мир растительного масла с огнём и распускающихся цветов также чрезвычайно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было опубликовано объявление, настроение Ся Сицина также было очень нервным, такое напряжение можно почти сравнить с тем, когда он впервые участвовал в аукционе своих собственных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живописи, этот фильм заключается в том, что он использует себя, целостную личность, чтобы интерпретировать душу, которая очень похожа на него. Такой вид творчества для него чрезвычайно редок, и второго раза, возможно,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он уже участвовал в съёмках всего процесса, его сердце было слегка потрясено в тот момент, когда он увидел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первый трейлер, он длится всего одну минуту и тридцать секунд, а содержание и сюжет, о которых можно сказать, очень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сцена – изображение Гао Куна, которого играет Чжоу Цзихэн, сидящего в переполненной и полуразрушенной маленькой клинике. Кадры крупным планом быстро переключаются между двумя лицами: Гао Куном с рыжими волосами и враждебностью и доктором с мясистыми глазами. Презрительный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говоришь,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хочу быть неизлечимо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клиники захлопнулась, стены были испещрены граффити, и к ним были приклеены маленькие рекламные объявления, похожие на воловий мох, переплетённые с отпечатками ярко-красной краски на поддельном сертификате, покрывающие друг друга, как люди, совершившие некрасивый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есть только пара ног, которые постоянно ходят по грязным узким переулкам, а чёрные джинсы забрызганы грязными пятнами. Длинный объектив показывает хаотичное сообщество, похожее на загнивающее муравьиное гнездо, которое носят самые разные люди из низов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Десятисекундный кадр подобен воплощению самой низкой жизни, со словесными оскорблениями, смешанными с криками детям, чтобы они возвращались к еде, воплями и продажами, смешанными с пронзительными свистками переполненных водопропускных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фоновые звуки, а настоящий голос за кадром сопровождается теми ногами, которые постоянно движутся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сбежала после того, как родила тебя, изначально её обманом заставили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собаки, которые рождены от матери и воспитаны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тоже умер, и ещё одна бабушка умерла. Если вы будете жить вместе, будет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работу вы выполняете в городе! Вы взрослый человек? Я не смею использовать детский труд, разворачивайте его, не откладывайте дело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не можешь выжить? Какую бабушку спасать, спасай себя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возможность обратиться в большую больницу! Будь бедным и больным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становились всё громче и громче, всё более и более шумными, смешивались вместе, как бесчисленные вышедшие из-под контроля машины, и, наконец, смолкли под взрывом резкого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полностью чёрная, и в темноте слышен звук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СПИД. – В голосе было краткое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картинка засветилась снова, это была фотография Гао Куна, с громким стуком разбивающего железную дверь арендуемой комнаты Ао Жуна, и искажённое и отвратительное лицо Гао Куна появилось в щели в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Спид!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стены за железными воротами, под воздействием монтажа, постепенно превратились в ночной круглосуточный магазин, покрытый зелёными фильтрами.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который порезал ладонь, был без разбора измазан алой кровью на полках круглосуточного магазина, и его ноги блуждали, как одинокая душа, пока он не дошёл с пятнами крови до последнего ряда полок рядом со складом и не наступил на другую пару ног, ветхие белые кроссовки, которые были расстёгнуты, но чисто вычищены, и форменные брюки из круглосуточного магазина, которые были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сняла только нижнюю часть корпуса. Человек в униформе отпустил руку, и коробка, которую он держал, упала на землю, рассыпав разноцветные леденцы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леденец снова изменился и превратился в оранжевый закат. В тени, отражённой от стены, слабый голос свернулся калачиком на земле и был избит до такой степени, что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музыки внезапно ускорился, и две картинки начали накладываться друг на друга, также меняя перспективу: на одной была тонкая фигура, идущая в темноте, а на другой – хромающая спина, идущая под дорогой в лучах заходящего солнца. Картинка неоднократно мерцала и переключалась с полуночи на сумерки, и, наконец, в волнении музыки их стало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картинка, Гао Кун яростно ущипнул человека за шею, его голубые вены лопнули, и даже от этого звука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умереть тихо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предложения картинка внезапно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появлялись на полностью чёрном изображении, постепенно превращаясь в слово «Отслеживание», но цвет крови снова и снова тускнел, а свет и тень колебались, как блеск заходящего солнца в вырезанном из чёрной бумаги промежутке.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вырезана, и вся фоновая музыка исчезла, оставив только взволнованную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Цзян Тун стоял с пустыми руками, его зрачки сверкали, лицо было бледным, а рот открытым. Он хотел что-то сказать, но обнаружил, что не может издать ни звука. Его руки были пусты, а на ногах валялись разбросанные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подкатился к ногам человека, стоявшего напротив. Он поднял конфету окровавленной рукой и протянул её Цзян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 крупный план Гао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окровавленной рукой и улыбнулся Цзян Туну или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искажённый и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весь чёрный, и на нём появляется список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звучала последняя реплика в трейлере, его голос дрожал, но было трудно отказаться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дешёво... сделай,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все кадры, Ся Сицин был потрясён этим первым трейлером, особенно последней улыбкой Гао Куна. Это был первый раз, когда он встретил Цзян Туна с полным крахом его менталитета.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Ся Сицина, так это то, что с точки зрения искусства режиссёр действительно принял его предложение. Цветовой тон в трейлере отличается от серых, холодных и жёстких тонов, использовавшихся во многих реалити-фильмах прошлого. Это несколько очень насыщенных и даже вязких цветовых настроек высокой насыщенности и низкой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Покрытые мхом влажные изумрудно-зелёные стены, ярко-красная вязкая кровь, ночные светло-зелёные фильтры в круглосуточном магазине, водопропускные трубы мятного цвета, оранжево-красные леденцы на палочке и таблетки с сахарной водой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Цзян Туна мир бывает хорошим и плохим, и именно поэтому он хочет выжить. И он любит рисовать. Для такого человека, который любит искусство до мозга костей, каким бы прогнившим ни был мир, в его глазах это ещё и декадентская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точные слова Ся Сицина, которые воспроизводит в изображениях вся съёмочная группа. Как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трейлер был выпущен, он горячо обсуждался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ни о чём другом, посещаемость этих двух актёров в главных ролях на данный момент практически не имеет себе равных, но они отличаются от традиционного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национальный актёр в 20-м поколении, который снимается более десяти лет. Почти нет плохих фильмов с участием главной роли. Редко можно не поступить в художественные колледжи и престижные школы с их актёрскими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ещё более легендарен. Он прославился в одночасье благодаря своему лицу. На самом деле, он был художником, который в возрасте пятнадцати лет создал картину маслом с аукционной ценой 800 000. Пережив потрясение, вызванное выходом из подполья, он почти стал пионером ЛГБТ-сообщества.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собираются вместе, в сочетании с передовым режиссёром, который много раз получал награды за рубежом за независимые фильмы, в сочетании со многими деликатными темами, трудно не быть обсуждаемым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 для меня: Альфа, который не хочет быть физиком, плохой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[@饭甜甜P: Красавица, которая не хочет быть хорошей актрисой, не является хорошим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[@假聪明聪聪明: Боже мой, от последнего смеха у меня мурашки побежали по коже. Клянусь, я не фанат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[@我我是不不是是不是:: Чжоу Цзихэн тоже должен выиграть награду, верно? Я почувствовал запах номинации, когда увидел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[@彩虹虹虹堂bibiubiubiu: Изначально я видел, что Ся Сицин на самом деле не хотел это смотреть [Я не ругал его, чтобы усомниться в его профессионализме в исполнении, но после просмотра трейлера я действительно почувствовал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[@OHlala: Ся Сицин так хорош собой... (Пристрастилась к красоте и не способна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[@SWood: Я не буду смотреть все фильмы в пробке, а комментарии фанатов просто смешны.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[@谁谁 Кто женится первым и кто собака: я пойду с большими длинными ногами, полными экранов... Рыжие волосы Чжоу Цзихэна действительно красивы, я даже не узнала их с первого взгляда, а последний смех был слишком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[@影飞飞影飞飞: С точки зрения трейлера, постановка по-прежнему очень добросовестная. Будь то камера или музыка, видна искренность продюсера, и тон тоже очень особенный. Наоборот, чем великолепнее, тем трагичнее это ощущается. Когда я услышал последнюю строчку, у меня действительно побежали мурашки по коже. Чжоу Цзихэн – отличный студент в киноиндустрии. Как всегда, его хорошая игра заставит всех игнорировать его усилия. Я думаю, что эта могла бы принести ему награду. Кроме того, последнее появление Ся Сицина всё ещё было сюрпризом. В его предыдущих появлениях сохранялся темперамент аристократа, который был врождённым, но в фильме он был изношен. Это неожиданно хорошо вписывается в обстановку фильма «Рождённый как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[@我们我们我们: Сначала мне было неинтересно. Многие люди упоминали этот фильм о том, как Ся Сицин выходит из подполья раньше, говоря, что у него была распущенность и СПИД до того, как он смог сняться в этом фильме. В то время я чувствовал, что сердца некоторых людей действительно грязные. Не могу это смотреть. Теперь кажется, что этот фильм действительно искренняя работа. Сколько людей осмеливаются затронуть эту тему? Я также поддержу покупку билета в кино только ради энергии Ся Сицина, выходящего из подполья.]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есть много не согласных голосов, особенно группа гомофобных гетеросексуальных пользователей сети среднего возраста, скопившихся во время октябрьского шторма, большинство голосов хорошие, и качество трейлера здесь. Трудно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 человек, которого не очень шокирует оценка других, но независимо от того, кого утвердят, он будет чувствовать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удача – быть сюрпризом при низких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создатель, Ся Сицин очень оперативно разместил объявление на официальном сайте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Я был рождён, чтобы быть человеком,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Туна играл другой актёр, эта фраза в фильме не вызвала бы никаких обсуждений, но так случилось, что это был Ся Сицин, который пережил потрясение, выйдя из подполья. Такого рода привитая эмоциональная связь может легко позволить каждому подменить точку зрения Ся Сицина и вызвать тонкий вид сопереживания, так что актёры и роли связаны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Цзихэн, который снимал рекламу духов, также ретвитнул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[@演员周周周周周: Привет, Гао Кун, ты 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занят в декабре. Именно из-за предыдущей суматохи в Интернете экспозиция художественного музея привлекла взрывной поток посетителей. Хотя большинство из них имели поверхностные знания об искусстве, лучше иметь много людей, чем быть безлюдным. Ся Сицин также придерживался хорошего отношения руководства и привёл свою мать в художественный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храните оставшиеся вещи. В этой ситуации ему пришлось работать сверхурочно и встречаться с командой, чтобы составить некоторые планы по ограничению дорожного движения. В то же время он также намеренно сделал некоторые авторская деятельность, направленная на непрофессионалов, аналогична искусствоведению.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эти дела не будут слишком обременительными, но на практике они оказались гораздо более хлопотными. Такому человек, как он, который с детства занимался только рисованием, теперь приходилось осваивать опыт управления бизнесом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пятничного мероприятия в Художественном музее Ся Сицин не спал три или четыре ночи, лично отбирал выставленные коллекции и приглашал известных отечественных экспертов по искусству прочитать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Цзихэн, который всегда был занят своей работой,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напрягаешься? – Чжоу Цзихэн накрыл толстым одеялом Ся Сицина, который сидел перед верстаком, и он также пересмотрел план дизайна перед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и повернул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Цзян Тун настолько беден, что ему приходится наниматься на несколько работ, чтобы снять этот старый арендованный дом? Он может снять только одну одноместную комнату и жить лучшей жизнью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выходящее за рамки сценария, Чжоу Цзихэн некоторое время колебался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просто улыбнулся и опустил голову,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обнял его сзади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Цзян Тун хотел сохранить дом, в котором он и его мать когда-то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21 декабря, в три часа дня началось мероприятие, запланированное Ся Сицином. Как владелец художественного музея, он также присутствовал на мероприятии в официальной одежде. В аудитории было много поклонников Ся Сицина. Поскольку он заранее объяснил это в Интернете, эти поклонники также были очень послушными и не поддерживали такие предметы, как светящиеся решетки для вывесок, которые были очень сдержанными, не шумными и очень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специально сделал цветочную корзину своими руками и попросил поклонников положить письма в корзину, но вскоре после начала мероприятия цветочная корзина была уже полна и её больше нельзя было наполнять.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многие люди принесли подарки, вы принимаете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думая, что это норма в кругу фанатов, Ся Сицин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принимать подарки, письма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слишком много подарков. Сначала мы разместили их в углу внешнего зала, но теперь этот угол немного перегружает...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складывать это в кучу, я давно говорил, что собирать это запрещено. – Ся Сицин был одет в чёрный костюм, держа в руке наушники, и поспешно вышел во внешний холл. Кто знал, что он сказал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босс, они настаивают на том, чтобы отдать его,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сказали, что это был подарок тебе на день рождения, и там был большой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 Сицина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достал свой мобильный телефон и разблокировал экран блокировки, 21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слишком занят и хаотичен, и у него не было времени заботиться о времени. Более того, с тех пор как инцидент произошёл в его десятый день рождения, у него никогда не было хорошего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девушек, ожидающих очереди в зоне проверки билетов, Ся Сицин почувствовал в своём сердце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послушными, они не производили никакого шума, и им никто не помогал. Они просто тихо убрали письмо и сунули подарок персоналу. Они были тихими и даже не осмелились поздравить его с днём рождения, боясь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счастье – иметь возможность в любое время пожинать плоды любви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позвал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мне купить как можно больше цветов, розовых роз, для этих девушек, по одной для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быстро справился с этим вопросом и, проверяя билеты, вручил цветы фанатам один за другим. Ся Сицин лично разрезал большой торт и поделился им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ассистентка выдвинул ещё одну полку, обтянутую тёмно-синим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 это тоже подарок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не было времени, и он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побуду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хотели бы вы сначала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подозрительно взглянул на полку. На блестящем бархате под хрустальной лампой лежала открытка с надписью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подпись, Ся Сицин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сердце бешено колотилось, и каждый раз, когда оно ударялось о его бесплодную и пустую грудь, оно, казалось, резонировало с вещами, покрытыми гусиным пухом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обложку, Ся Сицин увидел картину маслом, на которой сидела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 которую он рисовал, когда ему было пятнадцать лет, и это также была первая картина в его жизни, выставленная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лет скитаний и изгнания она наконец вернулась к нему.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