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Время летит быстро, и даже зима подходит к концу.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китайского Нового года Ся Сицин не вернулся в дом Ся. Это был не его дом. В любом случае, он давно привык отмечать Новый год в одиночестве и не считал это важным.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всё было по-другому. Чжоу Цзихэн оставался с ним до 29-го числа двенадцатого лунного месяца и отправился на виллу Сишань только 30-го числа нового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была оживлённой и повсюду было полно людей. Чжоу Цзихэн снял свой шарф и пуховик и передал их тёте Хун. Его отец развлекал родственников в гостиной, а рядом с ним сидела молодая девушка, похоже какая семья отправила её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взял на себя инициативу поздороваться и поклониться Новому году, а затем направился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Му зачерпывала ложкой куриный суп из кастрюли, чтобы попробовать его на вкус. Как только её сын вернулся, она быстро поднесла ложку ко рту Чжоу Цзихэна: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Хэнхэн, помоги мне попробовать. Не хватает соли?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дважды подул и выпил суп.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восхитительно. – Он облизнул губы. — Мам, на сколько дней твой институт взял отпуск?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восьмой класс, но мне нужно вернуться пораньше. Отложен очень важный проект. В последние несколько дней я приготовлю тебе что-нибудь вкусненькое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его мать очень счастлива, Чжоу Цзихэн неуверенно обнял её за руку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кто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твоего отца были короткие волосы, и раньше он рос во дворе. – Его мать снова достала нарезанный фрукт, наколола зубочисткой кусочек драконьего плода и отправила его в рот Чжоу Цзихэну.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взял зубочистку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насчёт девушки рядом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Чья-то чужая маленькая дочь. – Мама засмеялась, как будто намеренно дразнила Чжоу Цзихэна. — Как насчёт этого, разве она не прекрасна?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дело доходит до слова «прекрасный», на уме у Чжоу Цзихэна только Ся Сицин, который сидит перед чертёжной доской и тихо рисует.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рассказывай мне о своих родственниках, о том, сколько тебе лет, и о том, что всё ещё существует такой брак по договоренности. – Чжоу Цзихэн даже не осознавал, что у него не было серебра в этом месте в течение 320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Му взглянула на него и закрыла кухонную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Дразню тебя, говоря так много. – Она опустила голову, чтобы срезать весенние побеги. Чжоу Цзихэн хотел помочь, но не смог войти, точно так же, как и он не мог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 вообще-то у меня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ты собираешься сказать. – Мама подняла голову, её лицо было очень спокойным, — Мне сказала твоя невестка.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Невестка? Она... – Чжоу Цзихэн не ожидал, что Цзян Инь расскажет их матери. Новость застала его врасплох. — Как могла моя невестка...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обнаружила кое-что неправильное за те несколько дней, что ты был в заключении. Я спрашивала её несколько раз, прежде чем она была готова рассказать мне, и попросила меня сохранить это в секрете для тебя. – Матушка Чжоу положила нарезанные побеги бамбука в куриный суп и закрыла крышку. — Хотя я не знаю, родился ли ты позже или изменился. – Она посмотрела в глаза Чжоу Цзихэну, — Но если это прихоть, то нет необходимости говорить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это не так. – Чжоу Цзихэн немедленно возразил, но он почувствовал, что его тон был немного чрезмерным, поэтому ему пришлось немного сбавить обороты. — Я не по прихоти, он мне действительно нравится. Нет... – Чжоу Цзихэн был недоволен своей формулировкой. — Я его очень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Чжоу отложила вещи, которые держала в руке, и повернулась, чтобы посмотреть на Чжоу Цзихэна. Она родила его очень рано. Даже сейчас кажется, что на её лице не так много следов прожитых лет, но какая-то мудрая зрелая красота.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она молча наблюдала, словно пытаясь прочесть выражение лица своего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вначале я не очень хорошо восприняла это. Я не могла спать несколько ночей подряд. В глубине души я сожалела об этом. Я чувствовала, что тебе нельзя позволять входить в этот круг. Ты должен усердно учиться и проводить исследования, как я. Это очень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опустила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твоя невестка с уверенностью сказала мне, что на тебя не влияет круг, ты всё ещё тот, кем был в прошлом, и ты стал более совершенным. Но даже если бы она так сказала, я всё равно не могу с этим смириться. Дело не в том, что я хочу лишить тебя права любить кого-то. Дело в том, что этот вопрос находится за пределами моего воображения.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опустил голову и открыл рот. Он хотел что-то сказать, но не знал,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сыну, ему действительно не хватает смелости рассказать всю историю целиком.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Наша семья более счастлива, чем многие люди. Хотя ты с детства работаешь в индустрии шоу-бизнеса, мы никогда не пренебрегали твоим образованием и заботой. Я не знаю, какое звено пошло не так. – Брови матери слегка нахмурились, как бы демонстрируя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посмотрел на неё, и смятение в глазах его матери пронзило слабость в сердце Чжоу Цзихэна. Он действительно боялся, что его мать пострадает.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Чего Чжоу Цзихэн боялся больше, чем того, сможет ли она принять это или нет, так это того, что она винила бы своё собственное пренебрежение в том, что ему понравился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неправда, поэтому Чжоу Цзихэн боится.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следующую секунду брови её матери приподнялись, а глаза наполнились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потом я поняла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подняла голову, протянула руку и коснулась щеки Чжоу Цзихэна: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совершала ошибки, как 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сын только что влюбился в кого-то, этот человек в самый раз, и он тоже мальчик. – Она улыбнулась. — Логика на самом деле очень проста,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Чжоу Цзихэна болел нос. На самом деле ему нужно было многое сказать, но в этот момент его эмоции превзошли рациональное логическое мышление. Он не ожидал, что его мать столько дней и ночей молча думала о его чувствах.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мать, она, должно быть, боролась и паниковала. В конце концов, она не на обычном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Чжоу Цзихэн никогда не следовал по пути мейнстрима с тех пор, как был ребёнком.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перехватило горло, и он надолго замолчал, прежде чем спокойно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спасибо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большой праздник, не плачь из-за меня. – Она похлопала Чжоу Цзихэна по плечу. — Не говори этого сегодня за обеденным столом. Твой отец ничего не знает. Он снова нетерпелив. Давай обсудим это в долгосрочной перспективе. Если тебе действительно он нравятся, твоя мама поможет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раньше это было самой болезненной частью Чжоу Цзихэна. Хотя он уже строил наихудшие планы, он верил, что возможность не получить благословения от своей семьи не причинит ему слишком большого вреда. Пока он не потерял Ся Сицина, он мог пожертвовать частью своего совершенства.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для такого ребёнка, как он, который с детства жил в счастливой семье, доля семьи в его сердце очень важна.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готов отказаться от этой важной роли, и он морально готов к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эта важная часть, в свою очередь, говорит ему, что вы не ошибаетесь.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потеряешь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Чжоу Цзихэн почувствовал, что он самый счастливый человек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примчался обратно в Хайдянь ранним утром в первый день Нового года. Его мать специально дала ему много добавок, номинально для него, но она продолжала подмигивать перед уходом: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Передай от меня привет с Новым годом.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Чжоу, который вышел вместе с ним, чтобы проводить его, всё ещё выглядел необъяснимым: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Кому ты мне сказала, что Новый год хороший?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и сын произнесли в унисон: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Сказали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возвращением домой Чжоу Цзихэн всё ещё думал, что Ся Сицин, должно быть, спит. Но когда он открыл дверь, то обнаружил, что он находится не в его доме, поэтому он побежал обратно к противоположной двери и открыл дом. Он увидел Ся Сицина, стоящего на стуле и протирающего окна от пола до потолка, и повернувшего голову, когда услышал, как открылась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вернулся? Так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отставил тоник и подбежал. Внезапно он обнял ногу Ся Сицина, но тот сильно сопротивлялся: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работаю.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такой трудолюбивый, мой маленький художник. – Чжоу Цзихэн обнял его, встав со стула, и развернул, прежде чем опустить на землю. Он сжал его плечи и поцеловал в щеки слева и справа. — Это хороший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нервный. – Ся Сицин с отвращением вытер лицо, посмотрел на его ботинки и не смог удержаться от шипения. — Почему ты пришёл в ботинках, выйди и переобуйся для меня, ты так меня раздражаешь.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выплюнул язык, а затем послушно побежал обратно ко входу, чтобы переобуться.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того, что знала его мать, он хотел подождать, пока всё будет сделано, прежде чем рассказывать Ся Сицину, чтобы тот не волновался.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буду покупать такой большой дом в будущем. Я так устал от уборки. – Ся Сицин сел на пол и открутил крышку бутылки с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из его уст о покупке дома в будущем, Чжоу Цзихэн необъяснимо почувствовал укол в сердце, как будто картина будущего внезапно предстала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называется «тётя Убирает». – Чжоу Цзихэн подошёл и сел, держа его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Ся Сицин опустели, как будто он действительно устал, и он заговорил медленно, как измученный маленький котёнок: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должен сам почистить его к Новому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такой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Отвали, сам ты такой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самое милое – не признавать, что ты симпатичный!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...ищешь драки в Новом году,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вдвоём создавали проблемы, но раздался телефонный звонок. Это был Ся Чжисю, который пригласил их прийти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ещё не согласился, но Чжоу Цзихэн был очень счастлив. Он продолжал вмешиваться рядом с ним. Ся Сицин ничего не мог поделать, кроме как согласиться. Они разделились и вошли через разные ворота дома, где жил Ся Чжисю, и прибыли в его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и в случае с «Миссия невыполнима», тебе нелегко влюбиться. – Ся Чжисю открыл дверь Чжоу Цзихэну, который прибыл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снял шляпу и маску и вошёл. Он увидел Ся Сицина, который был там некоторое время, сидящего за столом в ресторане, чтобы помочь Сюй Цичэну приготовить пельмени.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Цзихэн!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отреагировать, какая-то фигура бросилась прямо к нему, чтобы обнять, как маленькую бомбу, он посмотрел вниз, не это ли Ся Сюцзэ: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тоже у Ся Чжисю... – В середине предложения Ся Чжисю пнул его в икру и ответил на вторую половину предложения.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он слышал, что его брат приезжает, так что он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сдержал улыбку и подошёл к Ся Сицину: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твой пельмень? Здесь вообще нет никакого артистизма.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непонимающе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ты просто ищешь драки.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 не был хорошим поваром, и пельмени фаршировались одно за другим, поэтому ему пришлось попросить Ся и Чжоу Цзихэна занять его место и помочь Сюй Цичэню приготовить пельмени.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Чжисю вёл геймы с Ся Сюцзэ, но Ся Сюцзэ проиграл оба сета, и Ся Сицин уже собирался засучить рукава: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ты это сделать или нет, просто проиграй, если не 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Сюцзэ надул губы и пошевелил задницей: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отвоюешь это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 Ся Сицин схватился за ручку. — Посмотри на своего брата, я не оставлю ни кусочка брони.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Чжисю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устанавливай флаг для себя. Чэнь Фан придёт через некоторое время, давай сыграем втроём.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если я проиграю?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зависит от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Сюцзэ, которому было нечего делать, огляделся и обнаружил, что коробки в углу гостиной были свалены в высокую кучу: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Чжисю... брат,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он зовёт его, Ся Чжисю обернулся и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мать попросила меня приехать к дому два дня назад, сказав, что старые вещи некуда положить.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Старые вещи? – Ся Сюцзэ ухмыльнулся, сел на землю, скрестив ноги, и начал выбирать. — Больше всего мне нравятся старые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выбирай, и если тебе это нравится, забирай это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там нет ничего особенного. Большинство из них – предыдущие жёсткие диски Ся Чжисю. Есть также несколько книг, которые в основном связаны с программированием и физикой. Ся Сюцзэ заглянул в самый низ и нашёл большой фотоальбом.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 ты, сколько твоих фотографий, когда ты был ребёнком.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Цичэнь быстро завернул последний пельмень, вымыл руки и подбежал: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это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Чэнь-Чэнь, разве ты этого не видел? – Ся Сюцзэ повернул голову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Цичэнь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Некоторые видел, но этот, похоже, нет. – Он опустил взгляд на пожелтевшие старые фотографии. — Знаешь, что твои тигриные зубы были слишком заметны, когда ты был ребёнком, верно? Ты тоже был тигриным до того, как сменил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перелистнул назад и повернулся к фотографии двух детей, обоим всего по три-четыре года, размятых, как клейкие рисовые клецки, сидящих рядом друг с другом на маленькой скамейке.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Цичэнь был немного озадачен: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твой брат рядом с тобой? Не кажется, что это так уж мало. – Он поднял фотоальбом, чтобы Ся Чжисю мог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Чжисю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Ся Сицин.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двое были похожи, когда были детьми, больше похожи, чем братья. – Сюй Цичэнь снова добавил тихим голосом, хлопнув Ся Сюцзэ по плечу. — Но твой брат красивее,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Сюцзэ кивнул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брат был похож на девочку, когда был ребёнком.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это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ничего не говорил! – Ся Сюцзэ спрятался рядом с Сюй Цичэнем, как маленький мышонок, опустив голову и перевернув фотоальбом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услышал их разговор издалека и хотел подойти и взглянуть, но под рукой всё ещё оставалось несколько распакованных кусков мяса, так что ему пришлось ускорить свои движения. Наконец, он завернул последний пельмень, аккуратно упаковал его, быстро вымыл руки и прошёл в гостиную.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подожди, кто это такой? – Сюй Цичэнь держал одну из них, и никто Ся Сюцзэ не перевернул её, а затем указал на человека на ней. — Кто эта маленькая девочка?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сел рядом с Сюй Цичэнем, и когда он увидел изображение, его сердце внезапно подпрыгнуло дважды.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Смутное воспоминание о детстве внезапно вспыхнуло в его сознании.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в белой юбке протянула ему белую розу, которую держала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 её, не плачь. Я отведу тебя к твоей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Всхлипнул Сяо Чжоу Цзихэн, — Моей мамы здесь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девочки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Моей матери тоже больше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Шестилетний мальчик обнял свою ногу, и слёзы потекли по его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мне страшно. Многие люди смотрели на меня, и мне хочется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сестра, – Он отстранил Чжоу Цзихэна, присел на корточки и надавил на его плечо, — И не бойся.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нечего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Отрываясь от воспоминаний, сердцебиение Чжоу Цзихэна не могло успокоиться. Лицо, которое было размыто временем в его памяти, постепенно слилось с девушкой из фотоальбома.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Резкие слова Ся Сицина стали правдой, и Ся Чжисю действительно проиграл. Он просто выронил ручку из рук, подошёл и взял фотоальбом, прищурился и внезапно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Ся Сицин, смотри! Твоя красивая чёрная история!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чёрта... – Ся Сицин всё ещё был погружён в волнение от победы в игре, было немного необъяснимо видеть его таким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подошёл и взглянул, на фотографии была изображена девочка в длинном белом платье с чёрными волосами до талии. Фотография была не очень чёткой, но на заднем плане за ней явно был дом Ся Чжисю.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Чжисю, казалось, был ребёнок, и он по-детски показывал его всем зрителям: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мне сказать вам, это пятый или шестой класс начальной школы? В любом случае, сейчас летние каникулы. Я, Ся Сицин и Чэнь Фан, мы втроём играли в игры вместе. Он проиграл три сета подряд и был убит. Его заставили надеть юбку моей матери, но моя мама помогла нам вместе его одеть. Красиво это или нет? 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взглянул на него с отвращением: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черта, такого вообще не существует, просто загладь свою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вещественные доказательства здесь, и человеческие доказательства будут здесь через некоторое время! У тебя слишком плохая память, ты не помнишь такой важной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моего гиппокампа есть свои собственные мысли, и я не помню ничего постыдного. – Ся Сицин взглянул на него, но когда он повернул голову, то увидел, что Чжоу Цзихэн уставился на фотографию. Он пнул согнутую ногу Чжоу Цзихэна ногой. — Эй, не смотри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внезапно поднял голову, внимательно посмотрел в лицо Ся Сицина, затем опустил голову, чтобы посмотреть на фотографию, повторив это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говорил тебе не смотреть на это. Почему ты всё ещё смотришь на это? – Ся Сицин собирался схватить фотоальбом, но кто знал, что Чжоу Цзихэн внезапно обнимет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есть та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оттолкнул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эта девушка? Ты должен хорошо со мной разговариваешь!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с тревогой спросил Ся Чжисю о подтверждении: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ходили в парк в 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Моя мама водила нас вместе в парк Чжуншань. – Ся Чжисю сел на диван и продолжал смеяться, схватив Сюй Цичэня за руку и потирая его живот, — Но потом мы не знали, куда тот пошёл один, поэтому мы много ходили и, наконец, нашли его. В то время я думал, что он аутист, и Ся Сицин, большой босс женской одежды,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Почему у него вообще нет никакого впечатления? Возможно ли, что его детство было слишком несчастным и он так много вещей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оглядываясь назад на прошлое, всё, что Ся Сицин мог вспомнить, это боль и пытки, и там было не так много счастливых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помнил, что такое большой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хорошенько подумав об этом, Ся Сицин внезапно вспомнил несколько картинок. На маленькой игровой площадке в парке, на лужайке под американскими горками, ребёнок, который плакал и заикался, тащил его и не отпускал.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ему всегда казалось, что Чжоу Цзихэн выглядит знакомо, когда он был ребёнком.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произойдёт так случайно...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Чжоу Цзихэна выражало нескрываемое волнение: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первая пьеса была снята в Ханькоу. В прошлый раз я хотел сказать, что пойду в этот парк посмотреть, но я боялся, что ты не будешь счастливым, поэтому я никогда не упоминал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Цичэнь, который слушал разговоры нескольких человек, попытался разобраться в его мыслях: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минутку, так вы познакомились, когда были детьми?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 сестра, которая мне нравилась, когда я был ребёнком.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схватил Ся Сицина за руку, Ся Сицин вырвал свою руку и поддержал свой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сестра... О, у меня болит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Я заблудился в парке, и он завернул для меня розы в бумагу.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не знал, как описать своё настроение в тот момент. Он с трудом мог поверить, что младшая сестра оказалась Ся Сицином.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схватил Ся Сицина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ещё будешь складывать её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 Ся Сицин вытащил листок бумаги и опустил голову. — Я попробую...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полагаюсь на Ся Сицина, ты задерживаешь людей с тех пор, как тебе было несколько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Тс-с-с, я даже не осмеливаюсь написать подобный роман...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великолепно выглядишь в юбке!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Закрой...рот...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царил беспорядок, и Чжоу Цзихэн был единственным, кто не произнёс ни слова. Ему казалось, что он спит.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всего человека кружилась голова, как будто он летел в облаках.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ничего более счастливого, чем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Проблеск, который я никогда не забуду в самом начале, после пятнадцати лет странствий я действительно вернулся на свою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так называемая белая роза была красной розой, стоявшей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моя первая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легко, как пёрышко, долетели до ушей Ся Сицина. Он опустил голову. Те воспоминания, которые были потеряны в длинной реке времени, казалось, действительно немного восстанавливались. Плачущий маленький пельмень оказался человеком, стоявшим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Пробормотал Ся Сицин приглушённым голосом. — Я долгое время ел свой собственный уксус.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головы и посмотрев друг на друга, они оба не смогли удержаться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я так сильно тебя возненавидел, – Чжоу Цзихэн тоже нашёл это забавным.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я не узнал тебя, когда увидел в первый раз? Я был таким глупым.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первый взгляд на «око за око», Чжоу Цзихэн был полон сожаления.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прощаю тебя. – Ся Сицин ущипнул его за подбородок, гордо поджав губы, и улыбнулся. — Ради твоей тайной любви ко мне на протяжении столь долгого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в порядке,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этого не упустили.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улыбнулся и вложил в ладонь Чжоу Цзихэна сложенную бумажную розу.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Плачущий ребёнок в самом начале, спотыкающийся из тумана времени, окутанный весенним бризом и наткнувшийся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Слёзы превратились в нежные поцелуи, а ребячество – в энтузиазм.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Обнял его, который много лет скрипел зубами, и нежно похлопал его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была его очередь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http://bllate.org/book/14508/1284237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