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летит быстро, и даже зима подходит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китайского Нового года Ся Сицин не вернулся в дом Ся. Это был не его дом. В любом случае, он давно привык отмечать Новый год в одиночестве и не считал это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всё было по-другому. Чжоу Цзихэн оставался с ним до 29-го числа двенадцатого лунного месяца и отправился на виллу Сишань только 30-го числа нового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была оживлённой и повсюду было полно людей. Чжоу Цзихэн снял свой шарф и пуховик и передал их тёте Хун. Его отец развлекал родственников в гостиной, а рядом с ним сидела молодая девушка, похоже какая семья отправила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взял на себя инициативу поздороваться и поклониться Новому году, а затем направился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зачерпывала ложкой куриный суп из кастрюли, чтобы попробовать его на вкус. Как только её сын вернулся, она быстро поднесла ложку ко рту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Хэнхэн, помоги мне попробовать. Не хватает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дважды подул и выпил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восхитительно. – Он облизнул губы. — Мам, на сколько дней твой институт взял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восьмой класс, но мне нужно вернуться пораньше. Отложен очень важный проект. В последние несколько дней я приготовлю тебе что-нибудь вкусненькое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его мать очень счастлива, Чжоу Цзихэн неуверенно обнял её за руку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отца были короткие волосы, и раньше он рос во дворе. – Его мать снова достала нарезанный фрукт, наколола зубочисткой кусочек драконьего плода и отправила его в рот Чжоу Цзихэну.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взял зубочистку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насчёт девушки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Чья-то чужая маленькая дочь. – Мама засмеялась, как будто намеренно дразнила Чжоу Цзихэна. — Как насчёт этого, разве она не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дело доходит до слова «прекрасный», на уме у Чжоу Цзихэна только Ся Сицин, который сидит перед чертёжной доской и тихо рисует.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рассказывай мне о своих родственниках, о том, сколько тебе лет, и о том, что всё ещё существует такой брак по договоренности. – Чжоу Цзихэн даже не осознавал, что у него не было серебра в этом месте в течение 320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Му взглянула на него и закрыла кухонную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Дразню тебя, говоря так много. – Она опустила голову, чтобы срезать весенние побеги. Чжоу Цзихэн хотел помочь, но не смог войти, точно так же, как и он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вообще-то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собираешься сказать. – Мама подняла голову, её лицо было очень спокойным, — Мне сказала твоя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Она... – Чжоу Цзихэн не ожидал, что Цзян Инь расскажет их матери. Новость застала его врасплох. — Как могла моя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обнаружила кое-что неправильное за те несколько дней, что ты был в заключении. Я спрашивала её несколько раз, прежде чем она была готова рассказать мне, и попросила меня сохранить это в секрете для тебя. – Матушка Чжоу положила нарезанные побеги бамбука в куриный суп и закрыла крышку. — Хотя я не знаю, родился ли ты позже или изменился. – Она посмотрела в глаза Чжоу Цзихэну, — Но если это прихоть, то нет необходимости 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так. – Чжоу Цзихэн немедленно возразил, но он почувствовал, что его тон был немного чрезмерным, поэтому ему пришлось немного сбавить обороты. — Я не по прихоти, он мне действительно нравится. Нет... – Чжоу Цзихэн был недоволен своей формулировкой. — Я его очень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отложила вещи, которые держала в руке, и повернулась, чтобы посмотреть на Чжоу Цзихэна. Она родила его очень рано. Даже сейчас кажется, что на её лице не так много следов прожитых лет, но какая-то мудрая зрелая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она молча наблюдала, словно пытаясь прочесть выражение лица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вначале я не очень хорошо восприняла это. Я не могла спать несколько ночей подряд. В глубине души я сожалела об этом. Я чувствовала, что тебе нельзя позволять входить в этот круг. Ты должен усердно учиться и проводить исследования, как я. Это очень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опустила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твоя невестка с уверенностью сказала мне, что на тебя не влияет круг, ты всё ещё тот, кем был в прошлом, и ты стал более совершенным. Но даже если бы она так сказала, я всё равно не могу с этим смириться. Дело не в том, что я хочу лишить тебя права любить кого-то. Дело в том, что этот вопрос находится за пределами моего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опустил голову и открыл рот. Он хотел что-то сказать,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сыну, ему действительно не хватает смелости рассказать всю историю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семья более счастлива, чем многие люди. Хотя ты с детства работаешь в индустрии шоу-бизнеса, мы никогда не пренебрегали твоим образованием и заботой. Я не знаю, какое звено пошло не так. – Брови матери слегка нахмурились, как бы демонстрируя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посмотрел на неё, и смятение в глазах его матери пронзило слабость в сердце Чжоу Цзихэна. Он действительно боялся, что его мать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Чжоу Цзихэн боялся больше, чем того, сможет ли она принять это или нет, так это того, что она винила бы своё собственное пренебрежение в том, что ему понравился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неправда, поэтому Чжоу Цзихэн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брови её матери приподнялись, а глаза наполнились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потом я поняла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протянула руку и коснулась щеки Чжоу Цзихэна: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совершала ошибки, как 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сын только что влюбился в кого-то, этот человек в самый раз, и он тоже мальчик. – Она улыбнулась. — Логика на самом деле очень проста,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Цзихэна болел нос. На самом деле ему нужно было многое сказать, но в этот момент его эмоции превзошли рациональное логическое мышление. Он не ожидал, что его мать столько дней и ночей молча думала о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мать, она, должно быть, боролась и паниковала. В конце концов, она не на обычном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Цзихэн никогда не следовал по пути мейнстрима с тех пор, как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перехватило горло, и он надолго замолчал, прежде чем спокойно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большой праздник, не плачь из-за меня. – Она похлопала Чжоу Цзихэна по плечу. — Не говори этого сегодня за обеденным столом. Твой отец ничего не знает. Он снова нетерпелив. Давай обсудим это в долгосрочной перспективе. Если тебе действительно он нравятся, твоя мама поможет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раньше это было самой болезненной частью Чжоу Цзихэна. Хотя он уже строил наихудшие планы, он верил, что возможность не получить благословения от своей семьи не причинит ему слишком большого вреда. Пока он не потерял Ся Сицина, он мог пожертвовать частью своего совершенства.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для такого ребёнка, как он, который с детства жил в счастливой семье, доля семьи в его сердце очень важна.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готов отказаться от этой важной роли, и он морально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эта важная часть, в свою очередь, говорит ему, что вы не ошибаетесь.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потеряешь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Чжоу Цзихэн почувствовал, что он самый счастливый человек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примчался обратно в Хайдянь ранним утром в первый день Нового года. Его мать специально дала ему много добавок, номинально для него, но она продолжала подмигивать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от меня привет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Чжоу, который вышел вместе с ним, чтобы проводить его, всё ещё выглядел необъяснимым: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ты мне сказала, что Новый год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сын произнесли в унисон: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возвращением домой Чжоу Цзихэн всё ещё думал, что Ся Сицин, должно быть, спит. Но когда он открыл дверь, то обнаружил, что он находится не в его доме, поэтому он побежал обратно к противоположной двери и открыл дом. Он увидел Ся Сицина, стоящего на стуле и протирающего окна от пола до потолка, и повернувшего голову, когда услышал, как открылась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вернулся?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отставил тоник и подбежал. Внезапно он обнял ногу Ся Сицина, но тот сильно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работаю.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такой трудолюбивый, мой маленький художник. – Чжоу Цзихэн обнял его, встав со стула, и развернул, прежде чем опустить на землю. Он сжал его плечи и поцеловал в щеки слева и справа. — Это хороший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нервный. – Ся Сицин с отвращением вытер лицо, посмотрел на его ботинки и не смог удержаться от шипения. — Почему ты пришёл в ботинках, выйди и переобуйся для меня, ты так меня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выплюнул язык, а затем послушно побежал обратно ко входу, чтобы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знала его мать, он хотел подождать, пока всё будет сделано, прежде чем рассказывать Ся Сицину, чтобы тот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покупать такой большой дом в будущем. Я так устал от уборки. – Ся Сицин сел на пол и открутил крышку бутылки с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из его уст о покупке дома в будущем, Чжоу Цзихэн необъяснимо почувствовал укол в сердце, как будто картина будущего внезапно предстала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«тётя Убирает». – Чжоу Цзихэн подошёл и сел, держа 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 Сицин опустели, как будто он действительно устал, и он заговорил медленно, как измученный маленький котёнок: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должен сам почистить его к Новому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сам ты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самое милое – не признавать, что ты симпатичный!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драки в Новом году,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вдвоём создавали проблемы, но раздался телефонный звонок. Это был Ся Чжисю, который пригласил их прийти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ещё не согласился, но Чжоу Цзихэн был очень счастлив. Он продолжал вмешиваться рядом с ним. Ся Сицин ничего не мог поделать, кроме как согласиться. Они разделились и вошли через разные ворота дома, где жил Ся Чжисю, и прибыли в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 случае с «Миссия невыполнима», тебе нелегко влюбиться. – Ся Чжисю открыл дверь Чжоу Цзихэну, который прибыл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снял шляпу и маску и вошёл. Он увидел Ся Сицина, который был там некоторое время, сидящего за столом в ресторане, чтобы помочь Сюй Цичэну приготовить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отреагировать, какая-то фигура бросилась прямо к нему, чтобы обнять, как маленькую бомбу, он посмотрел вниз, не это ли Ся Сюцзэ: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у Ся Чжисю... – В середине предложения Ся Чжисю пнул его в икру и ответил на вторую половину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слышал, что его брат приезжает, так что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сдержал улыбку и подошёл к Ся Сицину: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пельмень? Здесь вообще нет никакого артистизма.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непонимающе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ты просто ищешь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не был хорошим поваром, и пельмени фаршировались одно за другим, поэтому ему пришлось попросить Ся и Чжоу Цзихэна занять его место и помочь Сюй Цичэню приготовить пельмени.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вёл геймы с Ся Сюцзэ, но Ся Сюцзэ проиграл оба сета, и Ся Сицин уже собирался засучить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ты это сделать или нет, просто проиграй, если не 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надул губы и пошевелил задницей: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отвоюешь это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Ся Сицин схватился за ручку. — Посмотри на своего брата, я не оставлю ни кусочка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устанавливай флаг для себя. Чэнь Фан придёт через некоторое время, давай сыграем втроём.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я проиграю?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зависит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которому было нечего делать, огляделся и обнаружил, что коробки в углу гостиной были свалены в высокую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Чжисю... брат,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он зовёт его, Ся Чжисю обернулся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попросила меня приехать к дому два дня назад, сказав, что старые вещи некуда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Старые вещи? – Ся Сюцзэ ухмыльнулся, сел на землю, скрестив ноги, и начал выбирать. — Больше всего мне нравятся старые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выбирай, и если тебе это нравится, забирай это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там нет ничего особенного. Большинство из них – предыдущие жёсткие диски Ся Чжисю. Есть также несколько книг, которые в основном связаны с программированием и физикой. Ся Сюцзэ заглянул в самый низ и нашёл большой фотоальбом.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сколько твоих фотографий, когда ты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быстро завернул последний пельмень, вымыл руки и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это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Чэнь-Чэнь, разве ты этого не видел? – Ся Сюцзэ повернул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видел, но этот, похоже, нет. – Он опустил взгляд на пожелтевшие старые фотографии. — Знаешь, что твои тигриные зубы были слишком заметны, когда ты был ребёнком, верно? Ты тоже был тигриным до того, как сменил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перелистнул назад и повернулся к фотографии двух детей, обоим всего по три-четыре года, размятых, как клейкие рисовые клецки, сидящих рядом друг с другом на маленькой скамейке.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был немного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 рядом с тобой? Не кажется, что это так уж мало. – Он поднял фотоальбом, чтобы Ся Чжисю мог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 Сицин.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были похожи, когда были детьми, больше похожи, чем братья. – Сюй Цичэнь снова добавил тихим голосом, хлопнув Ся Сюцзэ по плечу. — Но твой брат красивее,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Сюцзэ кивнул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был похож на девочку, когда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говорил! – Ся Сюцзэ спрятался рядом с Сюй Цичэнем, как маленький мышонок, опустив голову и перевернув фотоальбом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услышал их разговор издалека и хотел подойти и взглянуть, но под рукой всё ещё оставалось несколько распакованных кусков мяса, так что ему пришлось ускорить свои движения. Наконец, он завернул последний пельмень, аккуратно упаковал его, быстро вымыл руки и прошёл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подожди, кто это такой? – Сюй Цичэнь держал одну из них, и никто Ся Сюцзэ не перевернул её, а затем указал на человека на ней. — Кто эта маленькая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сел рядом с Сюй Цичэнем, и когда он увидел изображение, его сердце внезапно подпрыгнуло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Смутное воспоминание о детстве внезапно вспыхнуло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 белой юбке протянула ему белую розу, которую держала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её, не плачь. Я отведу тебя к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Всхлипнул Сяо Чжоу Цзихэн, — Моей мамы здесь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девочки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Моей матери тоже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Шестилетний мальчик обнял свою ногу, и слёзы потекли по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мне страшно. Многие люди смотрели на меня, и мне хочется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сестра, – Он отстранил Чжоу Цзихэна, присел на корточки и надавил на его плечо, — И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нечего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Отрываясь от воспоминаний, сердцебиение Чжоу Цзихэна не могло успокоиться. Лицо, которое было размыто временем в его памяти, постепенно слилось с девушкой из фотоальбома.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Резкие слова Ся Сицина стали правдой, и Ся Чжисю действительно проиграл. Он просто выронил ручку из рук, подошёл и взял фотоальбом, прищурился и внезапно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Ся Сицин, смотри! Твоя красивая чёрная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 Ся Сицин всё ещё был погружён в волнение от победы в игре, было немного необъяснимо видеть его таким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подошёл и взглянул, на фотографии была изображена девочка в длинном белом платье с чёрными волосами до талии. Фотография была не очень чёткой, но на заднем плане за ней явно был дом Ся Чжисю.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Чжисю, казалось, был ребёнок, и он по-детски показывал его всем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вам, это пятый или шестой класс начальной школы? В любом случае, сейчас летние каникулы. Я, Ся Сицин и Чэнь Фан, мы втроём играли в игры вместе. Он проиграл три сета подряд и был убит. Его заставили надеть юбку моей матери, но моя мама помогла нам вместе его одеть. Красиво это или нет?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взглянул на него с отвращением: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черта, такого вообще не существует, просто загладь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вещественные доказательства здесь, и человеческие доказательства будут здесь через некоторое время! У тебя слишком плохая память, ты не помнишь такой важной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гиппокампа есть свои собственные мысли, и я не помню ничего постыдного. – Ся Сицин взглянул на него, но когда он повернул голову, то увидел, что Чжоу Цзихэн уставился на фотографию. Он пнул согнутую ногу Чжоу Цзихэна ногой. — Эй, не смотри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внезапно поднял голову, внимательно посмотрел в лицо Ся Сицина, затем опустил голову, чтобы посмотреть на фотографию, повторив это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 тебе не смотреть на это. Почему ты всё ещё смотришь на это? – Ся Сицин собирался схватить фотоальбом, но кто знал, что Чжоу Цзихэн внезапно обнимет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та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эта девушка? Ты должен хорошо со мной разговариваешь!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 тревогой спросил Ся Чжисю о подтверждении: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ходили в парк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Моя мама водила нас вместе в парк Чжуншань. – Ся Чжисю сел на диван и продолжал смеяться, схватив Сюй Цичэня за руку и потирая его живот, — Но потом мы не знали, куда тот пошёл один, поэтому мы много ходили и, наконец, нашли его. В то время я думал, что он аутист, и Ся Сицин, большой босс женской одежды,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Почему у него вообще нет никакого впечатления? Возможно ли, что его детство было слишком несчастным и он так много вещей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оглядываясь назад на прошлое, всё, что Ся Сицин мог вспомнить, это боль и пытки, и там было не так много счастливых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помнил, что такое большой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хорошенько подумав об этом, Ся Сицин внезапно вспомнил несколько картинок. На маленькой игровой площадке в парке, на лужайке под американскими горками, ребёнок, который плакал и заикался, тащил его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ему всегда казалось, что Чжоу Цзихэн выглядит знакомо, когда он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произойдёт так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Цзихэна выражало нескрываемое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первая пьеса была снята в Ханькоу. В прошлый раз я хотел сказать, что пойду в этот парк посмотреть, но я боялся, что ты не будешь счастливым, поэтому я никогда не упоминал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Цичэнь, который слушал разговоры нескольких человек, попытался разобраться в его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так вы познакомились, когда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сестра, которая мне нравилась, когда я был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схватил Ся Сицина за руку, Ся Сицин вырвал свою руку и поддержал свой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сестра... О,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Я заблудился в парке, и он завернул для меня розы в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Цзихэн не знал, как описать своё настроение в тот момент. Он с трудом мог поверить, что младшая сестра оказалась Ся Сицином.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Ся Сицина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будешь складывать её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 Ся Сицин вытащил листок бумаги и опустил голову. — Я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полагаюсь на Ся Сицина, ты задерживаешь людей с тех пор, как тебе было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Тс-с-с, я даже не осмеливаюсь написать подобный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великолепно выглядишь в юбке!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беспорядок, и Чжоу Цзихэн был единственным, кто не произнёс ни слова. Ему казалось, что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всего человека кружилась голова, как будто он летел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более счастливого,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Проблеск, который я никогда не забуду в самом начале, после пятнадцати лет странствий я действительно вернулся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так называемая белая роза была красной розой, стоявшей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первая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легко, как пёрышко, долетели до ушей Ся Сицина. Он опустил голову. Те воспоминания, которые были потеряны в длинной реке времени, казалось, действительно немного восстанавливались. Плачущий маленький пельмень оказался человеком, стоявшим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Пробормотал Ся Сицин приглушённым голосом. — Я долгое время ел свой собственный уксус.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головы и посмотрев друг на друга, они оба не смогли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так сильно тебя возненавидел, – Чжоу Цзихэн тоже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узнал тебя, когда увидел в первый раз? Я был таким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первый взгляд на «око за око», Чжоу Цзихэн был полон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прощаю тебя. – Ся Сицин ущипнул его за подбородок, гордо поджав губы, и улыбнулся. — Ради твоей тайной любви ко мне на протяжении столь долгого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 порядке,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этого не упустили.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Сицин улыбнулся и вложил в ладонь Чжоу Цзихэна сложенную бумажную 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Плачущий ребёнок в самом начале, спотыкающийся из тумана времени, окутанный весенним бризом и наткнувшийся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превратились в нежные поцелуи, а ребячество – в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Обнял его, который много лет скрипел зубами, и нежно похлопал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была его очередь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http://bllate.org/book/14508/1284237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