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Отечественный релиз «Слежки» приходится на середину и конец китайского Нового года, а также на День Святого Валентина. В дополнение к паре популярных комедий, вышедших на китайский Новый год, в День Святого Валентина также выходит несколько фильмов о любви. Хотя Чжоу Цзихэн получил премию «Серебряный медведь» за этот фильм, он с нетерпением ждёт семейного времяпрепровождения. Расписание фильмов с учётом реальности никогда не будет иметь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Театральная вечеринка заняла всего 18% от расписания фильмов в первый день премьеры. Неожиданно, менее 20% расписания фильмов было почти заполнено фанатами. Даже театральная вечеринка не ожидала такой ситуации. В первый день выхода фанаты не смогли купить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блогеры-рецензенты фильмов, которых пригласили принять участие в показе, также публиковали обзоры фильмов один за другим в день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Weibo появляется всё больше горячих дискуссий, и репутация «Отслеживания», фильма, который сначала был предметом обсуждения, внезапно взлетела до небес, и запись [Смотрите отслеживание и увидите, как слёзы свернутся] также появилась в списке горячих поисков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я малыш: Трекинг действительно хорош собой!! Изначально я собиралась претендовать на премию «Серебряный медведь», но я так много плакала, что мои ресницы и подводка для глаз превратились в собачек!]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что ты не оборотень: Преследование действительно прекрасно. Это лучший фильм, который я видел за последнее время. Он глубокий и реалистичный. Когда я увидел начало, я подумал, что это фильм-саспенс. Атмосфера так хорошо передана, ритм повествования в середине хорошо выверен, и концовка действительно хороша. Я плакал до смерти, моих слёз было очень много, за Цзян Туна захотелось плакать, как только он вышел. Актёрское мастерство Чжоу Цзихэна действительно превосходно. Начальная стадия болезни полностью отличается от слабости на более поздних стадиях болезни. Как и двум другим людям, ему всё ещё хочется плакать, когда он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[@spark: На самом деле я не хотела это видеть. Как бы это сказать? У меня не сложилось хорошего впечатления об этих двух актёрах в главных ролях. Это младшие сестры, которые вместе ходят по магазинам, которым надоело ходить по магазинам, и они должны отвезти меня посмотреть. Я действительно благоухаю после просмотра этого. Как Чжоу Цзихэн и Ся Сицин могут так подходить друг другу!!! Это потому, что у меня есть глаза и нет бусин, поэтому я не подарил тебе CP, я сделаю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[@toxic: Мне так грустно после просмотра «Слежки». Домашнее насилие действительно непростительно. Многие люди недостойны быть родителями! Есть ещё СПИД. Я признаю, что даже у меня раньше были небольшие предубеждения. Я надеюсь, что в будущем это общество станет более терпимым и менее дискриминационным по отношению к людям, больным СПИДом.]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[@断断筝: Возможно, я знаю причину, по которой Чжоу Цзихэн получил награду. После прихода в театр меня ещё больше удивил Ся Сицин. Сначала я думала, что его лицо не подходит для большого экрана. Оно было слишком красивым. Он выглядел как ребёнок, который не страдал, но он появился. Когда я была маленькой, я дала себе пощечину. Я была совершенно жалкой, жалостливой и упрямой. Сцена плача была такой заразительной. Когда он плакал, мне хотелось плакать. О, о, моя мама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[@Universe #1 Alpha: Честно говоря, раньше я был единственным фанатом Чжоу Цзихэна. После его публичных отношений я был фактически в полубессознательном состоянии. Сначала я действительно не мог смириться с этим, но после выхода фильма я всё ещё не мог удержаться от просмотра. В конце концов, он сделал это. После стольких долгих страданий я всё ещё чувствую некоторую неохоту. Я все плакал и плакал с тех пор, как посмотрел это. Он был действительно великолепен с детства. Он никогда не боролся за это. Он снимался спокойно, и теперь он наконец нашёл актера. Может быть, я пока не могу преодолеть это препятствие, но я действительно не могу избавиться от фанатов после просмотра этого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[@Необычный киноблогер: Когда показ начался в 0:00, девушки слева и справа плакали. Я не буду спойлерить сюжет. Я хочу поговорить о двух актёрах в главных ролях. Игра Чжоу Цзихэна на самом деле совершила большой скачок. Я говорил о нём раньше. Он талантливый игрок, а также очень трудолюбивый, но у него всегда есть барьер в эмоциональной драме. Он и его персонажи часто так далеки друг от друга, но на этот раз разницы вообще нет, независимо от того, высока она или низка. Социалистическое братство между Куном и Линлин на ранней стадии и Цзян Туном на более поздней стадии очень реально и трогательно, и он вполне заслужил эту награду. Что касается Ся Сицина, который родился в классе, не посвященном предметам, то сначала я не был настроен оптимистично, но, войдя в спектакль, я обнаружил, что он стал большим сюрпризом в этом фильме. Между ним и Цзян Туном должен быть разрыв, но в театре вы вообще не можете найти разрыва между персонажем и актёром, вы обнаружите, что вы не можете отделить Цзян Туна от него, он и есть Цзян Тун. Может быть, он тоже талантливый игрок? Тогда я думаю, что режиссёрский состав по-прежнему очень хорош. Этот фильм определенно станет тёмной лошадкой этого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«Отслеживание» собрало высокие кассовые сборы в 220 миллионов долларов в тот же день, что составило 34% кассовых сборов, что намного превышает показатель планирования фильма. С непрерывным распространением сарафанного радио театральная тусовка также быстро внесла коррективы в расписание фильмов, увеличив 18% премьерных показов до 32% и увеличив их по всей стране на несколько сеансов.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двух актёров, наиболее обсуждаемой частью фильма является финальная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Концовка «Выслеживания» такая же. В середине фильма, когда Цзян Тун и Гао Кун сидели у реки и болтали, Цзян Тун однажды сказал, что одной из его мечтаний было скопить немного денег, чтобы взглянуть на море и нарисовать восход солнца 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состояние Гао Куна ухудшилось, и его жизнь оказалась на кону. Он прямо не объяснил, была ли излечена его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Цзян Тун, одетый в белую рубашку, сидел один на берегу моря, перед ним была доска для рисования, а за доской для рисования было сверкающее море и великолепный восход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появилась высокая фигура с рыжими волосами и татуировками по всем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Кун тихо сидел рядом с Цзян Туном, глядя на круглое солнце над уровнем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экран стал чёрным, появился голос Гао Куна, состоящий всего лишь из простого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твоя мечта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концовка была проанализирована и обсуждена зрителями после её выхода, особенно на некоторых сайтах-обзорах фильмов и сайтах вопросов и ответов. Суть дебатов в том, является ли эта концовка «быть» или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креветка Пипи, а не Пикачу: Я стою там!!! Несмотря ни на что, я буду стоять там! Мой Гао Кун исцелён, мои дети будут вместе встречать восход солнца, и в будущем у них будет совершенно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[@妮妮妮可: Я непоколебимая его сторона. Когда в конце вышло море, мои слёзы не могли остановиться. Мне действительно грустно. Мои сыновья такие добрые. Мне нужен хороший конец, чтобы утешиться.]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[@玉石可琢可琢: Закрой уши и не слушай. Это он. Вы двое будете вместе навсегда. Ты проживёшь долгую жизнь без болезней и катастроф. Мама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[@Kunlunjun: Честно говоря, так и должно быть. Во-первых, Цзян Тун и Гао Кун появились на картине не в одно и то же время. Это очень странно. Рисовал ли Цзян Тун так долго, прежде чем появился Гао Кун? Во-вторых, вы можете повнимательнее присмотреться к состоянию Гао Куна. Очевидно, что он ещё не серьёзно болен. В то время он был одет в таком состоянии. Он уже был худым во время своей серьёзной болезни. В-третьих, Цзян Тун и Гао Кун не общались на протяжении всего процесса и даже не смотрели друг другу в глаза. В конце концов, возможно, не все внимательно рассмотрели последнюю картину Цзян Туна. На картине изображены два человека, стоящих у моря. Если Гао Кун будет рядом с ним, он хотя бы взглянет на него, прежде чем продолжить рисовать. Поэтому я думаю, что последним появившимся Гао Куном должна быть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[@Xiaoyouyou Youyou Ответил @Kunlunjun: Чёрт возьми, ты что, дьявол с микроскопом??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[@Tuqinqi Ответ@Kunlunjun: Ты вот-вот ткнёшь в моё сердце сотовым углем! Я тебя не слушаю, ты не человеческое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кока-колы с небес, Ответ@Kunlunjun: Ты говоришь! Ты что, труба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[@甜甜甜甜: Это должно быть бэ. Рядом с Тун-Туном есть маленькая шкатулка чёрного дерева, которая должна быть урной Гао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[@Jindouzi Yindouzi: Ох, ох, ох, ох, как может мой маленький волчонок Гао Кун вот так просто уйти! Я в это не верю! Это не урна, это коробка из-под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Иян: @Этот милый сценарист, младший брат, выйди и получи побои [Забудь об этом, я немного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Ван Цзы А: Ноющий сценарист, младший брат. Почему ты такой жестокий, для тебя это безумная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спонтанном обсуждении пользователей сети [Отслеживание того, является ли это бэ или хэ] также было в горячем поиске. Weibo Сюй Цичэня полон сообщений от пользователей сети. Есть много постов, которые он хочет опубликовать, но не может вынести. Он действительно не мог смеяться или плакать, поэтому ему пришлось опубликовать Weibo, чтобы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Каждый может понимать этот финал столько, сколько захочет. В любом случае, реальность такова,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разрыв между реальностью и фильмом слишком велик. Как печальны Цзян Тун и Гао Кун в фильме, как милы их самоизучения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выпуска «Отслеживания» главная команда создателей вместе участвовали в роуд-шоу в Пекине. Первоначально они ожидали, что придёт не слишком много людей. Они подготовили площадку только среднего размера. Никто не знал, что количество пришедших людей полностью превзойдёт ожидания. Многим зрителям негде было сесть, и они могли сидеть только в проходе или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Сицин последовал за Чжоу Цзихэном на арену, он не мог не быть немного удивлён, увидев толпу, полную людей. Когда фанаты увидели их, их крики были почти готовы опрокинуть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вышли на сцену, Кун Дао встал посередине, рядом с Чжоу Цзихэном, а Ся Сицин встал в крайнем левом ряду рядом с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Кун говорил большую часть времени на протяжении всего роуд-шоу, а Ся Сицин почти не держал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задавали Чжоу Цзихэну вопросы о награде «Серебряный медведь», а также вопросы о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я помню, ты сказал, когда был на варьете в прошлый раз, что если кассовые сборы «Отслеживания» превысят миллиард, ты согласишься на нашу просьбу. Сейчас «Отслеживание» составляет почти 800 миллионов, и скоро будет достигнут миллиард. Желание всё ещё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держал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значение, но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сразу же зазвучали всевозможные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Видеоблог!!! Я хочу посмотреть видеоблог!!!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Сотрудничайте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варьете!!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Проявите доброту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сцене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Кун, в частности, прийдёт сюда, схватит Чжоу Цзихэна за запястье и скажет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Цзихэн сделает для вас видеоблог, а Сицин нарисует для вас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 мальчик-самоучка!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похлопал Кун Чэна по плечу от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Кун, вы слишком неправедны?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нечестиво? – Режиссёр Кун подмигнул девушке-самоучке в зале. — Все с нетерпением ждут этого,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была слишком взволнована, с таким видом, что Чжоу Цзихэн заставил бы Ляна заниматься проституцией, если бы он не подчинился. Выхода не было. Чжоу Цзихэн беспомощно и капризно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Видеоблог и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команда фей-фанатов!!!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очень теплой, и фанаты в зале задавали один вопрос, а затем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видя эту сцену, Ся Сицин, которая стоял на сцене, был в деликатном настроении. Он смутно чувствовал, что сидит в первом ряду, глядя снизу вверх на Чжоу Цзихэна, который стоял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 мог не отвернуться, и яркий и прозрачный свет ударил в лицо Чжоу Цзихэна, его ресницы вспыхнули, касаясь прекрасного отверстия, которое появлялось только в его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телепатия. В такой шумной обстановке Чжоу Цзихэн отреагировал мгновенно и повернул своё лицо,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собрался у него за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 Сицин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внезапно понял, что судьба действительно загадочна.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таких людей, как они, вообще не должно быть пересечений.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первая встреча в детстве была случайным событием, то вторую встречу на пресс-конференции «Чайки» больше не следует определять как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будет второй встречи, если он никогда не появится на той пресс-конференции, он всегда будет блудным сыном, который пристрастился к игровому миру, и Чжоу Цзихэн всегда будет скучать по бумажной розе, которая исчезла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мог в это поверить, он действительно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начинают вспоминать, то, что скрыто за ними, часто оказывается заветным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у него тоже будет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Девушка-самоучка принесла свой собственный микроскоп. Когда она увидела, что они двое смотрят друг на друга, немедленно раздались крики группы крыс. Она стучала по конфете, пока не впала в бред. Она не обнаружила, что один из мастеров был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свой собственный голос, доносящийся из стереосистемы, Ся Сицин слегка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уже передал ему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взял микрофон, прищурился, посмотрел на аудиторию и увидел вставшую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немного взволнована и сдвинула очки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 Сицин! – Она протянула руку и нежно похлопала себя по груди,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задать тебе вопрос, почему вы хотели бы сняться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Сицина опустились, это был небольшой жест, который он делал, когда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 вопрос, возможно, в сознании каждого я человек, полный противоречий, будь то мой характер или происхождение моей семьи, в этом нет сходства с Цзян Туном. Но на самом деле, помимо его материальной скудости, у меня есть весь опыт Цзян Туна как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может сказать это спокойно, даже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Постановка этой пьесы – своего рода самоанализ для меня, позволяющий мне встретиться лицом к лицу со своим прошлым «я». – После выступления он взглянул на режиссёров и других актёров вокруг него. — Конечно, все оказали мне большую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его взгляд на несколько секунд задержался на теле Чжоу Цзихэна, и уголки его рта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пребывание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также поднял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может сняться в этом фильме. Большая заслуга в этом принадлежит Цзихэну. Он долго уговаривал меня, прежде чем Сицин согласился прийти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режиссёра, девушки-самоучки в зале вскипели.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мог ни смеяться, ни плакать, режиссёр полностью предавал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ещё хочет задать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зале отчаянно поднял руку, и режиссёр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в синем свитере.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мальчик взял микрофон, прежде чем все были готовы, он с большим волнением крикнул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Сицин,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захвачен им врасплох и подсознательно протянул руку, чтобы поддержать плечо Чжоу Цзихэна, и рассмеялся. Чжоу Цзихэн сразу забрал микрофон из руки Ся Сицина и посмотрел на мальчика в аудитории с серьёзным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расслышал вас ясно, вы можете сказать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высокомерно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Сицин!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взрыв смеха, и даже режиссёр и другие актёры рассмеялись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взял микрофон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Охрана,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внизу был напуган. Кто знал, что Ян Бо снова скажет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 быстро схватил Хэнхэна, не позволяйте ему броситься вниз и бить людей,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внизу лихорадочно включили режим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зол и улыбался, чувствуя, что его достоинство было сильно задето. Он усердно работал, чтобы поддерживать свое самосовершенствование как общественного деятеля, и продолжал медитировать в своем сердце: «Не сердись, не сердись, я не сержусь, когда другие злятся, и никто не позаботится о нем, когда он зол. У него есть сплин на тривиальные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 Привычка! Чистый! Я-люблю-тебя!!!!!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Хахахахахахахахахахахахахахахаха, какой великий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Цзихэн сумасшедший,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 Хэнхэн такой злой! Первый раз, когда я увидел Чжоу Цзихэна сердитым,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 это место ограбления?？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я так завидую фанату,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Хэнэн! Пошёл он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всё ещё поклонники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тоже хотел что-то сказать, тонкая белая рука протянулась и прямо взяла микрофон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повернул голову, чтобы недовольно посмотреть на Ся Сицина, но увидел, что тот сдерживает улыбку и говорит мальчику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действительно не думаю, что в этом есть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разом выплюнул куриную кровь и отчаянно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Сицин!! Я действительно могу!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Сицин????? Чжоу Цзихэн был почти дымящимся.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по освещению сразу же дал мне зелёный свет на мне голову, спасибо.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