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выходным Чжоу Цзихэн впервые в мире начал будить Ся Сицина рано по утрам, но Ся Сицин был очень сонным, он завернулся в одеяло и не хотел выходить. Чжоу Цзихэн ничего не мог с этим поделать. Поэтому он, уговаривая, вытащил его из кровати, усадив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делаешь... – Ся Сицин даже не открыл глаза, — Разве сегодня не суббота...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Я не спал прошлой ночью, – Ся Сицин закрыл глаза, схватил подушку и накрыл ею тело Чжоу Цзихэна. — Подбрасывал меня до трёх часов... я так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спи. – Чжоу Цзихэн обнял его и дважды похлопал по спине. — Тогда кто заставил тебя подцепить меня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могу этого сделать, я этого не вынесу. – Чжоу Цзихэн улыбнулся, закинул ноги ему на талию, обнял руками за шею и обнял его,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действительно... я не хочу вставать...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вставать, здесь действительно что-то не так, есть что-то большое. – Чжоу Цзихэн потащил его в ванную в обнимку. — Я выжал для тебя всю зубную пасту,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Сицин, которого потащили, всё ещё не смотрел. Он опёрся на Чжоу Цзихэна и закрыл глаза, не говоря ни слова. Ему так хотелось спать, что он мог заснуть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Цзихэн уже был очень доволен, думая, что гнев Ся Сицина, выраженный в проклятьях, был из-за раннего подъёма.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сначала помойся, а позже я приготовлю тебе что-нибудь вкусненькое. – Сказав это, он взял тапочки у двери ванной и надел их на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суеты Ся Сицин тоже большую часть времени бодрствовал. Он взял чашку для полоскания рта, чтобы почистить зубы и умыться. Когда с его лица стекала вода, он поднял глаза и увидел, что Чжоу Цзихэн готовится нанести лосьон после бритья. Он схватил Чжоу Цзихэна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 конца убрал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Где？– Чжоу Цзихэн искоса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попала ему в глаза, Ся Сицин нахмурился и потыкал в верхний край рта холодными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Забудь об этом, я побрею это место для тебя. – Сказав это, он толкнул Чжоу Цзихэна в грудь ,тем самым протолкнув его до самого туалета. — Сядь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послушно сел и наблюдал, как Ся Сицин открывает шкафчик у зеркала и находит бритву и пену для бритья. На нём была светло-серая хлопчатобумажная пижама. Когда он умывался, он спускал рукава до предплечий. И когда он взял вещи, Сицин обнажил белую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 боку имело хороший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пользоваться электрическим, то можно поцарапаться, поэтому воспользуемся ручным.  – Ся Сицин взял инструменты и подошёл к Чжоу Цзихэну, сначала присев на корточки. Но Чжоу Цзихэн был слишком высок, чтобы сидеть, поэтому он встал и наклонился. Сицин приподнял его лицо, но он так же был высок, поэтому он наклонился с большим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сдержал улыбку и протянул руку, чтобы притянуть его в свои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позе должно быть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опять. Ся Сицин постучал Чжоу Цзихэна ручкой ручной бритвы по голове и сел на него сверху. Руки Чжоу Цзихэна сомкнулись на его талии, его глаза, казалось, были прикованы к телу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 поле его зрения было сильно увеличено, и он даже может видеть тонкий пушок на невинном лице Ся Сицина, а также губы, которые он обычно поджимает. От этого они будут казаться мягче, как две вишни, сложенные вместе, с чуть большей прочностью, совсем чуть-чуть, этого достаточно, чтобы сок переливался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Ся Сицина были очень лёгкими. Он растёр крем для бритья в ладони до образования пены, а затем втёр его в лицо. Рука, держащая рукоятку бритвы, была очень лёгкой, аккуратно выбривая ту часть, которую было трудно побрить чисто. Его глаза сосредоточились на этой точке, брови слегка нахмурились, а длинные ресницы осветлились в тёплом свете из ванной, отбрасывая длинную дрожащую тень на тонкую кожу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тонкие детали объединяются в стимул для мотивации.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немного чище... – Ся Сицин наклонил голову и хотел рассмотреть поближе, но с таким наклоном головы Чжоу Цзихэн воспользовался ситуацией и поцеловал его. — Эм...эм!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Чжоу Цзихэна по плечу, но Чжоу Цзихэн не собирался его отпускать. Руки, сцепленные за его талией, коснулись его спины, объятия стали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Цитрусовый аромат, исходящий от пены, смешанный с лёгкой травяной горечью, передавался от лица одного человека к лицу другого, подобно источнику заразительного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 хотел, чтобы Чжоу Цзихэн добился успеха так быстро, поэтому он злобно сжал зубы. Кто знал, что Чжоу Цзихэн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целовать его губы, казалось бы, терпеливо, в то же время проводя рукой по слегка выпуклому позвоночнику Ся Сицина до самой нижней точки, медленно потирая его позвонки.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Сицин, который был пойман вратами судьбы, случайно разжал губы. В это же мгновение Чжоу Цзихэн воспользовался пустотой, и достиг кончиком языка влажного и мягкого рта. Оставшийся аромат мяты обжёг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просто прекратил сопротивление, бритва упала на землю, и звук превратился в рог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нежно перебирали корни волос Чжоу Цзихэна, его язык лизал мягкую верхнюю губу, его дыхание становилось всё тяжелее и тяжелее, а хватка становилась всё крепче и крепче, его горячая грудь была плотно прижата к груди Цзихэна, неоднозначно потираясь.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расслабились, и удушье немного ослабло. Чжоу Цзихэн обнял его за тонкую талию и немного снизил непрерывные поцелуи с уголка его рта. Глазами он смотрел на подвижный кадык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его тела бессознательно откинулась назад, тонкая шея, слегка приподнятая грудь и гибкая талия, изогнутая дугой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Сицину не нравилось его возбуждение, и удовольствие от того, что он был далеко от него,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плечи Чжоу Цзихэна, наклонил его голову и поцеловал его в губы, влажно целуя, как бы показывая основное желание слишком гордого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поднималась всё больше и больше, и они вдвоём растаяли в этой влажной ванной, как рыбы, попадающие в воду, красота утра испарилась со звуком судорожного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раздевалку, Чжоу Цзихэн рассказал ему об истинной причине раннего подъёма.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своим родителям, что отвезу тебя к ним сегодня. – Чжоу Цзихэн легко снял свою пижаму и нашёл свитер, который хотел надеть. С тех пор как они были вместе, всё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был ошеломлён от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Отвезти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шутка. – Ся Сицин некоторое время был в оцепенении, сидя на мягком диване в раздевалке. — Что ты собираешься делать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шуток. – Чжоу Цзихэн наконец нашёл свой серо-голубой свитер, быстро натянул его на себя и попытался подтянуть Ся Сицина. — Быстро переодевайся, я сказал им, что буду там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– Ся Сицин замолчал. — Нет, нам обязательно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– Чжоу Цзихэн присел на корточки и поцеловал его. 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я не понравлюсь твоим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сдержался, чтобы не сказать этого, но в глубине души он был очень уверен, что слово «дом» было слишком далеко для него. Мало того, что это было далеко, это была ещё и запретная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он, не должен нравиться семье Чжоу Цзихэна, верно? Он считает, что такое семейное происхождение не должно создавать хорошего впечатления о гомосексуализме, тем более что он совсем не воспитанный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хорошо обучили Чжоу Цзихэна. Он, должно быть, их самый драгоценный ребёнок. Должно быть, они очень сердятся, что его похитил такой плохой ребёнок,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паниковал, Ся Сицин стиснул задние зубы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тоже не заставлял его, просто сел с ним лицом к лицу и поиграл с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на него совсем не похоже. Ся Сицин никогда никого не боялся, и он никогда не вздрагивал, сталкиваясь с чем-либо.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отступил, по-настоящему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боялся, что родители остановят его, а в том, что успешные семейные отношения Чжоу Цзихэна дадут трещину из-за его собственного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я могу не понравиться твоим родителям. – После долгого молчания Ся Сицин наконец заговорил очень спокойно. — Будь благоразумен, я нравлюсь немногим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ясно чувствовал, что Ся Сицин становится всё менее и менее уверенным в себе. Это была своего рода не уверенность в себе, которая была очевидна, но он очень хорошо знал, что это был настоящий Ся Сицин. У него всегда была низкая самооценка, но в прошлом он обычно использовал гордость и сдержанность, чтобы скрыть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красивая твёрдая скорлупа слезала, ребёнок со шрамами был очень напуган, сжимал руки и ноги, боясь кого-либо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будет. – Чжоу Цзихэн взял его за руку. — Они не такие. И ты очень хорош, ты очень хорош. – Он коснулся щеки Ся Сицина. — Ты лучший в моих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наконец поднял голову, неохотно улыбнулся ему и встал,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 мог понять его панику и беспомощность в сердце. Он не понимал его естественного страха перед словами «родители».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имеет значения, он любит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выйти из своей зоны комфорта ради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следует принять душ прямо сейчас? – Ся Сицин внезапно почувствовал, что он был слишком серьёзен. — Я очень быстро,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– Чжоу Цзихэн схватил его, придержал за плечо и попросил повернуться лицом к ряду одежды. — Пойдём после того, как переоденемся.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ты одет? – Его рука переворачивала одну вещь за другой. — Мне следует одеться попроще? Какой цвет нравится твоим родителям?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обнял его сзади, сказав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будут судить тебя из-за одежды, которую ты носишь. Точно так же они не будут судить о твоём характере из-за оценки внешнего мира. – Чжоу Цзихэн крепко обхватил его за талию. — На этот раз я веду тебя туда, просто чтобы представить, давай с ними встретимся,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какое-то чудесное утешение в его объятиях, Ся Сицин почувствовал, что взволнованное «я» постепенно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всё ещё была очень холодной, и эти двое, наконец, надели одинаковую модель пуховика, чтобы выйти на улицу. Чжоу Цзихэн надел чёрным, а Ся Сицин – белым. Сяо Ло уже ждал их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Ся Сицин был очень тихим. Он не сказал ни слова. Даже Сяо Ло мог видеть, что он ненормальный, и посмотрел в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Сицином, почему у него такое плохое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на мгновение опешил, затем подсознательно поднял руку и потёр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плохо. – Чжоу Цзихэн не смог удержаться от смеха, подставляя его натёртые щёки. Кончик его носа был немного красным, когда он выходил. С этим безобидным лицом человека и животного он выглядел таким милым. — Дай мне посмотреть, это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Ло было выражение, которое спрашивало, что он сделал что-то не так, почему его заставили съесть собачий корм: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Сицином, он чувствует себя не в своей тарелке?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– Чжоу Цзихэн ответил прямо за него. — Я так сильно ему нравлюсь, что он больше не осмеливается встретиться с моими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оттолкнул Чжоу Цзихэна и повернул голову. Сначала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останавить машину, – Но когда он выговорил это, то снова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был с Чжоу Цзихэном, он постепенно утратил даже первоначальную ротную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вынести, если скажу ему грубое слово, я не могу вынести, если выйду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Чжоу Цзихэн, он ему действительно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дом Чжоу Цзихэна, Ся Сицин был немного смущён из-за своей нервозности. В конце концов, в последний раз он приходил сюда незаконным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кто открыла дверь, была тётей с выдающимся темпераментом в очках с серебряной оправой. Ся Сицин с первого взгляда понял, что это, должно быть, мать Чжоу Цзихэна. Они были похожи друг на друга, красавицами с превосходным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Идёшь? – Мать Чжоу улыбнулась, её голос был очень мягким. — Я как раз собиралась позвонить Хэнхэну и спросить, не застрял ли он в дороге. Заходи. – Говоря это, она мягко потянула Ся Сицина за руку. — На улице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мать. – Чжоу Цзихэн великодушно проводил Ся Сицина до двери. — Мама, это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– Матушка Чжоу очень мягко улыбнулась. — Я смотрела ваше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тётя. – Ся Сицин наклонился. — Извините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мы ждали, когда вы придёте.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 привела двух человек внутрь. Взгляд Ся Сицина упал на мужчину средних лет, сидящего на диване в гостиной. Он сидел прямо и держал газету, читая. Он встал, когда увидел, что кто-то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внешность Чжоу Цзихэна унаследовала преимущества его родителей и рост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отец Чжоу выглядел так же, как Чжоу Цзихэн, и у него было пугающее чувство дистанции. Прежде чем он подошёл ближе, Ся Сицин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– Отец Чжоу кивнул, заложив руки за спину. — Садись, садись. – Сказав это, он сел один. — Чай, который я заварил для тебя, остыл, и я только что заварил ещё одну чашку. – Он уже собирался подать его, но затем снова сделал паузу. —  Сицин пьёт чай или нет? Почему бы мне не позволить тёте Хун приготовить тебе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польщённо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дядя, я просто выпью чаю. – Сказав это, он взял чашку, держа в руке маленькую чашечку цвета морской волны с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– Отец Чжоу сразу показал своё выступление. Он сказал Чжоу Цзихэну. — Иди на кухню, помоги своей матери. Сегодня она сама приготовила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Чжоу Цзихэна, оставив только Ся Сицина лицом к лицу, разделённого кофейным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– На лице отца Чжоу была улыбка. — На самом деле, перед тем, как вы пришли, Чжоу Цзихэн признался нам о вас 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мог догадаться, в конце концов, Чжоу Цзихэн был не из тех людей, которые были настолько своевольны, что вышли бы на публику по такому случаю, как церемония награждения, не сказав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чая, осторожно поставил чашку на кофейный столик и спокойно выслушал отца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его мать и я, мы позвали тебя просто перекусить. – Отец Чжоу взял чайник и добавил в него немного чая. — Ты его нынешний любовный партнер. Мы не можем просто смотреть на тебя по телевизору,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кивнул. Он уже давно не сидел и не разговаривал подобным образом с пожилым мужчиной. Это странное чувство заставило его немного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выглядишь,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болен. – Он заставил себя улыбнуться. — Ты говоришь,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быстро заметил, что что-то не так, окинув взглядом пустую гостиную вокруг них, а затем перевёл взгляд на кухню. Он как-то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оказываю на тебя давление? Или я позову этого парня...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– Ся Сицин внезапно почувствовал себя странно, — Откуда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он что-то говорил о твоей семье. На самом деле, вам не следует обсуждать эти темы сразу, как только вы подниметесь. Я знаю, вам будет трудно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сейчас мне намного лучше, это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сильный. Если бы ты вырос в такой среде, ты, возможно, не смог бы долго держаться за другого человека. – В глазах отца Чжоу отразился утвердительный взгляд. — Хорошо быть сильным, это редкость – быть сильным, и ты тоже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получив подтверждение от отца Чжоу Цзихэна, Ся Сицин не мог не быть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тоже увидел удивление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поставлю тебя в неловкое положение? Почему я должен тебя смущать? Это потому, что ты нравишься моему сыну, если я действительно недоволен, я только поставлю своего сына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открыл рот, его обычные острые зубы и резкий рот на этот раз потерпели неудачу. Стоя лицом к лицу с родителями своего любимого человека, он просто хотел искренне выразить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такая семья, как вы, возможно, не сможет принять, что ваш сын будет со мной. Я такой же человек, как и он, и я родился в семье калек, что привело к большим недостаткам в моей личности,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опустились, затем он снова поднял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сильно изменился. Именно благодаря самосовершенствованию я изменился. Я очень люблю его. Я могу заверить тебя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слишком бледным, и Ся Сицин пожалел об этом в тот момент, когда произнёс его. Любой может сказать, что любит его, и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не ожидал, что Ся Сицин сделает такое прямое признание. Он смотрел его программы и интервью и знал, насколько умный ребёнок перед ним, поэтому он не ожидал, что в этот момент тот выберет такой простой или даже неуклюжий способ завоевать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прожил так много лет, не говоря уже ни о чём другом, у меня хороший глаз на людей. – Отец Чжоу улыбнулся. — Я не буду скрывать этого от вас. Когда Чжоу Цзихэн признался мне в самом начале, я вышел из себя. Главная причина заключалась в том, что я не ожидал, что ему понравится мужчина. Он боролся в этом кругу с тех пор, как был так молод, с таким количеством искушений, но он ни с кем не спутался, у него никого не было, кто ему бы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интересно, как он мог быть с тобой на шоу и влюбиться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проверил много информации о тебе. Ты действительно очень талантливый, очень умный и привлекательный ребёнок. Но, честно говоря, после того, как я проверил это, я был немного против, потому что твой детский опыт слишком... – Он внезапно замолчал, Ся Сицин опустил глаза и промолчал. — По-моему, ты был бомбой замедленного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я поговорил с матерью. – Отец Чжоу вздохнул. — Я чувствую, что моё мнение снова неверно, оно предвзятое.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внезапно почувствовал, что отец и сын действительно похожи, и тон и формулировки их речей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 его этому с детства, и в конце концов я надел цветные очки, чтобы видеть людей самостоятельно, так чему ещё я могу научить. – Отец Чжоу покачал головой. — Поэтому я тщательно обдумал это и долго боролся. Позже его брат пришёл ко мне и рассказал кое-что о том, когда он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папа, ты помнишь, что когда ты был ребёнком, ты подобрал маленького воробья со сломанной лапкой во дворе. Ты обращался с ним как с сокровищем, поил его водой и использовал все виды пищи, но в конце концов маленькая птичка улетела, а ты продолжал плакать. Папа, скажи эта птичка не твоя вещь, она независима, и ты не можешь заставить её оставаться рядом с тобой, потому что она нравится твоему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взволнованно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его брат сказал это, мне стало очень стыдно. Поскольку я мог сказать Чжоу Цзихэну с самого начала, этот воробей – независимая личность. Тогда почему я до сих пор не могу относиться к своему сыну как к независимой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Сицина было потрясено, и он внезапно восхитился Чжоу Цзихэном.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он, наконец, понял, почему Чжоу Цзихэн мог быть таким хорошим и прямолинейным, в конце концов, это происходило благодаря воспитанию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мой ребёнок, он прежде всего сам по себе. – Отец Чжоу посмотрел в глаза Ся Сицину. — Ты ему нравишься, и он хочет быть с тобой. Это права, которые он должен иметь. Даже как родитель, я не имею права вмешиваться, так что не волнуйся. Я не сделаю ничего, чтобы помешать тебе. Эти вещи бессмысленны. Как дети, вы нуждаетесь в защите и руководстве, но более важно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Ся Сицина был немного влажным. Он сильно поджал губы и улыбнулся со всеми своими эмоциями. Он должен был что-то сказать в это время, но не смог найти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будет нести окончательный результат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вызывало обоснованные сомнения в их результатах, но сердце Ся Сицин неизбежно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будет плохой результат, и ему ещё больше не хотелось давать Чжоу Цзихэну плохой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тот человек, который может внушить другим чувство доверия. Просто сказать что-то устно может быть неубедительно, и это ничего не докажет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поднял голову и посмотрел прямо на отца Чжоу твёрдым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единственный человек, которого я люблю, впервый за 25 лет. Я лучше, чем кто-либо другой, знаю, как трудно складываются эти отношения, как для меня, так и для него. Поэтому я подумал, не могли бы вы оказать мне немного больше доверия и не давить на него из-за моих проблем. Я всегда надеюсь, что он сможет быть со мной в состоянии, благословлённом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 отличается от меня. Он заслуживает любви своих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эти слова. Мать Чжоу вышла из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боишься людей и детей. – Она подошла к Ся Сицину, сев и коснувшись его спины. — Бедное дитя. – Сказав это, она снова схватила Ся Сицина за руку, его пальцы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сердито посмотрела на отца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Чжоу на самом деле хочет сказать, что он понимает тебя и уважает. И я вижу, что с тех пор, как Цзихэн был с вами, вся его личность ожила, как он сказал на церемонии награждения, именно благодаря вам он восполнил свой эмоциональный пробел.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похлопала его по руке, улыбнулась и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вещь, тётя хочет тебе сказать, ты ошибаешься, каждый заслуживает любви своих родителей. Если нет, то это ни в коем случае не вина ребёнка, это халатность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стиснул зубы и резко сдержал слёзы, покраснев и сказав спасибо матери Чжоу, его голос был очень тихим и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Цзихэн вошёл в гостиную и увидел, что Ся Сицин в плохом настроении. Он немедленно вышел вперёд, сел рядом с ним и сказал своему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сказал? Ты каждый день кричал, чтобы я вернул Сицина. – Он был немного встревожен. — Ты вот-вот доведёшь его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схватил Чжоу Цзихэна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дядя Чжоу, я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был также обижен: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говорил, Сицин, я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слишком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внезапно обняла Ся Сицина: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болит сердце, когда я вижу тебя, тётушке действительно жаль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словам, его мать всё ещё плакала, что привело Ся Сицина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снова здесь. В первый раз, когда я рассказал ей о тебе, она долго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мать Чжоу плакала, тем печальнее ей становилось. Она обняла Ся Сицина и продолжала прикасаться к его спине и затылку. Текли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 быть такой жестокий человек, как ты вырос таким большим... Ты страдал, дитя...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продолжал размахивать бумагой и вытирал слёзы своей матери о плечи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настолько странное, что он с трудом может вспомнить ощущение, когда его обнимала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пришёл в себя, бережно обнял мать Чжоу и мягко последовал за ней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в порядке. Не плачь, не причиняй вред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всё будет хорошо. – Мать Чжоу изо всех сил старалась сдержать слёзы и прикоснулась к лицу Ся Сицина. — В будущем вам всем будет становиться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улыбнулся и кивнул, вытирая слёзы из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понял, откуда взялось мягкое сострадание Чжоу Цзихэна по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сел за стол, Чжоу Цзихэн всё ещё говорил со своим отцом, а отец Чжоу всё ещё вспоминал и размышлял,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предложение неправильное, нет, я думаю, оно довольно хорошее... Я думал об этом долгое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ешь. – Мама Чжоу положила овощную палочку в миску Ся Сицина. — Ешь больше, ты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немедленно стал наперебой добиваться благосклонности: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насчёт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таким высоким. Что ещё ты ешь? Ты хочешь вырасти в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изменил свою цель и начал подталкивать отца Чжоу говорить плохие вещи о его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Сталкивалась ли мама с какими-либо проблемами при проведении исследований в последнее время, её настроение так сильно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твоя мать не всегда такая, плачет и смеётся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старых мастеров, скрюченных на столе, мать Чжоу не потрудилась обратить на это внимание, поэтому она наклонилась к Ся Сицину и заговорила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Сицин, я смотрела твою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внезапно отвернул своё лицо в сторону, выражение его лица было слегка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его очень любишь, и испытываю большое облегчение. Единственное, что есть, это просьба тёти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безучастно кивнул и торжественно положил палочки для еды в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 себя так же сильно, как ты любишь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