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Фестиваля Фонарей, по неоднократным приглашениям Сюй Цичэня, Ся Сицин отвёл Чжоу Цзихэна в дом Ся Чжисю.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Цичэнь пришёл, он готовил клецки, и Ся Сицин отставил принесённое им красное вино и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ты слишком хорошая жена и мать. Ты даже сам готовишь клецки.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снаружи вкусно. – Сюй Цичэнь опустил голову и взял кусок клейкого теста для рисовой лапши. — На самом деле, я только что просмотрел рецепт и попробовал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смогу съесть еду, которую приготовит для меня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боишься быть отравленным, ты можешь делать это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ударили Ся Сицина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мне, что готовить этими руками – пустая трата моих рук? – Ся Сицин пнул Чжоу Цзихэна по ноге, и Чжоу Цзихэн улыбнулся и собирался оттащить его. После того, как Ся Сицин что-то сказал, он прошёл в кухню и сел рядом с Сюй Цичэнем. — Позволь мне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есть то, что ты приготовил, ты отложи это в сторону. – Сказал Ся Чжисю, одновременно увлекая Чжоу Цзихэна в гостиную. — Я недавно разработал новую игру, хочешь попробовать? Виртуальная игра, перестрелка, Чэнь-Чэну это не нравится, и обычно никто не сопровождает меня, чтобы поиграть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Когда дело дошло до стрельбы, Чжоу Цзихэн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достал два комплекта снаряжения, отдал Чжоу Цзихэну один комплект, а затем сказал, не зная, где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0901, открой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0901? – Чжоу Цзихэн надел чёрный жилет с датчиками, и в тот момент, когда он надел очки, гостиная перед ним полностью исчезла, превратившись в задымленное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наушники, он больше не мог слышать голоса Сюй Цичэня и Ся Сицина в гостиной. Повсюду раздавался грохот орудий и канонады, и появился бесстрастный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Чжоу, счастливого Фестиваля Фонарей. Встречаемся впервые, я – управляющий с искусственным интеллектом, номер 0901, я познакомлю вас с этой игрой в качестве вашей системы управления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Чжоу Цзихэна внезапно вскипела, но он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системы, которая знает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администратора также принадлежит мне. Не волнуйтесь, мои параллельные операции могут выполнять команды до 200 человек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помогу вам получить доступ к сигналу администратора, и вы станете товарищами по команде. Я желаю вам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столовой, издалека наблюдая за двумя парнями, которые после игр стали учениками средней школы, Сюй Цичэнь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гостиная достаточно большая, иначе им было бы недостаточно места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все кончено. На этой неделе Цзихэн действительно станет подростком, зависимым от Интернета, когда его убьёт Ся Чжисю. – Ся Сицин зажал клецки с рисом в руке, как Сюй Цичэнь, но у него не получилось их сделать, поэтому он просто сформировал шарик на ладони и положила его на тарелку вот так. — Нет, у меня действительно нет таланта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завернуть его без начинки, это тоже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 Ся Сицин принёс большую миску с начинкой из арахиса и красной фасоли. — Я помогу тебе сделать из начинки маленькие шарики, ты можешь упаковать их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 вещи, они вдвоём обсуждали недавние события. Во время беседы Сюй Цичэнь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есть кое-что, что меня всегда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Ся Сицин торжественно намазал сахарную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Чжоу Цзихэн... – Сюй Цичэнь понизил голос. — Кто, чёрт возьми, такой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занервничал, сахарная начинка в его ладони внезапно была раздавлена им. Ся Сицин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 разве ты раньше не делал только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некоторое время запинался, чувствуя, что он слишком лицемерен, вздохнул и просто прямо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этим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Сюй Цичэнь необъяснимо радостно потряс кулаками и прошептал.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радуешься? – Ся Сицин отреагировал мгновенно. — Вы двое ведь не ставили на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долго гадали, и сначала я думал, что для тебя это невозможно... сделать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положил сахарную начинку на ладонь, положив руки на стол, и долго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ожидал, у меня тоже есть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думаю, что жаль, что в мире пропал ещё человек-1. – Он быстро сказал с снова серьёзным выражением лица. — Как ты мог согласиться, я думаю, что вы двое можете по очереди делать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 Волосы Ся Сицина на затылке были вздыблены. Он сам этого не замечал, но он двигался, когда говорил. Он понизил голос, и выражение его лица также было очень забавным. — Это так чертовски больно. Чёрт, я почти не мог встать с кровати в первый раз. Я ударился ногами прямо, дрожа, я не мог даже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люди, как я, которые такие худые и их так тяжело нести, испытывают подобную боль, подумай об этом. – Ся Сицин покачал головой. — Забудь об этом, забудь, позволь мне сделать это, Чжоу Цзихэн не должен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был немного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готов спуститься туда, потому что тебе жаль его? – Это не маленькое удивление, это просто большой сюрприз. — О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в порядке, просто привыкни к этому. Я думал, что я всё равно привык к этому, так что нет необходимости позволять ему пробовать снова. Не имеет значения, кто наверху, а кто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случае, Ся Сицин раньше был абсолютно неописуем, и Сюй Цичэнь лучше, чем кто-либо другой, знал, каким гордым человеком был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 мире действительно есть люди, которые делают 0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Ся Чжисю. – Договорив, он добавил. — Есть ещё Чжоу Цзихэн. – Он вымыл руки, достал свой телефон и начал пролистывать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обычно видит интересный комментарий фаната и переходит на свою домашнюю страницу, а иногда переходит на чей-то другой Weibo с его домашней страницы, поэтому он проводит по нему вот так, иногда он может смотреть его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собирался заговорить с ним и увидел, что выражение лица Ся Сицина немного исказилось, поэтому он с любопытством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подозрительно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глиняная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Глиняная скульптура? – Сюй Цичэнь покачал головой. — Разве ты не должен знать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чувствую, что это... – Выражение лица Ся Сицина ещё более странное. — Это не глиняная скульптура, насколько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Сюй Цичэнь наклонился и посмотрел на экран его мобильного телефона. Это был Weibo. Он зачитал текст Weibo выше. — Сердце потрясающей красавицы должно быть холодным, вместе с её белоснежной кожей, глазами, затянутыми кружевами, и тонкими и слабыми пальцами. Оно холодное, но её губы свежи, как розы, хрупки и нежны по красоте, и люди ничего не могут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закашлялся и больше не мог читать. Фотография ниже – это фотография Ся Сицин и Чжоу Цзихэн, лежащих на внутренней странице в розовой ванне, когда они в прошлый раз вместе брали двойной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смущённо поднял голову и посмотрел в глаза Ся Сицину с вопросительными знаками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Сяохуаншу?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Ся Сицин вышел из Weibo, нахмурился, думая о описании Weibo только что, у него мурашки побежали по всему телу. — Что теперь не так с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всегда знал, что Ся Сицин не любит, когда другие приписывают ему какие-либо женские характеристики, потому что он слишком красив, и о нем говорили большую часть времени с тех пор, как он был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возражал, Ся Сицин всё ещё не может понять, зачем кому-то публиковать такое в Weibo, и так много людей ретвитят комментарии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единственный муж во всей сети: Только такая красота подходит для глиняной скульптуры, хорошо, поцелуй мою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комментариев бесчисленное множество, и есть ещё более преувеличенные.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любопытно, и он проверил, что такое глиняная скульптура, только чтобы узнать, что поклонники глиняной скульптуры тоже своего рода фанаты с омонимом «обратный Су», и ем нравится менять пол своих любимых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достойный человек... – На середине выступления Ся Сицин снова изменил свои слова. — Я достойный человек, который был мужчиной в течение 25 лет. 1. Как может быть так много антисоветских фанатов? В этом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посмотри в зеркало, есть ли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скривил губы и издал звук отвращения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сказать кое-что искреннее, – Сюй Цичэнь не боится подлить масла в огонь. — Фотография маленькой девочки в белом платье в прошлый раз была действительно красивой. – Он попытался сдержать улыбку. — Это очень волшебно.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Молоток! – Ся Сицин умер, потеряв дар речи. — Не упоминай о моей чёрной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знал, что юбку матушки Сюй в прошлый раз принесли с той кучей мусора? Цзи, он сказал, что ты единственный, кто это носит, и никто больше не будет это носить. Почему бы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тут же прикрыл рот Сюй Цичэня рукой, и в столовой внезапно воцарилась тишина, но в гостиной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Налево, налево! Чёрт, у меня заканчиваются патроны. Дай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на эту игру настолько реально, что болит там, где в меня стреляли!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марля!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которой срочно нужна была причина сбежать от Сюй Цичэня, безумца-инсинуатора,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посмотрю. Это вызывает у меня желание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подошёл к Чжоу Цзихэну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 Чжоу Цзихэн, который был в очках, внезапно лёг на землю, как и Ся Чжисю рядом с ним, что потрясло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 Ся Сицин сел на отодвинутый диван, глядя на Чжоу Цзихэна, который был так занят, скрестив руки на груди, неподвижно. Чем больше он смотрел на это, тем больше он думал, что тот такой интересный,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через десять минут игра, казалось, закончилась. Они вдвоём сняли очки, затаив дыхание. Как только Чжоу Цзихэн повернул голову, он увидел Ся Сицина, сидящего на диване. Он был таким уставшим, что упал прямо на него, разбив Ся Сицина, запыхавшейся: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раздавил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дважды улыбнулся, обнял Ся Сицина за голову и дважды очень громко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Выиграл, выиграл. – Ся Сицин поцеловал небрежно. — Открой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с отвращением посмотрел на них двоих. Изначально он хотел сказать, что в киберспорте нет любви. Но когда он увидел Сюй Цичэня, сидящего в кухне, который хорошо себя вёл и заворачивал клецки, он забыл, снял жилет и побежал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перекатился и лёг рядом с Ся Сицином,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жилет имитирует боль. В меня только что стреляли.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 тебя стреляли?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Чжоу Цзихэн схватил его за руку и положил себе на грудь. — Здесь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лёг рядом с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умираю. – Чжоу Цзихэн перешёл на режим выдумывания бессмыслицы. — Позже я ощутил сильное чувство веры, которое помогло мне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повернул голову и посмотрел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спрашиваешь меня, каковы мои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 Сказав это, Чжоу Цзихэн обнял его и дико поцеловал, так что Ся Сицин не мог открыть глаза, притворяясь, что отталкивает его, на самом деле, у него вообще не было сил, и он притворялся наивным, чтобы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сыграем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 Сицин вытер лицо и посмотрел на него. — Я переверну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вдвоём собирались идти домой. Ся Чжисю также хотел отправить набор игрового оборудования Чжоу Цзихэну, но Ся Сицин отказался. Что, если он действительно пристрастился, Сюй Цичэнь тоже достал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булочки и печенье, которые я испёк вчера, там также есть жареные таблетки из корня лотоса матери Чжисю, я всё это упаковал, ты можешь забрать их обратно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взял еду, испугавшись, что Ся Чжисю снова продаст Amway, поэтому он потащил Чжоу Цзихэна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поехали домой на машине. Когда они поднялись на лифте, Чжоу Цзихэн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съел все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поесть, мне приятно раскрывать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 Сицин направился прямо в ванную. На улице было холодно, и он запаниковал. Он хотел принять горячую ванну, чтобы согреть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некоторое время посидел на диване, раздумывая, не положить ли ему еду, которую дал Сюй Цичэнь, в холодильник, поэтому он взял пакет и пошёл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Сицин вышел из душа, он обнаружил, что в гостиной никого нет. Он позвал Чжоу Цзихэна. Никто не ответил, поэтому ему пришлось подняться наверх, чтобы посмотреть, был ли он в ванной комнате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спальни, Ся Сицина втащили внутрь, и прежде чем он успел замедлиться, Чжоу Цзихэн опрокинул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принял душ, его волосы были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выглядел необъяснимым: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нажимая на меня несколько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нажимать на тебя несколько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 внезапно скатился к некоему философскому недоразумению.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с волос Чжоу Цзихэна упали на лицо Ся Сицина, заставив его начать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мокрые волосы, иди посуши.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Чжоу Цзихэн потряс ими из стороны в сторону, и капли воды были повсюду, как у щенка, который только что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меня раздражаешь. – Ся Сицин так и сказал, но выражение его лица сдерживало улыбку. Он толкнул Чжоу Цзихэна. — Вставай, ты действительно хочешь раздавить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встать, но ты должен согласиться на мою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соглашаешься.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скажи это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долгое время находились в безвыходном положении, из-за чего у Ся Сицина онемела половина тела. Он подумал про себя: «что бы ещё, о чем еще он мог просить, разве это не просто те вещи, которые приходят 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отпустил с тяжёлым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начинаешь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Тебе не позволено возвращаться. – Чжоу Цзихэн со свистом вытащил из-под подушки клочок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блядь,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увидев, что это было, Ся Сицин просто захотел умереть на месте с почерневшим взглядом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 белое платье, которое Ся Чжисю и Чэнь Фан заставили его надеть раньше?!! На самом деле это в руках Чжоу Цзихэна!! Что, чёрт возьми, это за бог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порвать с Сюй Цичэнем, порвать сейчас, прямо сейчас,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не расставайся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оттащил Ся Сицина, у которого онемела половина тела, и почти насильно сорвал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Ся Сицину всегда нравилось лицо Чжоу Цзихэна. Хотя раньше он не ожидал такого большого контраста между его личностью и внешностью, он всё ещё был немного взволнован, увидев, как тот насильно срывает с него одежду, что хуже, чем у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себя так, словно проснулся, за исключением какого-то странного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Цзихэн был такий чертовски сексуальным, что Ся Сицин лёг на кровать и один раз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него могло быть такое хорошее зрение, и как он мог поймать такого великолепного маленького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лицом и фигурой кто не видит, что у него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круто – быть влюблённым какое-то время, и всегда круто быть влюблённым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был морально удовлетворён, внезапно забыл о том факте, что Чжоу Цзихэн заставляет его носить женскую одежду. Кроме того, Чжоу Цзихэн поцеловал его, снимая с него одежду. Поцелуй привёл его в замешательство, и он сел, обняв Чжоу Цзихэна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Сицин не проснулся, Чжоу Цзихэн был настолько бодр, что не мог не быть бодрым и очень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поднёс юбку к голове Ся Сицина и приготовился надеть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юбка на подтяжках без рукавов с круглым вырезом и длинной широкой юбкой. Ткань не хлопковая, и есть несколько фигурок.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Цзихэн насильно надел для него юбку без рукавов, Ся Сицин внезапно снова пожалел об этом и продолжал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это носить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сопротивлялся подобным образом, тем больше возбуждался Чжоу Цзихэн. Он просто хотел, чтобы тот надел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надеть это один раз, только один. – Он посмотрел в глаза Ся Сицину, целовал и целовал его поджатые губы, демонстрируя умоляющее выражение. —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застоя Ся Сицин наконец пошёл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нет никакого способа взять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его одобрение, Чжоу Цзихэн был так счастлив, что чуть не взлетел. Хотя Ся Сицин выглядел несчастный, он всё равно надел на себя белую юбку, как ребёнок, надевающий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тесновато.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обнял Ся Сицина и обхватил его руками за спину, чтобы помочь застегнуть молнию, но ничего хорошего из этого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уже стыдился, опустил голову, положив её ему на плечи и сказал приглушённым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чепуха?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Сицин высокий, у него не такое крупное телосложение, как у Чжоу Цзихэна. Он худенький. Нет особых препятствий для того, чтобы надеть эту юбку, но молнию действительно невозможно засстегнуть.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 Ся Сицин поднял голову, выражение его лица было немного смущённым, уши покраснели. — Не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жалкий вид внезапно пронзил сердце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леди в белом платье, по которой он скучал столько лет, казалось, вернулась, и её зарезали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том, что Ся Сицину действительно не нравилось быть таким пассивным человеком, или, возможно, он хотел быстро использовать другие эмоции, чтобы скрыть стыд от того, что его заставили носить женскую одежду. Он прямо обнял Чжоу Цзихэна за шею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Перестань нести чушь.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