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 окончания времени всегда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медленно, это похоже на замедленный кадр, и каждый кадр остается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вы ускоряетесь, вы не можете поймать его, как зыбучий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его подстегивал шум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выпускному, Чжоу Цзихэн отложил всю свою работу и посвятил себя написанию рефератов в школе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все еще чувствовал, что был немного отстранен от Ся Сицина, но, как ни странно, Ся Сицин также был занят в последнее время, уходя рано и возвращаясь поздно почти каждый день, и они вдвоем столкивались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головокружительной занятости в течение нескольких месяцев он, наконец, успешно завершил свою защиту, и у Чжоу Цзихэна также появилось время наверстать упущенное за некоторые из его предыдущих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мая, вернувшись со съемок рекламы на Самуи, Чжоу Цзихэн позвонил Ся Сицину и спросил, есть ли у него время поужинать вместе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Еда... – Ся Сицин, казалось, был занят на другом конце провода, прерывисто разговаривая. — Возможно, я буду немного позже. В противном случае, сначала ты приготовь место, а у меня будет время после восьми часов, и тогда я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что-то промычал, а когда повесил трубку, между прочим, взглянул на время. Было уже больше 4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объяснил, и Сяо Ло помог ему забронировать место в очень частном западном ресторане и вернулся к себе домой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отправился в ресторан в 7:30 вечера, полчаса ждал в отдельной комнате и, наконец, дождался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торопливым: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опоздал,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Ее. – Чжоу Цзихэн взял его за руку и обнаружил, что вокруг его ладони обернут круг марли, и его сердце внезапно екнуло. — В чем дело? Ты ранен? Как ты это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небольшая рана, все в порядке, через несколько дней все пройдет. – Ся Сицин почесал уши Чжоу Цзихэна, затем отошел на противоположную сторону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получил? – Снова спросил Чжоу Цзихэн.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– выражение лица Ся Сицина поколебалось. — Это ничего, это просто по поводу художественной выставки. Я случайно порезал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моргнул, его тон был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– Он по привычке подпер лицо правой рукой, но как только поднял локоть, сменил его, глядя в лицо Чжоу Цзихэна своими глазами. — Ты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Чжоу Цзихэн успел взять его на руки, Ся Сицин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 тебе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игрок, как он, по натуре редко использует искренние и прямолинейные выражения, поэтому даже Чжоу Цзихэн не мог не быть застигнут врасплох и не знал, как дать обратную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очень скучал по Ся Сицину, думая о нем каждую минуту своего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людей, которые долгое время не могли нормально поболтать, воспользовались временем, проведенным в ожидании еды, чтобы хорошо поговорить. Когда официант толкнул дверь и вошел, чтобы подать еду, зазвонил мобильный телефон Чжоу Цзихэна. Это был номер 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ненадолго и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возле отдельной комнаты и говорил по телефону в течение десяти минут. Побольшей части они говорили о приеме в аспирантуру. Повесив трубку, Чжоу Цзихэн повернулся и толкнул дверь. Как только он открыл дверь, он увидел, что Ся Сицин, который все еще разговаривал с ним только что, фактически заснул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уткнуто в стол, левая рука покоилась под лбом, а правая свисала вниз, чувствуя усталость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делал, что вот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замедлил шаг, медленно подошел к нему, присел на корточки и протянул руку, чтобы осторожно развязать марлю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Марля была снята кругами, и раны на ладони Ся Сицина, наконец, обнажились перед его глазами, как будто он был чем-то порезан. Хотя они были не очень глубокими, они были несколько воспалены.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Цзихэна, казалось, сжала пара невидимых рук. Он хотел снова перевязать ему рану, но увидел, как шевельнулись его свисающие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взглянул на пустой стул с противоположной стороны, а затем в замешательстве повернул голову. Его тусклый взгляд долго изучал воздух, лишь медленно сфокусировавшись, когда он увидел Чжоу Цзихэна, сидящего на корточках сбоку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здесь... –  Его голос был намного мягче, чем раньше, когда он был в полусне, а его глаза казались затуманенными.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встал и коснулся его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сонный?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ничего не сказал, он просто положил голову на нижнюю часть живота Цзихэна и совершенно кокетливо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погладил широкой ладонью его руку от макушки до затылка, одну за другой, так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выглядишь как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Сицин был приглушенным, с небольшим гнусавым звуком, который ещё проснулся, что звучало очень мило для Чжоу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милее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Симпатичнее любого маленького животного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такого мягкого и своенравного Ся Сицина мог видеть только он сам, он произвольно назвал эту особую и чрезвычайно неподходящую натуру самого Ся Сицина [Эксклюзивно для Чжоу Цзихэна], и его настроение в одно мгновение улетучилось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а позже мы вернемся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дважды похлопал его по спине, подошел и придвинул стул к Ся Сицину, а также подвинул всю его посуду. Он уже давно чувствовал себя неловко, обедая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обнаружил, что марля в его руке была разорвана им, но он опустил голову и осторожно обошел вокруг. Чжоу Цзихэн не спрашивал и не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они вдвоем вышли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наступило в спешке, и мокрый Да-Да ворвался в этот сухой город горячим приливом.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бок о бок направились к парковке, и как только Ся Сицин открыл дверцу машины, Чжоу Цзихэн внезапно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выпускная церемония в эту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 Сицина замерла. На его лице не было выражения удивления, но он одними губами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был озадачен, но все же обошел машину и сел на водительское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рулем, ты повредил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не смог победить его, поэтому ему пришлось самому идти ко второму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что ты только что закончил свою защиту. – Ся Сицин ущипнул себя за переносицу. — Я так занят, что не помню дни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 два дня я уезжаю в деловую поездку и направляюсь в Соединенные Штаты. – Прежде чем Чжоу Цзихэн смог заговорить, Ся Сицин заговорил первой. — Но я обязательно вернусь до начала вашей выпускной церемонии,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сказал, не волнуйся, Чжоу Цзихэн в этом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ходил домой несколько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выпускной церемонии мать Чжоу специально подошла к нему и убедила его пойти в школу пораньше утром. Очевидно, это был выпускной Чжоу Цзихэна, но его мать была взволнована больше, чем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привезла камеру, чтобы записать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был не в лучшем настроении и опустил глаза на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такое? – Когда был дан зеленый свет, мать Чжоу взглянула на него. — Ты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 – Чжоу Цзихэн положил трубку, и его затылок ударился о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ждешь Сицина?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был ошеломлен и напряженно повернул лицо, чтобы посмотреть на свою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можешь скрывать это от меня? – Был дан зеленый свет, и мать Чжоу нажала на педаль газа. — Сицин только что перезвонил мне и сказал, что приедет к нам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не позвонил мне? – Чжоу Цзихэн, как ребенок, обернулся и схватил свою мать за руку. — Что еще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ничего не сказал. – Матушка Чжоу сосредоточенно вела машину и вдруг о чем-то подумала. — О,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откинулся на спинку сиденья и тут же поднял голову, думая, что речь идет о Ся Сицине.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ее сын настроен так позитивно, мать Чжоу не смогла удержаться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Сицин, это твой директор. Он также только что позвонил мне. Когда ты приедешь, тебе следует сначала зайти в кабинет директора. Он должно быть искать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вздохом в сердце Чжоу Цзихэн повернулся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небрежно выглянуло из-за мягких облаков, проникло в пышную тень леса, упало далеко, через стекло добралось до его плеч и опалило его черный холостяцкий костюм. Ему очень хотелось, чтобы Ся Сицин стал свидетелем этого дня, и он думал так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очень хорошо знал, что этот день был лишь немного особенным в его собственном сознании, для Ся Сицина это был в лучшем случае выпускной день для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выпускной день означает плавное завершение этапа, и это также означает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надеется, что он сможет получить высшее место в сердце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для того, чтобы иметь возможность защитить его или быть сильнее его. Чжоу Цзихэн не ожидает этих недель, и Ся Сицин это тоже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любовником только того, кто в любом случае достаточно близок к Ся Сицин. Даже если существует непреодолимый разрыв во времени, его можно назвать зрелым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колледж, многие студенты, которые вместе заканчивали школу, пришли сфотографироваться с Чжоу Цзихэном. Многие из них были незнакомы с ним. Вероятно, они хотели воспользоваться последней возможностью оставить сувенир своим звездным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Цзихэн всегда был одиночкой, на самом деле он не тот персонаж, который может легко отвергнуть других, поэтому он очень серьезно фотографировался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участников сцены были выпускниками, и лишь небольшое количество фанатов следовали за Чжоу Цзихэном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уже говорил в начале, что он не хочет, чтобы в школу приходило слишком много фанатов, опасаясь, что это повлияет на других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ее сын оказался в ловушке дилеммы фотографирования с другими, Чжоу Му, стоявшая в стороне, мягко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Хэнхэн, не забудь сходить к директору Вану. – Услышав слова своей матери, Чжоу Цзихэн вспомнил. Извинившись, он вышел из толпы. — Мама, ты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один, я подожду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кивнул и пошел в кабинет директора один. Ему показалось странным, что, что бы ни случилось, директор не должен был искать его в день выпускной церемонии, но поскольку это сказала его мать, не должно быть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приоткрыл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Ван, который только что налил себе чашку чая, поднял глаза на дверь, на лице его появилась улыбка, когда он увидел его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Цзихэн здесь,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сознательно приготовился сесть напротив директора, но кто знал, что директор остановит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давай сделаем длинную историю короткой и перестанем сидеть и болтать. Я должен отвести тебя вниз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была тень озадаченности, и директор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все. Вы очень хороший ученик, и вы также привили колледжу хорошую ценностную ориентацию. Школа, и колледж всегда гордились такими выдающимися студентами,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директор. – Чжоу Цзихэн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Колледж также очень благодарен вам за пожертвование. На самом деле, такой выпускник, как вы, впервые делает пожертвование сразу после окончания учебы,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был поражен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Пожертвование? Директор, что вы только что сказали? Я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внезапно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Цзихэн, почему ты все еще притворяешься глупым? – Он внезапно отреагировал снова. — Возможно ли, что ты не знаешь? Это неправильно, ваше имя написано в этом файле. Забудь об этом, ты идешь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директор Ван отвел Чжоу Цзихэна в новое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Цзихэн вспоминал, что только что сказал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Пожертвование? Он подумал о матери, которая только что велела ему прийти к директору. Могло ли быть так, что его родители тайно пожертвовали средства школе от 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зал на первом этаже редко был окружен большим количеством людей. Когда директор сказал это, Чжоу Цзихэн отвлекся от своих мыслей. Следуя жесту директора, он огляделся. В центре зала с верхнего двора в стиле патио свисал огромный белый занавес, окруженный со всех сторон и поддерживаемый гравитацией, она, казалось, была повешена, чтобы что-то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сначала, через некоторое время нам нужно будет сделать снимок. – Директор Ван отозвал окружающих студентов в сторону, а затем опустил занавес. — Смысл этой выставки очень хорош, и она очень соответствует стилю нашего колледжа. Я слышал, как учитель, который занимался пожертвованием, сказал, что не так давно эта работа получила золотую медаль с художественной выставки газеты «Нью-Йорк Таймс. Колледж очень благодарен за ваше пожертвование...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появилось слово «искусство», мозг Чжоу Цзихэна начал переставать функционировать.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слушал следующих слов. Всего за одно мгновение белые занавески, окружающие четыре стороны, упали сверху донизу, и среди восклицаний окружающих людей таинственная сила, скрытая внутри, наконец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его зрение коснулось его, его бешено бьющееся сердце почти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модернистская общественная скульптура, которая выглядит шестиметровой высотой.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самый внешний слой представляет собой бесчисленное множество крошечных шариков разного размера, большинство из которых голубого и золотого цвета, с красивым металлическим блеском при ярком освещении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микроскопически маленькие шарики окружены перевернутым эллипсоидом, каждый с хвостом, похожим на свет, со светом внутри, через промежутки бесчисленных частиц, эти частицы как будто умные, как будто равномерно выплескиваются наружу,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взрыв...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частицы оставили меня и побежали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что-то бормотал себе под нос, шаг за шагом направляемый угасающим сознанием к огромному и великолепному экспонату.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Видение, затуманенное толпой, постепенно прояснялось, и он видел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взрыв был всего лишь самой внешней «оболочкой», и две разлетевшиеся половинки образовали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раковины находится золотая табличка размером с ладонь с написанным на ней именем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[Создатель: Отрицательные частицы]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Отрицательные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стала настоящим ударом по сердцу Чжоу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[Даритель: Чжоу Цзихэн]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также выгравировано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[Огромная вселенная не может быть частной, но она может храниться в глазах тех, кто стремится к идеалам.]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 центр «Большого взрыва», он словно шагнул в вакуумную вселенную. Шумная дискуссия закончилась в одно мгновение и исчезла в ушах Чжоу Цзихэна. Его шаги замедлились, а сердце, обманутое ощущением невесомости,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раковины находится маленький мальчик, отлитый из меди, с маленькой розой в кармане рубашки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книгу обеими руками, и страницы книги были соединены двумя вращающимися и поднимающимися спиралями, одна из которых состояла из множества белых частиц, а другая – из черных.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совершенно противоположные силы отталкивают друг друга в притяжении и сливаются в конфронтации.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Положительные и отрицательные частицы переплетаются и танцуют в Млечном Пути. Маленький мальчик, державший книгу, поднял голову, и Чжоу Цзихэн тоже поднял голову, его взгляд мало-помалу переместился на красивую спирохету.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Большого взрыва, на вершине столкновения положительных и отрицательных частиц, висела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кротких глазах Чжоу Цзихэна, смотревших снизу вверх, они тихо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Выдающиеся выпускники Физического факультета, я хотел бы задать вам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знакомый голос, что с наименьшей вероятностью ожидал Чжоу Цзихэн, прежде чем увидеть скульптуру.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Радиосигнал, излучаемый этой живой и красивой космической станцией, преодолел сотни миллионов световых лет, сдувая парящую яркую звездную пыль и врываясь в его одинокую и безмолвную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его взгляд встретился с космическим кораблем, мчавшимся со скоростью света, и остановился на лице, которое было прекраснее туманности. Подвешенное сердце прибыло к месту назначения в его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протянул правую руку за спину, и в обернутой марлей руке он держал красную розу и передал ее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указал на светящуюся звезду, его глаза были невинными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светится?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http://bllate.org/book/14508/1284253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