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первую пятницу июня Ся Сицин внезапно предложил Чжоу Цзихэну взять его с собой в поездку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Чжоу Цзихэн резал для него яблоки, и длинная красная кудрявая кожура была так изломана, что ему стало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идти? – Чжоу Цзихэн сам откусил от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тронут его хрустящим, полным сока голосом. Взяв яблоко в руку, он откусил и неопределенно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Флоренция.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по-итальянски. Это первый раз, когда Чжоу Цзихэн услышал, как он говорит по-итальянски. Он думал, что тот свежий и полный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слоги заставили его отреагировать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Флоренс?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всегда хотел, чтобы мы путешествовали вдвоем? Так уж получилось, что я хочу вернуться и повидаться со своим учителем, и у меня есть кое-что, что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Чжоу Цзихэн узнал об этом плане, он каждый день находится в состоянии крайнего возбуждения. Изначально он был человеком, который должен тратить много времени на планирование заранее, независимо от того, что он делает, например, снимается в кино или писать диссертацию. Типичные правила ведения дел для людей строгой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был полной противоположностью. Он был свободен и аккуратен, и куда бы он ни пошел, все считалось.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информацию, собранную Чжоу Цзихэном, Ся Сицин почувствовал себя смешным и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едешь со мной в мою альма-матер, а не бесплатно путешествовать. – Ся Сицин ткнул пальцем в лоб Чжоу Цзихэна. — Почему ты выставляешь себя гидом? Разве я не узнаю дорогу, молодой мастер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его указательный палец, поднес его ко рту и поцеловал, целуя тонкие тычинки, как колибри: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также хочу знать о городе, в котором ты ходишь в школу, чтобы не быть слишком невежественным.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Ся Сицин скрестил ноги и сел напротив него, намеренно поддразнивая его. — В любом случае, мне не нравится твой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Чжоу Цзихэн в оцепенении бросился на Ся Сицина, положив голову ему на плечо, повернул его голову в сторону и слегка поцеловал его в шею. Поцелуя было недостаточно. Он открыл рот и прикусил его кожу, и он слегка прикусил под кожей. Бьются кровеносные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 Ся Сицин так сказал, но его две руки автоматически обхватили спину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откусил еще кусочек, боль заставила Ся Сицина вздохнуть с облегчением, он ущипнул его за лицо обеими руками и притянул к себе, тер и тер это прекрасное лицо, а затем необъяснимым образом получил еще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также слишком нравится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целовался до тех пор, пока не перестанет дышать, думал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рабочего дня они вдвоем в сдержанной манере вылетели в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десятичасового перелета они прибыли во Флоренцию уже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специфики своей работы Чжоу Цзихэн никогда не путешествовал в одиночку. Каждый раз, когда Сяо Ло и другие сотрудники следуют за ним, везде, куда бы он ни направлялся, находится много людей. Но Ся Сицин – нет. Он всегда был одиночкой, особенно когда бывал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наш отель? – Положив чемодан в багажник такси, Чжоу Цзихэн сел в машину и спросил Ся Сицина. — Это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естественно, оперлся на плечо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бронировал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забронировал отель? – Чжоу Цзихэн не поверил в это. — Тогда где же мы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поспим на улице. – В голосе Ся Сицин 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 дядя-итальянец лет пятидесяти. Его тучная фигура сдавливается маленьким сиденьем, но голос у него очень сердечный. Когда он видит двух молодых людей с азиатскими лицами, его первая реакция – заговорить с ними на своем убогом английском с сильным итальянским акцентом. Но Ся Сицин ответил прямо по-итальянски: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говорить по-итальянски.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может сдержать легкого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произношение действительно аутентичное.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учеником Красоты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поднял голову и назвал водителю адрес, по которому они направлялись. Так совпало, что дом дяди-энтузиаста находился неподалеку. Они немного поболтали, прежде чем он нажал на газ и поехал в направлении их дома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сидел в стороне, глядя на Ся Сицина своими глазами. То, как он говорит по-итальянски, полностью отличается от того, как он говорит по-китайски. На его лице много ярких маленьких выражений. Когда он произносит слова, он всегда непроизвольно поджимает губы, быстро и слегка. Маленький язычок, спрятанный в них, и язычок, спрятанный в них, одинаковы. Десны сталкиваются, издавая игривую вибрацию, и иногда совершая какие-то жесты, с улыбками в уголках глаз и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здесь очень красивые, у вас отличный вкус. – Дядя очень искренне похвалил, когда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Ся Сицин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взятая напрокат машина? – Дядя положил руку на окно машины и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Сицин покачал головой. — Но я подумаю об аренде машины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стоял рядом с ним и безучастно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Ся Сицин был таким милым, когда произнес это без предложения, в отличие от четкого отрицательного предложения на английском с тяжелым носовым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первоначального произношения – это не рот и не голосовые связки, а носовая полость.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был слегка сморщен, и в носовой полости ощущался липкий резонанс, похожий на эм. Его плечи немного съежились, сопровождаемые легким покачиванием головы, и, наконец, мягкий язык достиг верхней челюсти и быстро покинул ее. Все мелкие детали составляют такое маленькое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мило, как котенок, который отказывается, чтобы к нему 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вам хорошо провести время, прекрасные восточные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уехал, высадив их в тихом переулке. По обе стороны стоят красивые дома в итальянском стиле. Круг заостренных синусоидальных лун висит в узком небе у входа в переулок, излучая яркий серый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заговорил, только что узнав тон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бровь Ся Сицина была приподнята, и на его лице появилась удивленная улыбка. Он был достоин звания отличника, но ему хотелось подразнить Чжоу Цзихэна, поэтому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милое словечко, сердце Чжоу Цзихэна снова беспокойно забилось. Прыжок, странные слова, которые вылетели изо рта Ся Сицина, были такими же болезненными, как маленькие анютины глазки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Чжоу Цзихэн не знает, так это того, что по сравнению с простым отрицательным предложением, слово тона Бо более игривое, означающее «Я не знаю», вы можете сказать это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также любит использовать это слово, выражая его 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это значит? – спросил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последовал за ним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поднялись по зеленой кованой железной лестнице снаружи бежевого дома. Z-образная лестница дважды поворачивала взад и вперед и, наконец, достигла верхнего этажа. Шаги Ся Сицина остановились перед западной синей дверью, он обернулся и сказал Чжоу Цзихэну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после этого, он воспользовался ситуацией и выплюнул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злонамеренная продажа привлекательности – просто удар по сердцу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Сицин успел возгордиться, Чжоу Цзихэн прислонился к синей двери комнаты, обхватил его руками за талию и напрягся, разделенные тонкой хлопчатобумажной блузкой, два тела с теплой температурой тела были соединены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белый лунный свет прошел мимо ушей Чжоу Цзихэна, осветив лицо Ся Сицина, смягчая хитрую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опустил голову, и прямая переносица его медленно потерлась о кончик носа Ся Сицина. Его голос был очень глубоким, пропитанным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голову, его полные губы слегка приоткрылись, а влажные глаза смотрели на опущенные глаза Чжоу Цзихэна, а руки свободно лежали на его скрещенных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ему двусмысленно потереть это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Чжоу Цзихэн поднял глаза, чтобы снова посмотреть на него, Ся Сицин заговорил, используя самое доброе и чистое лицо, чтобы сказать ему соблазнительные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поцелуешь меня сейчас, мне станет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смешаны со слишком большим количеством мягких звуков ци, от которых сердце Чжоу Цзихэна увлажнилось. Как только он опустил голову, чтобы поцеловать Ся Сицина, его избегали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ключ из кармана джинсов, опустил голову и открыл дверь, которую не открывали больше года. Сначала он протянул руку и включил свет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мгновенно наполнил этот маленький номер, а бежевые стены были теплыми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означает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выразил беспомощность по поводу своего хобби – прилежной учебы – и вошел в комнату со своим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что ты не знаешь? – Чжоу Цзихэн также принес еще один чемодан побольше, поставил его рядом с его в углу, а затем взял Ся Сицина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означает «Я, не, знаю», познавай.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схватил Чжоу Цзихэна за руку и потянул его к маленькому дивану в гостиной, чтобы сесть. В тот момент, когда его усталое тело опустилось на мягкий диван, он от всего сердца испустил приятный вздох,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Отделка этого небольшого дома очень интересна. Мебель в гостиной выполнена в прекрасном итальянском классическом стиле. Даже кофейные чашки изящны, как резные произведения искусства. Кирпично-красный потолок выглядит как панели из красного дерева, склеенные по частям, но если присмотреться, кажется, что он раскрашен.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Хрустальные светильники на потолке отражают разноцветный стеклянный свет, образуя одно за другим большие и маленькие отверстия на маленьких подвесках.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дом снова полон фейерверков. На грязно-белых стенах много картин, некоторые из которых богато раскрашены маслом, но большинство из них – случайные наброски, которые немного неаккуратны, и есть страницы, вырванные неизвестно откуда. Вместе с картиной они прибиты маленькими серебряными кнопками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детали жизни полностью в стиле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дом, в котором ты жил, когда ходил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Ся Сицин склонил голову набок к шее Чжоу Цзихэна. — Я все еще жил здесь в конце февраля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действительно думал, что Ся Сицин должен жить за пределами школы, но он никогда не думал, что это такой маленький номер с одной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подумал об этом, он почувствовал, что это очень похоже на то, где должен был жить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больше года с тех пор, как ты уехал, разве домовладелец не сдавал дом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больше года с тех пор, как ты уехал, разве домовладелец не сдавал дом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Домовладелица – очень милая пожилая леди. Я специально попросил ее сохранить дом для меня, и тогда я буду регулярно платить ей арендную плату. Потому что в то время я не думал, что смогу оставаться в стране слишком долго, мне всегда приходилось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Домовладелица – очень милая пожилая леди. Я специально попросил ее сохранить дом для меня, и тогда я буду регулярно платить ей арендную плату. Потому что в то время я не думал, что смогу оставаться в стране слишком долго, мне всегда приходилось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Ся Сицин начал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сказал, Ся Сицин начал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бабушке семьдесят лет, и она живет на втором этаже первого этажа со своей женой. У них также есть очень милая маленькая внучка. Каждое утро бабушка садится на маленькую скамеечку у двери первого этажа и расчесывает внучке волосы. Когда она встречает меня внизу, она с большим энтузиазмом поднимет, руку, чао~ – Он снова улыбнулся, узнав, как бабушка домовладелец 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бабушке семьдесят лет, и она живет на втором этаже первого этажа со своей женой. У них также есть очень милая маленькая внучка. Каждое утро бабушка садится на маленькую скамеечку у двери первого этажа и расчесывает внучке волосы. Когда она встречает меня внизу, она с большим энтузиазмом поднимет, руку, чао~ – Он снова улыбнулся, узнав, как бабушка домовладелец 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Цзихэну нравится слышать, как он говорит это. В это время его слабое воображение может внезапно включиться. Он представил, как Ся Сицин поспешно спускается вниз с сумкой за спиной и здоровается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Цзихэну нравится слышать, как он говорит это. В это время его слабое воображение может внезапно включиться. Он представил, как Ся Сицин поспешно спускается вниз с сумкой за спиной и здоровается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жена раньше была сапожником, чинившим кожаную обувь. Она была очень хороша в мастерстве. Многие люди искали ее, поэтому она часто носила с собой свой маленький ящик с инструментами. Когда я возвращаюсь, я всегда приношу бабушке маленький цветок, иногда ирис, иногда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жена раньше была сапожником, чинившим кожаную обувь. Она была очень хороша в мастерстве. Многие люди искали ее, поэтому она часто носила с собой свой маленький ящик с инструментами. Когда я возвращаюсь, я всегда приношу бабушке маленький цветок, иногда ирис, иногда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когда я вижу, как она расставляет цветы для бабушки, я думаю: «так приятно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когда я вижу, как она расставляет цветы для бабушки, я думаю: «так приятно быть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с улыбкой, затем упал боком на бедро Чжоу Цзихэна, посмотрев на потолок, опустив взгляд с потолка к глубоким глазам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с улыбкой, затем упал боком на бедро Чжоу Цзихэна, посмотрев на потолок, опустив взгляд с потолка к глубоким глазам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пальцы и нежно провел вдоль переносицы его высокого носа, вплоть до уголка губ Чжоу Цзихэна, тщательно обводя форму его губ, как нежнейшими мазками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пальцы и нежно провел вдоль переносицы его высокого носа, вплоть до уголка губ Чжоу Цзихэна, тщательно обводя форму его губ, как нежнейшими мазками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живешь достаточно долго, ты всегда встретишь кого-то, кто сможет в тебя влюбиться. – Пробормотал Ся Сицин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живешь достаточно долго, ты всегда встретишь кого-то, кто сможет в тебя влюбиться. – Пробормотал Ся Сицин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Цзихэна сильно подпрыгнуло, как будто в него легонько ткнули этим тонким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Цзихэна сильно подпрыгнуло, как будто в него легонько ткнули этим тонким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поцеловал тонкие веки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поцеловал тонкие веки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в гостиной, Ся Сицин отвел его в свою бывшую спальню. Ванная была довольно большой. Приняв душ, они вдвоем переоделись в широкие футболки. Ся Сицин сел на кровать, скрестив ноги, и замолчал. Чжоу Цзихэн встал у кровати, чтобы помочь ему. Дул волосы, нежно перебирал их пальцами, нежно расчесывая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передохнув в гостиной, Ся Сицин отвел его в свою бывшую спальню. Ванная была довольно большой. Приняв душ, они вдвоем переоделись в широкие футболки. Ся Сицин сел на кровать, скрестив ноги, и замолчал. Чжоу Цзихэн встал у кровати, чтобы помочь ему. Дул волосы, нежно перебирал их пальцами, нежно расчесывая кожу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бабушка домовладелец всегда просит кого-нибудь помочь мне с уборкой, так что я могу сразу лечь спать, иначе только на уборку комнаты уйдет вся ночь. – Ся Сицин посмотрел на стену. — Но это на стене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бабушка домовладелец всегда просит кого-нибудь помочь мне с уборкой, так что я могу сразу лечь спать, иначе только на уборку комнаты уйдет вся ночь. – Ся Сицин посмотрел на стену. — Но это на стене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картинах, развешанных по стенам спальни. На самом деле они не считаются работами Ся Сицина. Все это полуфабрикаты, которые дают выход эмоциям. Некоторые даже не полуфабрикаты. Это просто беспорядочное нагромождение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картинах, развешанных по стенам спальни. На самом деле они не считаются работами Ся Сицина. Все это полуфабрикаты, которые дают выход эмоциям. Некоторые даже не полуфабрикаты. Это просто беспорядочное нагромождение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Чжоу Цзихэн также сосредоточился на картинах на стене. Честно говоря, большинство из этих картин очень абстрактные и даже темные. С тех пор как он встретил Ся Сицина, он редко видел, чтобы тот писал в этом стиле. Большинство из них – изысканная и элегантная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Чжоу Цзихэн также сосредоточился на картинах на стене. Честно говоря, большинство из этих картин очень абстрактные и даже темные. С тех пор как он встретил Ся Сицина, он редко видел, чтобы тот писал в этом стиле. Большинство из них – изысканная и элегантная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напротив кровати, висит большая картина маслом, которая гораздо более законченная,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Посередине, напротив кровати, висит большая картина маслом, которая гораздо более законченная,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лицо на картине выглядит как человеческое лицо, но оно разделено линиями на множество частей, совсем как лицо в разбитом зеркале. Глаза красные, щеки черные, а губы бледные. Каждый фрагмент имеет свой цвет, что вызывает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лицо на картине выглядит как человеческое лицо, но оно разделено линиями на множество частей, совсем как лицо в разбитом зеркале. Глаза красные, щеки черные, а губы бледные. Каждый фрагмент имеет свой цвет, что вызывает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худым лицом расположено черное сердце. Это самая реалистичная часть всей картины. По кровеносным сосудам, соединяющим сердце, течет черная кровь, орошающая сердце, как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худым лицом расположено черное сердце. Это самая реалистичная часть всей картины. По кровеносным сосудам, соединяющим сердце, течет черная кровь, орошающая сердце, как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спокойно смотрел на картину своими глазами,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спокойно смотрел на картину своими глазами,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мог чувствовать его эмоциональные изменения. Принцип этого был даже ему не ясен. Это было так, как если бы сердца их двоих были связаны тонкой красной линией. Как только сердце Ся Сицина немного дрогнет, эта линия будет натягиваться, вытягивая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мог чувствовать его эмоциональные изменения. Принцип этого был даже ему не ясен. Это было так, как если бы сердца их двоих были связаны тонкой красной линией. Как только сердце Ся Сицина немного дрогнет, эта линия будет натягиваться, вытягивая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человек, который мне нравится,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человек, который мне нравится,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человек, который мне нравится, грустный.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выключил фен, взъерошил волосы Ся Сицина и дважды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выключил фен, взъерошил волосы Ся Сицина и дважды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выключил фен, взъерошил волосы Ся Сицина и дважды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 мог видеть, что глаза Ся Сицин смотрели на картину, поэтому он попытался спросить. — Что это за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 мог видеть, что глаза Ся Сицин смотрели на картину, поэтому он попытался спросить. — Что это за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Он мог видеть, что глаза Ся Сицин смотрели на картину, поэтому он попытался спросить. — Что это за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 Сицина не было особых эмоций, как будто он отвечал, какая сегодня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 Сицина не было особых эмоций, как будто он отвечал, какая сегодня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 Сицина не было особых эмоций, как будто он отвечал, какая сегодня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автопортрет. – Закончив говорить, он добавил. — Автопортрет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автопортрет. – Закончив говорить, он добавил. — Автопортрет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автопортрет. – Закончив говорить, он добавил. — Автопортрет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добавление этого предложения может заставить Чжоу Цзихэна чувствовать себя менее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добавление этого предложения может заставить Чжоу Цзихэна чувствовать себя менее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добавление этого предложения может заставить Чжоу Цзихэна чувствовать себя менее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чувствовал, что это совершенно бесполезно, поэтому он повернулся и завернулся в прохладное летнее одеяло, лежа на боку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чувствовал, что это совершенно бесполезно, поэтому он повернулся и завернулся в прохладное летнее одеяло, лежа на боку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он чувствовал, что это совершенно бесполезно, поэтому он повернулся и завернулся в прохладное летнее одеяло, лежа на боку и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 Голос Ся Сицина был очень мягким. — Давай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 Голос Ся Сицина был очень мягким. — Давай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 Голос Ся Сицина был очень мягким. — Давай пойдем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лег рядом с ним и нежно похлопал его по плечу, пытаясь уговорить его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лег рядом с ним и нежно похлопал его по плечу, пытаясь уговорить его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лег рядом с ним и нежно похлопал его по плечу, пытаясь уговорить его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много времени, а Ся Сицин не заснул. Его ресницы отбрасывали дрожащую тень в свете прикроватной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много времени, а Ся Сицин не заснул. Его ресницы отбрасывали дрожащую тень в свете прикроватной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много времени, а Ся Сицин не заснул. Его ресницы отбрасывали дрожащую тень в свете прикроватной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держал его в своих объятиях, обеспечивая ему достаточную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держал его в своих объятиях, обеспечивая ему достаточную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держал его в своих объятиях, обеспечивая ему достаточную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снимаю этот дом? – Ся Сицин все еще закрывал глаза, он всегда был где-то необъяснимо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снимаю этот дом? – Ся Сицин все еще закрывал глаза, он всегда был где-то необъяснимо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снимаю этот дом? – Ся Сицин все еще закрывал глаза, он всегда был где-то необъяснимо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очень маленький, маленький дом не будет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очень маленький, маленький дом не будет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очень маленький, маленький дом не будет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продолжил. — Я приехал в Италию почти для того, чтобы сбежать от прошлого, но я обнаружил, что после того, как я приехал сюда, я снова стал человеком. Я был единственным китайским учеником в своем классе. В то время мой итальянский был не очень хорош. Много раз, когда другие ругали меня за моей спиной, я мог различать только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продолжил. — Я приехал в Италию почти для того, чтобы сбежать от прошлого, но я обнаружил, что после того, как я приехал сюда, я снова стал человеком. Я был единственным китайским учеником в своем классе. В то время мой итальянский был не очень хорош. Много раз, когда другие ругали меня за моей спиной, я мог различать только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продолжил. — Я приехал в Италию почти для того, чтобы сбежать от прошлого, но я обнаружил, что после того, как я приехал сюда, я снова стал человеком. Я был единственным китайским учеником в своем классе. В то время мой итальянский был не очень хорош. Много раз, когда другие ругали меня за моей спиной, я мог различать только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тебя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тебя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тебя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Уроды, похожие на женщин или что-то в этом роде... – Ся Сицин вздохнул, — Но на самом деле, я не сильно возражаю против этого. Это ничто по сравнению с тем, что происходило, когда я был ребенком. И позже я также стал социальным центром этого круга, что довольно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Уроды, похожие на женщин или что-то в этом роде... – Ся Сицин вздохнул, — Но на самом деле, я не сильно возражаю против этого. Это ничто по сравнению с тем, что происходило, когда я был ребенком. И позже я также стал социальным центром этого круга, что довольно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Уроды, похожие на женщин или что-то в этом роде... – Ся Сицин вздохнул, — Но на самом деле, я не сильно возражаю против этого. Это ничто по сравнению с тем, что происходило, когда я был ребенком. И позже я также стал социальным центром этого круга, что довольно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мой учитель очень беспокоился обо мне. Он чувствовал, что у меня очень серьезная психологическая проблема. Если я продолжу использовать живопись, чтобы выразить свое искаженное сердце, это только подтолкнет меня к еще более опасной ситуации. – Ся Сицин опустил уголок рта и протянул. — Однажды он отказался позволить мне рисовать, поэтому позволил мне учиться и путешествовать по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мой учитель очень беспокоился обо мне. Он чувствовал, что у меня очень серьезная психологическая проблема. Если я продолжу использовать живопись, чтобы выразить свое искаженное сердце, это только подтолкнет меня к еще более опасной ситуации. – Ся Сицин опустил уголок рта и протянул. — Однажды он отказался позволить мне рисовать, поэтому позволил мне учиться и путешествовать по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то время мой учитель очень беспокоился обо мне. Он чувствовал, что у меня очень серьезная психологическая проблема. Если я продолжу использовать живопись, чтобы выразить свое искаженное сердце, это только подтолкнет меня к еще более опасной ситуации. – Ся Сицин опустил уголок рта и протянул. — Однажды он отказался позволить мне рисовать, поэтому позволил мне учиться и путешествовать по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подумал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подумал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подумал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эта картина была написана вами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эта картина была написана вами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эта картина была написана вами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внезапно поднял глаза. — Я был таким в то время, я не буду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внезапно поднял глаза. — Я был таким в то время, я не буду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Сицин внезапно поднял глаза. — Я был таким в то время, я не буду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хочу, чтобы ты видел мою темную сторону. Конечно, я хочу скрыть эти опустошенные, уродливые полуразрушенные районы и все мои слабые и декадентские одинокие времена. Но как я могу сказать,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хочу, чтобы ты видел мою темную сторону. Конечно, я хочу скрыть эти опустошенные, уродливые полуразрушенные районы и все мои слабые и декадентские одинокие времена. Но как я могу сказать,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хочу, чтобы ты видел мою темную сторону. Конечно, я хочу скрыть эти опустошенные, уродливые полуразрушенные районы и все мои слабые и декадентские одинокие времена. Но как я могу сказать, что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 много лицемерных моментов, но, по крайней мере, перед тобой я не хочу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 много лицемерных моментов, но, по крайней мере, перед тобой я не хочу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 много лицемерных моментов, но, по крайней мере, перед тобой я не хочу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появился и подарил мне любовь, которой у меня никогда раньше не было. Ты говоришь мне, что я красив. Тогда я... Давайте поверим в это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появился и подарил мне любовь, которой у меня никогда раньше не было. Ты говоришь мне, что я красив. Тогда я... Давайте поверим в это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появился и подарил мне любовь, которой у меня никогда раньше не было. Ты говоришь мне, что я красив. Тогда я... Давайте поверим в это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 Сицин постепенно погружалось в мягкое состояние, подобное облакам, но глубже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 Сицин постепенно погружалось в мягкое состояние, подобное облакам, но глубже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Ся Сицин постепенно погружалось в мягкое состояние, подобное облакам, но глубже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люди вокруг него ушли, но он не знал, было ли это сном или реальностью, он чувствовал себя взволнованным и не мог протянуть руку, чтобы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люди вокруг него ушли, но он не знал, было ли это сном или реальностью, он чувствовал себя взволнованным и не мог протянуть руку, чтобы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чувствовал, что люди вокруг него ушли, но он не знал, было ли это сном или реальностью, он чувствовал себя взволнованным и не мог протянуть руку, чтобы крепко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просто вот так распалось, понемногу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просто вот так распалось, понемногу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просто вот так распалось, понемногу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на следующий день, солнце уже заполнило всю маленькую спальню, разбрызгиваясь по светло-голубому летнему одеялу, которым они были укрыты.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на следующий день, солнце уже заполнило всю маленькую спальню, разбрызгиваясь по светло-голубому летнему одеялу, которым они были укрыты.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на следующий день, солнце уже заполнило всю маленькую спальню, разбрызгиваясь по светло-голубому летнему одеялу, которым они были укрыты.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шевелил занавески и стучал в оконное стекло лучом аромата двойных лепестков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шевелил занавески и стучал в оконное стекло лучом аромата двойных лепестков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ветерок шевелил занавески и стучал в оконное стекло лучом аромата двойных лепестков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проснулся и поднял руку, чтобы прикрыть солнце тыльной стороной ладони. Он не открывал глаза, пока его сознание постепенно не вернулось в его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проснулся и поднял руку, чтобы прикрыть солнце тыльной стороной ладони. Он не открывал глаза, пока его сознание постепенно не вернулось в его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проснулся и поднял руку, чтобы прикрыть солнце тыльной стороной ладони. Он не открывал глаза, пока его сознание постепенно не вернулось в его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все еще спит, и его спящее лицо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все еще спит, и его спящее лицо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все еще спит, и его спящее лицо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вставал в спешке, когда был дома, и Ся Сицин редко видел его спящее лицо, поэтому он лег на бок и некоторое время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вставал в спешке, когда был дома, и Ся Сицин редко видел его спящее лицо, поэтому он лег на бок и некоторое время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вставал в спешке, когда был дома, и Ся Сицин редко видел его спящее лицо, поэтому он лег на бок и некоторое время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Цзихэн заснул, каждый край и закоулок стал мягким, как покрытая туманом далекая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Цзихэн заснул, каждый край и закоулок стал мягким, как покрытая туманом далекая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Цзихэн заснул, каждый край и закоулок стал мягким, как покрытая туманом далекая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подумал, не купить ли ему какой-нибудь местный фирменный завтрак, поэтому сел, повертел шеей и приготовился встать с постели,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подумал, не купить ли ему какой-нибудь местный фирменный завтрак, поэтому сел, повертел шеей и приготовился встать с постели,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подумал, не купить ли ему какой-нибудь местный фирменный завтрак, поэтому сел, повертел шеей и приготовился встать с постели,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обнаружил на столике у кровати коробку цветных карандашей, разбросанных по всему столу, и несколько шариков из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обнаружил на столике у кровати коробку цветных карандашей, разбросанных по всему столу, и несколько шариков из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он обнаружил на столике у кровати коробку цветных карандашей, разбросанных по всему столу, и несколько шариков из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обратил на это особого внимания, но когда посмотрел прямо на противоположную стену, то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обратил на это особого внимания, но когда посмотрел прямо на противоположную стену, то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обратил на это особого внимания, но когда посмотрел прямо на противоположную стену, то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Автопортрет самого себя исчез. В центре стены, оштукатуренной картиной, есть картина с плохим мастерством и даже немного забавная. На ней изображено лицо мальчика с ослепительной улыбкой. Цвет цветного свинца мягкий, как на детской картине, нарисованной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Автопортрет самого себя исчез. В центре стены, оштукатуренной картиной, есть картина с плохим мастерством и даже немного забавная. На ней изображено лицо мальчика с ослепительной улыбкой. Цвет цветного свинца мягкий, как на детской картине, нарисованной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Автопортрет самого себя исчез. В центре стены, оштукатуренной картиной, есть картина с плохим мастерством и даже немного забавная. На ней изображено лицо мальчика с ослепительной улыбкой. Цвет цветного свинца мягкий, как на детской картине, нарисованной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подошел и присмотрелся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подошел и присмотрелся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подошел и присмотрелся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внизу была написана строка слов, и красивый почерк сделал стиль рисования еще более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внизу была написана строка слов, и красивый почерк сделал стиль рисования еще более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внизу была написана строка слов, и красивый почерк сделал стиль рисования еще более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Ся Сицина. Автор: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Ся Сицина. Автор: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 Ся Сицина. Автор: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вчера я увидел комментарий в разделе комментариев. Он был так хорошо написан, что я могу поделиться им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вчера я увидел комментарий в разделе комментариев. Он был так хорошо написан, что я могу поделиться им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вчера я увидел комментарий в разделе комментариев. Он был так хорошо написан, что я могу поделиться им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Ся Сицин к себе – это просто любовь к дому и вороне.]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Ся Сицин к себе – это просто любовь к дому и вороне.]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Ся Сицин к себе – это просто любовь к дому и вороне.]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