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четвертый день отпуска Ся Сицина и Чжоу Цзихэна во Флоренции, Интернет внезапно начал лихорадочно перепечатывать снимок прохожего. На заднем плане фотографии – торжественный и великолепный собор Богоматери Цветов, перед высокой колокольней Джотто Ся Сицин наклонился вперед и поцеловал Чжоу Цзихэна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был простым прохожим, который случайно путешествовал по Флоренции. Сначала он просто подумал, что внешность этих двух азиатских мальчиков была выдающейся и знакомой. Сцена поцелуя под звон колокольчиков была такой красивой. Эта фотография была сделана с этой простой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Китай и поделившись этим с друзьями, он узнал, что эти двое молодых людей были популярными национальными лидероми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Путешествие Кролик-Кролик пока я: Я немного подумал об этом и решил сделать этот замечательный снимок. Вы не можете себе представить, как прекрасно я себя почувствовал, когда увидел эту сцену своими глазами. Наверное, это лучший образ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самом Weibo нет никаких тегов или имен, но база девушек-самоучительниц слишком велика, и оно было ретвитнуто и распространено многими блогами Weibo. Вскоре на Weibo появилось почти 10 000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[@Кукла_девушка-предшественница: Ай-ай-ай – это мое самообучение!!! О, эта сцена так прекрасна! Завидую блогерам!!]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[@Чаламетровые: Хэнхэн и брат Сицин находятся в Фэйланьцуй??? Не слишком ли поздно бронировать билет сейчас?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время: Боже мой, я так сильно люблю их, эта сцена похожа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ведьма-ведьма, часть 1: Это как скриншот из фильма. Красота и темперамент этих двух людей так хороши в поцелуе, а их личная одежда такая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[@Тафтинговый: Я всегда буду любить самообучение!!! Как брат Сицин может быть таким красивым, почему Хэнхэн 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нравишься: я случайный прохожий, но эта сцена действительно прекрасна. Как эти два человека могут так подходить друг другу хорошо?? Очистите глазные яблоки... @Дангайский_драматический_режиссер. В будущем, пожалуйста, выбирай роль в соответствии с этим значением внешности,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девушки девушки девушки секс девушки девушки секс девушки девушки секс девушки девушки секс: Я иссушил свои глаза и превратился в море, я хочу увидеть живое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[@Глубоководный ледяной лед: Так СЦ-гэгэ взял Хэнхэна в свою альма-матер? Мне действительно повезло, что в моей жизни есть такой СР, и моя жизнь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[@Цяньцю один: Ни за что!!! Я так сильно скучаю по ним обоим!! Я хочу посмотреть их прямую трансляцию о путешествиях, я собираюсь зайти на их Weibo,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чистый и живой_response@Цяньцю Ии: Сестра, почему ты такая хорошая!! Без лишних слов, давайте пойдем и устроим неприятности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горячие источники ответ ответ Ответить@Цяньцю один: Хахахахахаха, почему ты такой милый с этой сестрой! Это все основано на них двоих,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[@Сюэфэнсяолю: Мое самообучение, безусловно, сокровище в мире CP. Есть ли более совершенное соответствие и романтичный CP, чем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[@sss]Ответить @Цяньцю И: Сестра, подожди меня!! Я тоже собираюсь устроить неприятности!！[Залить*jpg]]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ведущей роли фанатки тысячи девушек-самоучительниц последовали их примеру и отправились к двум ничего не подозревающим мастерам, чтобы оставить безумные сообщения на Weibo и посмотреть прямую трансляцию путешествия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Ся Сицин не были на Weibo много дней, и они не понимали помпезности Интернета, пока Чжоу Цзихэн не получил WeChat-сообщение от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Вы можете разместить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кратким и ясным предложением Чжоу Цзихэн должен был почувствовать, что его невестка действительно становится все больше и больше похожей на его брата. Неудивительно, что другие говорили, что люди, которые любят друг друга, всегда сближаются, пробыв вместе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Флоренции 11 часов дня, и солнце в самый раз. Они вдвоем встали лениво с постели и отправились перекусить. К сожалению, в ресторане, который они выбрали, было слишком жарко. Чжоу Цзихэн и Ся Сицин могли только сидеть со своими пустыми желудками у окна и ждать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попросила меня опубликовать сообщение на Weibo, я думаю, что-то не так. – Сказал Чжоу Цзихэн Ся Сицину, который сидел напротив, и опустил голову, чтобы открыть интерфейс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Сицин слышал слова Weibo, он всегда чувствовал, что случилось что-то плохое. Выхода не было. Его телосложение было слишком окровавленным. Каждый раз, когда он заходил на Weibo, он был дынным полем для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посмотрю. – После разговора он также разблокировал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заговорили в унисон в молчаливом понимании и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фотография с поцелуем под твоим комментарием? – Спросил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и сразу же поднял свой мобильный телефон,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сфотографировал проезжающий прохожий. В Италии слишком много китайцев. – Сказав это, он снова посмотрел на свой телефон. — Все комментарии требуют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это в эфир. – Чжоу Цзихэн положил руки на стол, и десять пальцев быстро забарабанили по столу. — Давайте сыграем это, используя мой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Чжоу Цзихэна таким сознательным, Ся Сицин почувствовал себя смешно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такой позитивный.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Сю Енай должен быть позитивным. – Чжоу Цзихэн улыбнулся ярче солнца за окном от пола до потолка. — И это мои поклонники хотят видеть, как я показываю свою любовь. У меня не так много сильных сторон по сравнению с другими знаменитостями, совсем чуть-чуть. Хорошо, особенно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дважды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Забудь об этом, 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улыбнулся, быстро переключил блог Weibo и включил платформу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действительно нечего было сказать. Обычно он просил его выложить селфи, как будто тот был в отчаянии, но сейчас он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комнаты прямой трансляции открылась, тысячи фанатов, которые с нетерпением наблюдали за происходящим, ворвались внутрь. Какое-то время комната прямой трансляции была не в форме, застряв на слегка расстегнутой черной рубашке поло Чжоу Цзихэна и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чья это ключица!!!!! Как только приходит блядь, это благосостояние!!!]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экран такой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Хэнхэн! Ключица брата Сицина глубже, а его кожа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гормонов уже доносится с другого конца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звук, но экран застрял, я слышал, как Хэнхэн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 в порядке, оно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Цзихэна внезапно оказалось перед камерой, и фанаты по другую сторону экрана могли видеть только один глаз с трепещущими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он больше не застрял. – Он снял свой мобильный телефон и показал все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одетый в белую бейсболку, помахал рукой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видел вас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Хэн-Хэн, вот это хороший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мой сын такой красивый! Су Янь – это Су и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Мама так по тебе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Мама хочет видеть свою невестку!! Где же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свою невестку», который развернулся экран на весь экран. И Чжоу Цзихэн не смог удержаться от улыбки и перевернул экран. Императрр Ся Сицин опустил голову, чтобы отправить сообщение Сюй Цичэню.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видеть тебя,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твой дядя. – Ся Сицин подсознательно отреагировал, только чтобы обнаружить, что Чжоу Цзихэн держит в руках свой мобильный телефон, когда поднял голову. — Это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СЦ-гэгэ так хорошо смотрится в розовой футболке!! Все еще держится небольшой рывок! Головка в виде яблока такая милая,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маленькая роза сегодня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Сегодня самый лучший день в мире, СЦ-гэгэ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СР для самообучения сегодня действительно хорошо принят. Яблочная головка брата Сицина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такую милую невестку, как СЦ-гэгэ, СЦ-гэгэ,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10 000 раз восхвалить красоту этих двух людей, это так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прямая трансляция застала его врасплох, но Ся Сицин все еще был готов к разговору с фанатами. Как только он увидел камеру, он улыбнулся, помахав рукой, и поприветствовал девушек-самоучек на другом конце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брат Сицин такой теплый! Зная, что у нас сейчас вечер, пожалуйста, скажите нам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СЦ-гэгэ на безымянном пальце? Кажется, это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очень хочу это увидеть, есть ли скриншот сестер с быстрыми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ждем еду, и скорость подачи здесь очень низкая. – Голос Чжоу Цзихэна стал фоновым звуком, и камера все еще была направлена на Ся Сицина, но Ся Сицин не знал. Видя, что он все время говорит, он подумал, что перевел камеру, поэтому он протянул руку и подозвал официанта, чтобы тот поговорил с ним по-итальянски. — Извините, мы долго ждали, вы пропустили наш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официант сказал, что ему очень жаль, и тут же повернул голову,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СЦ-гэгэ так хорошо говорит по-итальянски]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хорошее, мое сердце бодрое, я хочу услышать, как СЦ-гэгэ запишет ASMR*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ASMR — это автономная сенсорная меридиональная реакция человеческого организма. Говоря простым языком, АСМР — это приятные покалывания в затылке, мурашки на спине, руках и ногах, вызываемые звуковыми, визуальными или тактильными стимулами}]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Цзихэна тоже очень хорош, звук атаки – супер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официант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СЦ-гэгэ действительно супер хорош, и он более нежен, когда говорит по-итальянски. Я тоже хочу влюбиться в художника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влюбиться в художника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влюбиться в художника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шквала становилось все более и более странным. Чжоу Цзихэн щелкнул камерой и вытянул палец, чтобы предупредить различных фанатов фальшивых CP на экране, которые хотели влюбиться в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позволено иметь такого рода беспорядочные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ЧЦ, тебе что, три года??? Как могут существовать звезды, которые завидуют своим поклонникам!! Ты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[ЧЦХ на самом деле уксусная эссенция,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начальной школы нападает на искренность и не обманывает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куриная атака в начальной школе смеялась надо мной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бери это с собой, не бери это с собой (как будто мы можем это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по одной кислоте в день,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мальчик Чжоу Цзихэн, который каждый день окружен поклонниками, зеленый, как прерия, кислый и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сестры наверху такие хорошие! Присядь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терпеть не могу. – Чжоу Цзихэн покачал головой. — Я вовсе не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принесли блюда, Ся Сицин поблагодарил официанта, пододвинул стейк на косточке Чжоу Цзихэну и, между прочим, показал его на камеру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знаменитый стейк на косточке во Флоренции. Он прожарен на три четверти. – После выступления он показал фанатам блюда, которые он заказал. — Что я хочу, так это пасту «Ангел омара». Мне очень нравится есть эту прекрасную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собирался отложить свой мобильный телефон, но он отложил камеру мобильного телефона и не смог записать снимок. Видя, что он застрял здесь надолго, Ся Сицин протянул руку и подвинул к нему стейк. Не говоря ни слова, он начал нарезать стейк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СЦ-гэгэ как же так, сью, сила парня лопается!!]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[Режу стейк, оооооо, я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собираюсь начать [есть лимон*jpg]]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парень СЦ-гэгэ сильнее ЧЦХ, хахахахаха, Чжоу Цзихэн, ты 1!!! Можешь ли ты бороться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Чжоу Цзихэн – невинная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нападение на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девочка,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вот так запугивать маленького молочного пса некоторое время, он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 смотреть, у меня нет таких фанатов, как ты. – Чжоу Цзихэн поставил свой мобильный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плавно подцепил вилкой кусочек стейка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стал счастливым после того, как съел стейк, которым его лично накормил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курица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ведущий покинул комнату прямого эфира, потому что не мог терпеть приставаний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больше не будет тебя дразнить!!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в моем сердце ты уже настоящая девушка,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появилось снова, увеличенное лицо Ся Сицина уже было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брат Сицин действительно смотрит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СЦ-гэгэ такое красивое!!! У всех красавиц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родинка СЦ-гэгэ на кончике носа, я хочу ее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паста очень вкусная. Я очень люблю сыр, поэтому добавил еще одну. – Ся Сицин держал мобильный телефон в левой руке, а в правой скатывала шарик лапши вилкой. В лапшу были завернуты густой красный соус и густой сыр, которые выглядели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голодный! Я собираюсь приготовить лапшу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случайно не время ужина? Цзи, давайте поедим вместе,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горячую похлебку!!! Возникает ощущение встречи с самообучением во времени и пространстве!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Сицин, я хочу увидеть внутреннюю сторону твоего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откусил еду на вилке и посмотрел на заграждение во весь экран, немного подумал, затем щелкнул, чтобы перевернуть экран, и камера указала на внутреннюю сторону ее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его пальцев была вытатуирована пара милых маленьких крыльев, но верхняя часть крыльев представляла собой не нимб, а маленькую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действительно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 так мило!!! Этот стиль живописи также обладает необъяснимым чувством детства,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мне смело предположить, что это шедевр Чжоу – Художника души – Цыпленка начальной школы – Цзихэна,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отличается от стиля рисования розы на пальце Цзихэна! Хахаха, это, должно быть, нарисовал Цзихэн, а потом брат Сицин вытатуировал его у себя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плач, плач/, я снова кислая, эти двое мужчин пытаются подсластить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СЦ-гэгэ в растерянности. Он сделал татуировку на картине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точка зрения сестер такая кривая!!!! Матушка Хэн запрещает тебе больше издеваться над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татуировок такая милая, что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воспользовался ситуацией и повернул камеру к Чжоу Цзихэну. Он смотрел на стейк сверху вниз, его брови под полями шляпы были глубокими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Хэнхэн выглядит действительно красивым и атакующим]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хотя структура Альфа-человека рухнула, Шуай действительно красив!! Особенно, когда он смеется, это слишком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казалось, тоже почувствовал, что Ся Сицин гладит его, и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этот поднимающий глаза тоже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и убил, на самом деле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атака, я беру назад то, что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Сицина звучал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снимаешь меня? – Чжоу Цзихэн не смог удержаться от смеха, вытирая уголки рта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пристрелю тебя, если не пристрелю. Тебе все еще нужно выбрать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Двойной момент «А», которого я больше всего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компенсировать то, как брат Сицин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любить двойной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двое людей могут быть такими нежными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После еды в течение почти часа, прежде чем двое покинули ресторан, предыдущий официант остановил Ся Сицина и подарил ему ириску. Ся Сицин принял ее с улыбкой, но Чжоу Цзихэн сразу стал несчастным и нахмурился. Сморщился, меняя выражение лица быстрее, чем переворачивая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подумал, что Чжоу Цзихэн почувствовал, что им пренебрегли, поэтому он достал ирис из вазы на стойке и протянул его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взял его для него, сказал «спасибо» и вставил цветок в вырез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Чжоу Цзихэн достал цветы из своего выреза, сжал их в руке и, выходя, прошептал Ся Сицину. — Не смейся так при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смеяться, зачем ты это делаешь. – Сказал Ся Сицин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выглядишь, когда смеешься, что тебе особо не на что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необъяснимо застыл на месте, задохнувшись от его слов и на некоторое время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что за фея такая ЧЦ? Черт возьми, я смеялся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[Оскорбительная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ты что,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[ССЦ: ??? Должен ли я сказать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всю дорогу давал указания Ся Сицину. Ся Сицин только делал вид, что не слышит его. По дороге он фотографировал различные известные достопримечательности старого города Флоренции на свой мобильный телефон, как серьезный и ответственный маленький экскурсовод. Кстати, он многое узнал об искусстве. Но это был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Флоренции днем яркие, и на солнце высокие и низкие дома с красной черепицей кажутся выкрашенными слоем блестящего сиропа, ярко сияющего.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Звоню моему мужу. – Чжоу Цзихэн толкнул локтем Ся Сицина.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Называю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позвони мне, если ты мне позвонишь.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удовлетворенно ущипнул Чжоу Цзихэна за щеку и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обошли вокруг и снова подошли к собору Богоматери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свой мобильный телефон и представил поклонникам уникальный и величественный купол церкви и великолепные «Небесные врата». Когда он перешел на другую сторону, он обнаружил, что группа выступает экспромтом, а солист, стоящий у клавишных, поет классическую итальянскую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фанаты больше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послушать, как поет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поднимаю руку!!!СЦ-гэгэ,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СЦ-гэгэ, исполни мое скромное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посмотри на меня!!! Сегодня у меня день рождения, ты можешь спеть мне песню?????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мы снова начинаем,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очень похоже на рутину, Ся Сицин все еще ест этот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день рождения?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услышать, как поет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также начал подбадривать его со стороны, но подбадривания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инициативу пообщаться с ними на английском языке после того, как солист закончил петь песню, надеясь, что они смогут позволить своим возлюбленным спеть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группе с готовностью согласились и даже начали аплодировать и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не было выбора, кроме как стиснуть зубы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телефон и указал на Ся Сицина, который стоял перед клавиатурой в нескольких метрах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некоторое время настраивал Лимай, улыбнулся, намеренно избегая камеры Чжоу Цзихэна, опустил голову, положил свои тонкие десять пальцев на клавиши клавиатуры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церковью из простого аудиооборудования начали доноситься длинные музыкальные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брат Сицин все еще может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 боже мой, руки СЦ-гэгэ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начал петь в конце последнего такта прелюдии. Это была итальянская песня. Изначально его тон был нежным, а благодаря успокаивающему ритму музыки он выглядел более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Цзихэн не понимал, он просто тихо стоял в отдалении и смотрел на него вот так, слушая его голос,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Prendimicosì，prendimicosìdalniente.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забери меня вот так, если у тебя ничего нет, просто забери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Tienimicosì，tienimicosìpersempre.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обними меня вот так, и всегда обнимай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Notteprendiisogniinfranti，Efannestellescintillanti，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забираешь разбитые мечты темной ночью и превращаешь их в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FammiguardarelemieroseArrampicarsifinoalsole，orachepiove...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увидеть мои розы, когда пойдет дождь, и увидеть, как они тянутся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El’albaverràfinoame，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взойдет и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si，arriveràancheperme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equandoverràleimidirà: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придет, оно скажет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«erogiàqua，ioerogiàqua».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здесь,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разнеслась по большому открытому пространству перед церковью, привлекая пешеходов и туристов в церковь и обратно. Все останавливались перед этим красивым восточным мальчиком и тихо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нота затихла, стаи белых голубей перед церковью внезапно разлетелись в разные стороны. Ся Сицин поднял голову и смотрел, как они уходят, свободно улетая в чистое изумрудное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аплодировали ему, и Ся Сицин только тогда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нервничал, он не всегда боялся жизни, поэтому он опустил голову и слегка улыбнулся, слегка поклонился всем и свободно направился к Чжоу Цзихэну,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и искренние комплименты Ся Сицину от Чжоу Цзихэна всегда очень полезны, поэтому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понимаю. Я хочу выучить итальянский. – Чжоу Цзихэн долго вздыхал, как будто о чем-то размышляя, и спросил. — Есть несколько слов, которые повторялись, таких как... – Он попытался произнести текст. — Эрогиаква,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его глаза были чистыми и невинными, он посмотрел на Чжоу Цзихэна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Цзихэна сильно забилось, и солнечный свет середины лета горячо обжег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означает Prendimicosì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звук церкви звучал случайно и неуловимо, как будто это был знак того, что сердцебиение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во времена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отсюда.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