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(3) класс поступил новый переведенный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шел сильный дождь. Ся Сицин, который изначально хотел пропустить урок через стену, застрял в классе из-за сильного дождя, подперев подбородок рукой и лениво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Закрытое окно смешивало запах феромонов вместе, смешиваясь в странный запах, от которого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открыла дверь и добавила аромат сандалового дерева. Это было похоже на появление будды. Ся Сицин, который сидел в последнем ряду, вытянул руки и лег на стол, пытаясь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запах... Кто-то пахнет так чертовски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сладкий и восхитительный запах, который Ся Сицин когда-либо 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богаче, чем верхний слой ванильного торта, и он пропитан дождем снаружи, он влажный, и он чистый и похотливый.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это запах желез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который был поглощен своими злыми мыслями, дважды наклонил шею влево и вправо, его глаза были прикованы к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представить вам нового одноклассника. – Завуч сдвинула очки на переносицу, повернула голову, посмотрев на дверь. 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Ся Сицин всегда считал, что их школьная форма не подвела. Самым неудачным было не то, что она была уродливой, а то, что она была безвкусной, с белыми рубашками с короткими рукавами и черными брюками. В ней вообще не было изюминок.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переведенный студент вошел, его придирчивая и требовательная эстетика была в значительной степени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пришел сюда, также 1,9 метра ростом, с парой длинных ног, обтянутых черными брюками школьной формы. Для такого студента-искусствоведа, как Ся Сицин, который обладает способностью видеть насквозь, это в основном равносильно тому, чтобы оставаться незамеченным. Хотя он красив и высок, два шага, которые он делает, очень прямые, в отличие от такой ходьбы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которая вышла вперед, выглядела так, как будто Тянь Аньмэнь пиналась перед ним с прямым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парня сбоку также действительно уникально, с высоким носом и прямыми бровями, как у ребенка смешанной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обернулся, Ся Сицин не смог удержаться, поднял брови и присвистнул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доставлен к двери Богом в соответствии с его вкусом,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волос была мокрой, и на концах его волос были капли воды, стекавшие с уголка лба к угловатой линии подбородка и осыпавшиеся.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промокла под дождем и прилипла к телу от влажного летнего воздуха, смутно обрисовывая линии мышц груди 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только таким взглядом Ся Сицин уже проследил в своем воображении внешний вид этого человека, обильно потеющего по какому-то незначительному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Альфа, к любимицам Ся Сицина не относятся типы слабых и деликатных Омег. Это его совсем не привлекает. Ему нравится сталкиваться и побеждать. Грубо говоря, ему нравится быть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Чжоу Цзихэн. – Он взял кусок мела из рук классного руководителя и написал свое имя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очень приятный, мрачный и притягательный. Он слой за слоем отбрасывает его в тихом классе, словно бросает камень в озеро, от которого рябь пробегает по сердцу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Чжоу выпрыгнул из класса, так что он немного младше всех остальных. Вы должны больше помогать ему в будущем и как можно скорее интегрироваться в наш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он все еще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изобразил довольно дружелюбную улыбку, наклонился и поклонился одноклассникам, сидящим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больше советов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встать, раздался хлопок, и по какой-то причине что-то упало на землю, и звук всплеска нарушил спокойствие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выпрямился, как и все его одноклассники, его глаза последовали за звуком, и он опустился на место у окна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был мальчик, который выглядел почти красивым. Его лицо было полно вины. Он поднял руку, смущенно почесал волосы на затылке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мягким, как единственное сухое облако, сбежавшее с дождливого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случайно сбил его. – Он выглядел очень послушным, снова и снова склонял голову, чтобы извиниться перед всеми, и, наконец, поднял голову с кажущимся простым взглядом на глубокие брови Чжоу Цзихэна. —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– Сказав это, она повернула голову и сказала Чжоу Цзихэну. — Так уж получилось, что Ся Сицин – единственный в классе, у кого другой стол. Просто сядь рядом с ним. Вы все высокие, и сидение сложа руки никак не влияет на других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медитировал на это имя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кивнул, схватил рукой школьную сумку, висевшую у него на левом плече, и на длинных ногах направился к последнему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вдохами Ся Сицина, который опустил голову, чтобы взять цветной свинец один за другим, почувствовал, что эта высшая сладость становится все ближе и очаровательнее.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пара чистых белых кроссовок не появилась перед его глазами, тонкая тень превратилась в шар и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 чистая рука подобрала для него последнюю цветную ниточку на земле, 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поднял голову, выпрямился и сел в кресло, и увидел Чжоу Цзихэна, который сидел на корточках на земле, протягивая ему карандаш, как будто вручал ему красную розу, которая расцвела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– Ся Сицин протянул руку, чтобы поднять его, и воспользовалась этой возможностью, чтобы потереть его палец своим. Это было очень коротко и легко, и почти не задерживалось.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собеседник, казалось, ничего особенного не показал. Он просто кивнул, молча отодвинул стул рядом с ним, сел, тихо открыл школьную сумку и достал оттуда черный пенал и синюю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 рядом с Ся Сицином таким образом, и сладкий запах ванили расстроил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в класс, достанем контрольную работу за неделю, которую я вчера не закончил, – Главный учитель прочистил горло. — О каких вопросах мы говорили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13!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говорил об этом в вопросе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о большой теме...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Сицин был готов тронуться с места в глубине души, он мог видеть, что Чжоу Цзихэн не был хорошей приманкой на этой неделе. Хотя феромон на его теле был сладким, он отличался от многих Омег, и он выглядел немного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к нему обращались слишком много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наши дни население стремительно растет. Будь то высококачественная Альфа или высококачественная Омега, они являются одними из самых востребованных продуктов в мире, и всегда найдется много людей, спешащих наброситься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Альфа там, разрыв в физической силе есть, каким бы он ни был, он не будет во власти Омеги, но все наоборот. Если Омега сталкивается с группой трудных Альф, бежать некуда, их можно только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полностью понимает некоторого Омегу, которая излучает ауру нежелания находиться рядом с незнакомцами, что можно рассматривать как своего рода самозащиту.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суровой обстановке ухаживания Ся Сицин также использовал свою естественно безобидную внешность, чтобы замаскировать свою личность Альфы, чтобы сблизиться с теми Омегами, с которыми нелегко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Ся Сицин искоса взглянул на людей вокруг него, Омега растет таким высоким... Не кажется, что таких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можно скорее установить дружеские отношения с Чжоу Цзихэном, чтобы заложить хорошую основу для будущих стратегий осады, Ся Сицин достал свои навыки маскировки на сотню тестов и разложил контрольные работы перед собой между двумя столами. Промежуток между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это вместе. – Милая улыбка появилась на лице этого прекрасного маленького ангела, чрезвычайно дружелюбного и хорошо воспитанного.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уклонялся от того, чтобы смотреть прямо в лицо стоящему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странно и озадаченно. Этот Омега, который демонстрировал дружелюбную позу, всегда заставлял его чувствовать, что что-то не так, но он не мог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длинное и красивое лицо, светлая кожа, глубокие тяжелые веки, уголки его глаз были слегка приподняты, а в темных зрачках 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 по его изящному и прямому носу к кончику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есть очень маленькая родинка. Когда я только что осмотрел весь класс, я ее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зовут Ся Сицин, его феромон имеет аромат розы и очень 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запах не редкость в Омеге, он отличается от роз, которые он нюхал раньше, и Чжоу Цзихэн не может сказать, в чем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смотришь это? – Губы Ся Сицина слегка приоткрылись, полные, как спелая красная ягода, и внутри показался влажный язычок яркого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Чжоу Цзихэна медленно и бесшумно дернулось, демонстрируя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одну и ту же бумагу, вы, естественно, должны подходить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сделал вид, что ненароком оперся на Чжоу Цзихэна, наступил правой ногой на боковую перекладину своего кресла, оперся локтем о правое колено и подпер ладонью заостренный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глаза цвета персика переместились с уравнения на контрольной работе на затылок Чжоу Цзихэна. Его голова была опущена очень низко, а на конце гладкой задней части шеи виднелась выпуклость, которая была позвонком.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почувствовал, что тот смотрит ему в затылок. Он был очень уверен, но ничего не сказал и не поднял глаз, уставившись в свою контрольную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не понимал, почему у Омеги была странная привычка пялиться на затылок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кажется, очень умный человек, подумал Чжоу Цзихэн, когда посмотрел на контрольные работы, полные сговоров.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нравятся умные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умные люди всегда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казалось, о чем-то задумался, опустил голову и протянул руку, чтобы порыться в своем ящике в поисках чего-то. Вся его спина была выгнута, и он наклонился,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не щурился, наконец оторвал взгляд от контрольной работы и взглянул на Ся Сицина рядом с ним. Эта поза заставила белую рубашку на его спине натянуться, и рельефный позвоночник был полностью очерчен. Кость бабочки двигалась в такт его движениям, как будто кокон в следующий момент должен был превратиться в бабочку, но в следующий момент она превратится в бабочку. Со вздохом облегчения он поднялся вдоль линии, и Чжоу Цзихэн увидел стройный затылок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шеи Омеги светлее и чище, чем у многих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 Сицин встал, Чжоу Цзихэн отвел взгляд и упал обратно на перекатывающуюся поверхность. Смягчение его сердцебиения немного задержалось, и он еще долгое время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 – Ся Сицин протянул ему пачку бумажных полотенец. Видя, что Чжоу Цзихэн их не взял, он сам достал одно и сунул его в руку Чжоу Цзихэна. — Вытри это,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крепко сжал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пожалуйста, мы ведь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написал длинное доказательство на доске, а сильный дождь за окном не прекратился, но он становится все сильнее и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только что произнес ваше имя, Ся, Си,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прочитал его имя слово в слово особым образом. Запах сделал и без того волнующееся сердце Ся Сицина еще более невыносимым, и он не смог удержаться от облизывания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отвернул свое лицо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Цинцзы?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совсем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в голове Ся Сицина было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выражение его лица было нежным, как несвоевременный весенний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ясно и недвусмысленно.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дважды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друг для друга. – Ся Сицин приподнял уголки губ, но его улыбка изменила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каждый из которых был беременен призрачным плодом, достигли определенного молчаливого резонанса под влиянием разницы между Инь и Ян, подобно пламени, прыгающему в море, леднику, падающему в магму.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Неразумно и очень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занимался вечером, дождь на улице немного прекратился. Чжоу Цзихэн осторожно опустил голову, чтобы просчитать вопросы, просчитал две страницы черновика и, наконец, закончил домашнее задание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него пошли в туалет под предлогом того, что им нужно в туалет десять минут назад, но они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в шее Чжоу Цзихэн повернул голову и на некоторое время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переднем сиденье случайно задел его стол и опрокинул бутылочку с красными чернилами в углу стола Ся Сицина, и бутылочка с чернилами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отреагировал, думая о дружелюбном и сердечном отношении Ся Сицина, он быстро взял стеклянную бутылку, использовал бумажное полотенце, которое он дал ему, чтобы удержать чернила, которые вот-вот потекут на стол, и использовал пачку бумажных полотенец. Это было почти исправлено, но все десять пальцев были испачканы чернилами, розовый цвет проникает в промежутки между отпечатками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полностью высохли, Чжоу Цзихэн решил вымыть руки и, кстати, побрызгаться духами с омега-феромонами.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чтобы попросить дежурного удалиться, Чжоу Цзихэн вышел из класса, прошел по коридору и дошел до конца мужского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то услышал знакомый голос, доносящийся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новый студент-переводчик, и не так много людей могут заставить окружающих чувствовать себя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с ним за тем же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ты все еще пристаешь ко мне? – Его тон изменился, даже тон и цвет стали другими, полностью отличающимися от человека, который такой же послушный и дружелюбный, как ангел, которого он видел. Нетерпеливый, бесцеремонный и даже немного резкий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недостаточно очевидно, что то, от чего я отказался, недостаточно очевидно? Это слишком некрасиво для тебя – так сильно полагаться на меня?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его тон менялся все больше и больше,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Подглядывание за подслушивающим всегда было самым презрительным поведением Чжоу Цзихэна, но в это время, если он сразу не уходит, это кажется довольно странным, как будто он боится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доносился голос другого человека, мягкий и слабый, просто слушая его, он знает, что это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действительно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нравлюсь. – Ся Сицин повторил тон этого человека, а затем презрительно усмехнулся. — Понравился мне, а потом связался с другим человеком. Тск, твоя симпатия действительно дешевая.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 – Голос Ся Сицина остыл, как будто он не хотел больше говорить ни слова, решительно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уйдешь, будет слишком поздно», – подумал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шаги не были продиктованы его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ванной вышел худой и белый парень со сладким и мягким запахом малинового феромона. Он столкнулся с Чжоу Цзихэном, быстро опустил голову и ушел, как будто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оглянулся на него, только услышал журчание воды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вошел, и Ся Сицин, который опустил голову и тщательно вымыл руки, поднял голову, как дотошный убийца, который убирает место преступления после убийства. В тот момент, когда он поднял на него глаза, его глаза были холодными. Увидев человека в зеркале, он внезапно изменился. Мелькнуло удивление, но оно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вернулся к дружескому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– Голос Ся Сицина вернулся к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уставился на него в зеркало с холодным выражением лица,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слышал? – Ся Сицин был спокоен, как будто человек, который только что произнес эти слова, вовсе не был им. Он поднял руку и застегнул разорванный вырез этими мокрыми руками, одна за другой, капли воды стекали по его шее и останавливались на приподнятой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притвориться одним из них. – Ся Сицин развернулся, шаг за шагом приблизился к Чжоу Цзихэну, зацепил ногой открытую дверь и с силой захлопнул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надавил Чжоу Цзихэну на грудь и подтолкнул его к дверной панели. Его влажная рука оставила след от ладони на его белой рубашке, напротив левого предсердия. Было явно холодно, но внутри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это увидеть. – Ся Сицин прямо сказал с этим безобидным выражением лица человека и животного. — Я влюблен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подошел ближе, Чжоу Цзихэн внезапно осознал, что запах желез Омега на его теле внезапно исчез. Напротив, в резко сжатом воздухе он почувствовал чрезвычайно пряный запах табака, удушающий и рвущийся, смешанный с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Альфа, ты прав. – Ся Сицин был ужасно прямолинеен. — Я только притворяюсь Омегой, чтобы подобраться поближе к этим высококачественным Омегам и превратить их в вещи в моей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лицо мало-помалу приближалось, его затуманенные глаза блуждали по губам Чжоу Цзихэна: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такой хороший,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брови Ся Сицин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вкус желез такой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закончить оставшуюся половину предложения, огромная сила прижала его к холодной кафельной стене, так быстро, что он был застигнут врасплох, рука Чжоу Цзихэна крепко обхватила талию Ся Сицина, лишив его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уголки его рта слегка приподнялись, и аромат феромонов стал более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ванили не исчез, но постепенно появился другой запах, который был подавлен и спрятан, окутывая тело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стойкий запах дыма после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– Чжоу Цзихэн ущипнул Ся Сицина за подбородок, его большой палец медленно провел по его полной нижней губе, и розовые чернила от его пальцев запятнали уголки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