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своего медового месяца во Флоренции Чжоу Цзихэн взял свой фотоаппарат и сделал много снимков того, что происходило во время их поездки по пути. Когда он вернулся, он вырезал это на несколько дней и хотел записать двойной видеоблог.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течение этого периода Ся Сицин сидел рядом с ним, глядя на него как старший брат из группы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поцелуй должен быть прерван. – Ся Сицин зачерпнул ложку мороженого и отправил её в рот. — Ты всё ещё хочешь, чтобы я был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Режешь ты это или нет, тебе придётся отправиться на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это одно и то же? – Ся Сицин ткнул пальцем в лоб Чжоу Цзихэна, затем зачерпнул ложку мороженого и отправил ему в рот. — [Видеоблог Чжоу Цзихэн Ся Сицин] и [Горячий поцелуй Чжоу Цзихэна Ся Сицина]. Можно ли сравнить популярность этих двух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притворился, что не понимает, и прикусил ложку в руке Ся Сицина, чтобы оттащить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похлопал его по лбу, чтобы вернуть ложку. Они вдвоём потянули некоторое время, и Чжоу Цзихэн внезапно разжал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инерции Ся Сицин откинулся назад, но был быстро обнят руками Чжоу Цзихэна и поцелован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действительно много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поставил коробку с мороженым на стол, обхватил Чжоу Цзихэна руками за шею и подул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ошарашен уловкой Ся Сицина, но для того, чтобы иметь возможность удовлетворительно показать свою любовь, он жестоко отказался от «приглашения»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Убедил? Чжоу Цзихэн на самом деле выгнал меня из кабинета только для того, чтобы прервать видеоблог!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выслушал жалобы Ся Сицина на другом конце провода и улыбнулся,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позволь ему сделать это, он обязательно придёт сопровождать тебя, когда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прислонил голову к двери кабинета и несколько раз постучал в дверь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Впусти-меня-внутрь-и-войди.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смеялся без остановки, почему эти два человека так наивны, когда они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провода внезапно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Цзихэн, если ты не впустишь меня сегодня, я сделаю так, что ты не сможешь встать с постели! Я сделаю то, что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донёсся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Чжоу Цзихэн глух и не слышит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...Вы, ребята, развлекайтесь, я сначала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дважды обошёл кабинет и решил вернуться к себе домой, чтобы написать картину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уже два часа сидел в кабинете, готовый найти подходящее время, чтобы выпустить это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на борт хорошо известный блог этого человека и проведя пальцем по Weibo, Кванданг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обычно, нажал на разговор о [самообучении CP] и увидел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[Макеносенс: ЧЦХ и ССЦ расстались? Я всегда чувствую, что это шумиха... Недавно они оба исчезли, и они не публикуют на Weibo. Не распыляйте на меня. Я всего лишь разумное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написал «не распыляйте на меня», всё ещё много фанатов отвечают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[Ссзвёздный: Люди говорили о том, что влюбляются в тебя? Как получилось, что так много людей, что наше самообучение теперь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Чун Дак: У вас очень забавный менталитет, публикация на Weibo называется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ходили сегодня на самообучение: девять из десяти человек, которые говорят «Не распыляйте меня», – алкоголики бара. Почему бы вам не стать планетарным двигателем, если вы так хороши? Земля зависит от вас,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решил, что будет лучше начать день в другой раз, поэтому сегодня он опубликовал видеоблог.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торопясь набить им морду, он прямо использовал блог, чтобы опубликовать свежий и горячий двойной видеоблог, который только что вышел, и он был синхронизирован со станцией B. Фанаты были так взволнованы, как будто они выиграли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Хэнмуу во всей сети: Посмотри, что я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[Сатурн и карамель: Название!!! Двойной видеоблог!!!! Ах, ах, ах, я действительно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[Перегорание цветка лампы: нытье, нытье, оттачивание, оттачивание, мама, я вижу тебя, и невестка,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[Джуууун-: Ах, ах, ах, ах, ах, ах, ах, я здесь!! А-Вэй ждёт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редактирования Чжоу Цзихэна на самом деле очень прост, а фильтры не сильно отличаются от исходного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Видеоблог начался с того, что Ся Сицин сидел верхом на чемодане в аэропорту и, склонив голову, играл со своим мобильным телефоном. Он только что коротко подстригся и был одет в чёрную рыбацкую шляпу и очень повседневный бордовый спортивный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Роза. – Чжоу Цзихэн, который не появился на снимке,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маленькая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роза в порядке!!!??? Голос ЧЦ не может перестать быть таким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блядь, вот и всё, когда ты поднимаешься! А-Вэй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глаза и посмотрел. Он, вероятно, увидел фотоаппарат в руке Чжоу Цзихэна. Он подсознательно натянул рыбацкую шляпу, а затем ступил на землю обеими ногами, держа свой чемодан в руке, и энергично неловко повернул чемодан спиной к камере. Показав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тоже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маленькая цундэрэ! Давайте запугаем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почему у СЦ-гэгэ такое маленькое лицо? Я не могу прикрыть всё это рыбацкой шляпой. СЦ-гэгэ хорошо смотрится в красном. 1551]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не обнаружил, что вертикальный средний палец был выбит в мозаике?]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 некоторое время зафиксировала спину Ся Сицина, и в то же время звонкий смех Чжоу Цзихэна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Сварливый Сицин, Ся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ЧЦХ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ты всё ещё не уговорил свою невестку! Вы всё ещё играете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[Хахахахахахахахахахахахаха, какой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камера переключилась, и на снимке появилось невзрачное лицо Чжоу Цзихэна в очках с чёрной оправой. Он также недавно коротко подстригся и был одет в простую чёрную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помахал в камеру, затем переместился с камерой влево, и начал появляться более поздний дубляж: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говорить здесь, потому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появилось спящее лицо Ся Сицина, его голова была наклонена в сторону иллюминатора, прикрытого маленьким одеялом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спящее лицо СЦ-гэгэ так прекрасно!!! Ресницы такие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[Красивость этих двух людей действительно заставляет девушек стыдиться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выглядел очень хорошо, когда заснул, но вы не можете разбудить его, потому что он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значит, этот видеоблог – «Руководство по разведению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Ся Сицин, не убегай от руководства по разведению!!!]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разведению вышло из печати,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[555555ЧЦХ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перевернулась, Чжоу Цзихэн улыбнулся в камеру, высвобождая руку, чтобы схватить Ся Сицина за голову, пытаясь прижать его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рука коснулась Ся Сицина, он увидел, что тот нахмурился и спрятался. К счастью, Чжоу Цзихэн протянул руку и помог ему за плечо. Ся Сицин закрыл глаза и некоторое время боролся, и, наконец, инстинктивно положил голову на плечо Цзихэна и потерся об него. После двух щелчков он принял удобное положение для сна и продолжил наполнять свой сон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это так естественно, о, о, я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корм для собак такой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счастливый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держал камеру, снова и снова приближал объектив к кончику носа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я иду! Я хочу поцеловать кончик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мой рот, который первым пошевелил моей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оживленный BGM экран снова переключается. Чжоу Цзихэн, одетый в блузку мятного цвета, сидит на скамейке в окружении множества голубей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меня с собой камера. – Он прижал взъерошенные волосы на своей голове к камере. — Моя прическа сегодня была испорчена. – Сказав это, он щёлкнул камерой и сделал снимок своего окружения по кругу. — Это альма-матер Сицин, разве он не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с маленьким бойфрендом возвращается в свою альма-матер в!!! Почему СЦ-гэгэ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я так тронут![Хотя СЦ-гэгэ всегда выглядит цундэрэ, он действительно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красиво. Вот, я хочу носить голубя рядом с Хэнхэном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Хэн-Хэн, эта одежда – последний раз, когда блогеры попадают в кадр с фигурой!! Я нашёл Хуа 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фотография целующихся перед собором Богоматери Цветов!!! Оказалось, что это был именно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камера повернулась, она превратилась в спину Ся Сицина, стоящего на маленькой кухне в синей полосатой рубашке и шортах, которые были на фотографии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стоит бабушка-итальянка в милой юбке в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наклонился, чтобы помочь бабушке вымыть помидоры, вымыл маленькую корзинку и достал из неё большой красный помидор. Откусив кусочек, было видно, как он дрожит со спины, затем повернулся с морщинистым лицом и отдал помидор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протянутая из-за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отдай это мне, если оно такое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я кислый! Я такой же кислый, как СЦ-гэгэ]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мой CP такой милый!? Как у меня может быть такая прекрасная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это будет потрачено впустую. – Ся Сицин снова обернулся и заговорил с бабушкой по-итальянски.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порезать? Не режь. Ты не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научиться. – Ся Сицин взял морковь в левую руку и прижал её к разделочной доске. Держа нож в правой руке, он раскачивался влево-вправо, не зная,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продолжала приближаться, и чья-то рука протянулась, чтобы отобрать нож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я порежу его. Возьми это. – Камера некоторое время дрожала, и фотограф завершил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поднёс камеру к лицу Чжоу Цзихэна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это снять? Дело не в том, что ты хочешь записать видеоблог и выложить его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спокойно покачал головой и занялся резкой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это посылать.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рот ЧЦ! Призрак-обманщик!!]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умный человек, как СЦ-гэгэ, так легко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стал послушно записывать Чжоу Цзихэна, а водил камерой по кругу, напевая про себя песенку, как будто это была английская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брат Сицин, поет, действительно приятно слышать, просто пой, все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слышал фразу «Я просто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поцеловать тебя, ах, ах, ах, СЦ-гэгэ!!!!]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изображение на некоторое время дрогнуло, камера переместилась вниз, и маленькая белокурая девочка обняла ногу Ся Сицина. Она подняла маленькое красное личико, что-то бормоча по-итальянски. Камера придвинулась ближе, и Ся Сицин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рисунка протянулась тонкая рука и нежно коснулась головки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BGM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BGM только учится, как брат Цин напевает песню!! Хэнхэн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действительно хорошо говорит по-итальянски, послушайте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я так сильно завидую этой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Я хочу подержать бедро брата Сицина!! Я хочу, чтобы брат Сицин прикоснулся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изображение переключилось снова. В камере был виден большой стол, за которым сидели люди. Стол был полон блюд роскошного итальянского ужина. Ся Сицин сидел слева и подавал пасту маленькой девочке. Чжоу Цзихэн сказал что-то по-английски и посмотрел в камеру. Все дружно подняли головы. Хозяин квартиры Гранда также с энтузиазмом взяли свой маленький бокал для вина и поднесла его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тепло! Мне нравится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все еще завидую этой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сел, и камера была установлена посреди обеденного стола, нацеленная на него и Ся Сицина рядом с ним. Маленькая девочка схватила бутылочку черного перца и немного посыпала свою пасту. Чжоу Цзихэн тоже захотел этого, поэтому он сказал ей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 Маленькая девочка встала на стул, и Ся Сицин поспешно придержал ее за икру, когда увидел это. Маленькая девочка вытянула руки и не смогла дотянуться до тарелки Чжоу Цзихэна, но она была так упрямо, что ей пришлось посыпать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Сицина не было выбора, кроме как улыбнуться, прижать ее к себе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поставил свою тарелку перед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встряхнула своими маленькими мясистыми ручками и обильно посыпала.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посмотрела на ее маленькую ручку, которая не могла перестать плакать и смеяться, и сказала, что с нее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засмеялась. Кто знал, что она посыпала воздух слишком большим количеством перца, заставив Ся Сицина отвернуться и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брат Сицин так мило чихает!!]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зрение для семьи из трех человек!!! Сыновья!!! Мама хочет обнять своего внука!!! Роди мне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счастлива. Я чувствую себя лучше, когда смотрю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этот чих, бабушка немедленно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спросил по-английски, что это значит. Она, похоже, немного знала английский и ответила по-английски с сильным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Благослови вас бог. – Чжоу Цзихэн кивнул, и она снова спросила. — Что вы, китайцы, говорите, когда другие чихают?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ответил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думает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домовладелицы загорелись, и она неожиданно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Китайцы такие романтичные!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так романтично думать об этом вот так. Большинство европейских и американских стран говорят, что да благословит вас Бог или что-то в этом роде. Только китайцы скажут, что кто-то думает о вас, когда вы чихаете~]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иногда действительно романтичен!]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[Итальянцы хвалят их за романтичность, это правда *романтично,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тоже засмеялся и стукнул плечом Ся Сицина, который чихал: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просто пропустил тебя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зж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одиночка женского пола и эмбриона?? Почему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этого делать. Сегодня я снова буду плакать о прекрасной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оправился от чихания, взглянул на него и пододвинул спагетти, посыпанные черным перцем,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доесть все это за меня, и тебе не разрешается спать, пока ты не доешь.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картинка повернулась, на ней появилось лицо Чжоу Цзихэна. Он откинулся на диван с расслабленным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ночь... – Его глаза сузились, и он посмотрел на маленькие подвесные часы, висящие на противоположной стене. — Сейчас 10:15. – Разделено. Он перевернул камеру и указал на рукопись на противоположной стене. — Это предыдущие картины Сицина, написанные, когда он учился в школе. – Он делал снимки один за другим и шел вдоль стены к спальне Ся Сицина, откуда доносился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ах, ах, я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я хочу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[СЦ-гэгэ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перевернул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обязательно скажешь это, ах-ах, я хочу это увидеть, брат Сицин, я могу и так далее. – Он намеренно ущипнул себя за горло и научился изучать девушку самостоятельно, и научился живо. Но в следующую секунду выражение его лица снова стало серьезным. — Ты не можешь. – Он вытянул указательный палец и сделал жест «нет». — Интернет – это не внесудебное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[ЧЦХ, с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заходи в Интернет и смотри меньше пользователей сети на песчаные скульптуры, Хэнхэн, мама,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собираюсь разрезать упаковку с эмодзи, Хэнхэн!]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на маленький балкон спальни, но, как будто он что-то вспомнил, камера откинулась вместе с ним, и на снимке появилась очень наивная «детская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 этот портрет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Х140]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[ССЦ: Неужели я так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ЧЦ, у тебя есть художественная мечта, потому что ты нашел художника, который будет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ни к чему не принуждай,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надолго задержалась на картине, и голос Чжоу Цзихэна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допоздна засиделся за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экран переключился, и камера, казалось, была установлена на маленьком балконе и направлена на маленький цветной подвесной стул. Чжоу Цзихэн сидел на подвесном стуле. Как только он поднял глаза, Ся Сицин тоже вышел из спальни. На нем была свободная футболка. Его волосы были наполовину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него было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высушиться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протиснулся к нему, втиснулся на маленький подвесной стул рядом с Чжоу Цзихэном и сказал Чжоу Цзихэну разумным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сообщить об этом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брат Сицин все испортил!!! Кто, черт возьми, может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мило!!! ЧЦХ, ты не хочешь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разве ты не хочешь встречаться,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немедленно улыбнулся, улыбаясь как маленький дурочок, держа лицо Ся Сицина в руках и много раз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ах,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Дай мне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CP такой милый, что я взрываюсь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положил туда камеру? – Ся Сицин указал на камеру. — Ты не боишься, что он может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значит, меня выставили на балкон??? Я чувствую, что рушусь]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это нормально – быть рассыпающимся?!]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здесь нет ветра, и он не может упасть без внешней силы. – Чжоу Цзихэн схватил полотенце у него на голове и тщательно вытер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записываешь,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запишу это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Сохранить это как сувенир... –  выражение лица Ся Сицина изменилось. Он протянул руку и обхватил Чжоу Цзихэна за шею, наклонился и слегка поцеловал его в губы, и посмотрел на Чжоу Цзихэна чистыми и задумчивыми глазами. — Почему бы тебе не оставить что-нибудь еще в качестве сувенира?.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ах, ах, ах, ах, ах, тема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остальную часть года я вижу, как мой CP идет на 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кто может противостоять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тема собирается отклониться, Чжоу Цзихэн быстро отвлек его внимание и поцеловал Ся Сицина в лицо, чем немного смутил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Цзихэна хочет посмотреть постельную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Ты нехороший!! Ты должен прислушаться к своей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позволит тебе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[Междометие, этот метод отвлечения внимания действительно забавный, хахахахаха (я не имею в виду, что я не хочу посмотреть самоучитель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звезды такие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вытер лицо полотенцем и поднял голову вместе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это не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 Что я сделал не так (здесь должен быть звук стрелы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смотреть на звезды. – Чжоу Цзихэн обнял Ся Сицина за плечи, лениво вытянул свои длинные ноги, ступил на землю, встряхнув маленький подвесной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непринужденно оперлся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тоже нравится. Ты знаешь картину Ван Гога «Звездная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создавал эту картину, он уже был помещен в психиатрическую больницу Святого Павла. Я помню, что он написал письмо своему брату, в котором содержалось такое предложение. – Ся Сицин посмотрел на звезды в ночном небе. — Когда я смотрю на звезды в небе, у меня часто возникает иллюзия черных точек, представляющих города на карте. Я спросил себя, почему светящиеся точки в небе не так доступны, как черные точки на карте Франции? Мы можем сесть на поезд до Тараскона или Луана, но мы не можем отправиться к звездам. – Сказав это, он улыбнулся. — Когда я увидел это, у меня в сердце возникло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Чжоу Цзихэн взял Ся Сицина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была эта идея. – Ся Сицин повернул свое лицо, чтобы посмотреть на него. — Ты понимаешь, что я имею в виду? Когда я смотрел на звезды, я однажды подумал, почему я не могу отправиться к звездам. Это было как раз тогда, когда я был очень молод. – Он опустил голову. — Звезда – это единственный свет, который я могу получить в темноте, не попрошайничая.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смог сдержать грусти, крепче обнял Ся Сицина и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соответствии с первым законом термодинамики, или, говоря простым языком, законом сохранения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Ся Сицин ткнул его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снова начинаешь.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улыбнулся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первому закону термодинамики, энергия во Вселенной не будет создана или исчезнет. Итак, после того, как мы умрем, наше физическое тело будет уничтожено, но оно может сохраниться в другой форме. – Он указал на звезды в небе. — Раньше в телевизионных драмах говорили, что люди станут звездами после смерти. Это правда. Через много-много лет мы действительно можем стать частью определенной звезды, может быть, маленького камня или чего-то еще. – Он прислонил свою голову к голове Ся Сицина. — Значит, после того, как мы умрем, мы всегда сможем отправиться к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потрепал Чжоу Цзихэна по щеке, как котенка, посмотрев на небо и долгое время 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говорит, Чжоу Цзихэн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жаль, что ты сможешь отправиться к звездам только в том случае, если умрешь? –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жаль, что ты сможешь отправиться к звездам только в том случае, если умрешь? –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покачал головой, но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покачал головой, но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жаль, но... –  Он выглядел очень симпатичным с поднятым лицом. — Я не сожалею о самой смерти. Я просто думаю... С таким количеством людей в мире существует большая вероятность того, что я, возможно, не смогу стать неотъемлемой частью той же звезды,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жаль, но... –  Он выглядел очень симпатичным с поднятым лицом. — Я не сожалею о самой смерти. Я просто думаю... С таким количеством людей в мире существует большая вероятность того, что я, возможно, не смогу стать неотъемлемой частью той же звезды,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отправимся к двум звездам, разделенным таким количеством световых лет? – Он вздохнул. — Это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отправимся к двум звездам, разделенным таким количеством световых лет? – Он вздохнул. — Это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ошеломлен. Он не ожидал, что Ся Сицин подумает об этом. Его сердце было полно, как маленький хлеб, который постоянно расширяется в теплой духовке.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ошеломлен. Он не ожидал, что Ся Сицин подумает об этом. Его сердце было полно, как маленький хлеб, который постоянно расширяется в теплой духовке.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 Чжоу Цзихэн коснулся шеи Ся Сицина сбоку. — Я уже проверил номер, это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будет. – Чжоу Цзихэн коснулся шеи Ся Сицина сбоку. — Я уже проверил номер, это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рассмеялся 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рассмеялся 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наивно, я тоже буду преследовать тебя на звездах.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наивно, я тоже буду преследовать тебя на звездах.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захочешь.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