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где проживает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высоким, а облака легкими. На улице ярко светило солнце,  из-за чего несколько драконьих детенышей решили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пролетела птица, пронзительно прокричав несколько раз, чем успешно привлекла внимание детенышей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 небе летит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утки могут летать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утка, это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птица больше похожа на утку. Она выглядит очень жирной. Должно быть, она будет очень вкусной, если ее запечь.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дракончиков представили себе, как будет выглядеть жареная утка, и у них у всех потекли слюнки. Желтый дракончик поднялся с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дракончик решил взять инициативу в свои руки и набросился на утку. Однако другие детеныши драконов не отставали от него, и тоже взмыли в небо, размахивая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утка летела высоко, ее скорость была намного меньше, чем той, которой обладали детеныши драконов. Когда она увидела приближающихся к ней хищников, она тут же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взволнованных детенышей окружили ее, чтобы помешать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дракончик был самым быстрым. Он уже подлетел к утке и открыл пасть, чтобы схватить ее. Однако когда он уже собирался укусить ее, внезапно за его спиной появилось облако пламени, унося и его, и утку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утка убежала из его пасти, желтый дракончик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идиот,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Хватаю утку, разве ты не видишь? – Чу Мин уже полетел за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дракончик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пытаешься украсть у меня утку? Зачем ты дышал огнем? Ты обжог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дышал огнем в сторону утки. Если ты боишься обжечься, то просто держись подальше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спорил с желтым дракончиком, несколько других детенышей тихонько окружили утку, готовясь схватить ее. Однако Чу Мин быстро обнаружил это и еще раз выдохнул облако пламени. Несколько дракончиков пошатнулись от удара, но никто из них особо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дракончиков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успокойся, ты сожжешь утку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подальше от моей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первые ее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очень высокомерным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кто увидел ее первым, самое главное, кто ее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дракончиков не желали мириться с высокомерием Чу Мина, и снова попытались поймать утку. Однако Чу Мин продолжал выдыхать огонь, как только кто-то приближался к птице. Драконьи детеныши получили ожоги и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пламени Чу Мина были слишком высокой. Другие детеныши драконов спокойно могли ее выдержать, однако утка была не защищена от него. Так что через некоторое время утка сгорела дотла, и от нее совершенно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детеныши, которые не смогли получить никакой добычи, и даже были сожжены, пошли к старейшине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Чу Мин зашел слишком далеко и снова поджег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старейшина взял на себя заботу о детенышах, те часто приходили жаловаться к нему. Так что сейчас старейшина сказал немного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украл нашу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стоящий немного в стороне,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Утка просто летела по небу, как получилось, что она стала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посмотрел на жалкий вид нескольких дракончиков, а затем перевел взгляд на высокомерного и властного Чу Мина. Он почувствовал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все только из-за утки? Утка – это не какая-то редкая вещь. Почему вы просто не могли поделиться ей и не съесть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бросил недовольный взгляд на желтого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ядовит. Если он укусит утку, то никто не сможет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желтый дракончик некоторое время молчал, а потом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все еще смог бы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ее съесть, то я не хочу, чтобы ее съел кто-то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посмотрите на него, мало того, что он сам не хочет есть, так он еще и другим не разрешает есть! – ядовитый желтый дракончик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детенышей также начали один за другим обвинять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Чу Мин слишком властный, он сжег утку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мешались мне, то утка бы не пострадала. Кто вас сказал не проявлять инициативу 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первыми увидели утку, почему мы должны были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ваше дело – быть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вызвал общественный гнев, Дракончики агрессивно попросили старейшину преподать Чу Мину урок. Чтобы успокоить всеобщий гнев, старейшина запечатал драконью форму Чу Мина и наказал его, заставив тысячу раз копировать книгу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запер Чу Мина в библиотеке. Увидев его мятежный вид, старейшина чувствовал, что этот дракончик совершенно не задумывался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если ты извинишься перед другими, то можешь скопировать книгу только 500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ошибался, почему я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почувствовал, что Чу Мин просто упрямится, так что он кинул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скопировать книгу, не пропускай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уже много раз наказывал Чу Мина, заставляя его переписывать книгу правил. Хотя это нисколько не улучшило сварливый характер Чу Мина, тот, по крайней мере, успокаивался на некоторое время, и в течение следующих нескольких дней не сжигал других дракончиков.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подавлен, когда обнаружил, что его заперли в библиотеке. Изначально он думал, что может улизнуть и не переписывать книгу правил, однако старейшина запечатал его драконью форму. До тех пор, пока старейшина не снимет печать, он не сможет вернуться в свой первоначальный облик. Если он не сможет вернуться, то не сможет дышать огнем. К тому же, его сила в человеческой форме была значительно уменьшена, и он не сможет противостоять другим дракончикам.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Мину оставалось только честно переписывать книгу правил. Хотя ему это не нравилось, он решил послушно закончить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книгу, данную ему старейшиной. Он почувствовал, что обложка была знакомой, точно такой же, как у той книги, которую он копировал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была выдающаяся память. Хотя копирование книги правил было наказанием, он в принципе мог идеально запомнить все, что он копировал. Старейшина также прекрасно знал об этом, а потому каждый раз давал новую книгу правил, чтобы он мог скопировать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был немного озадачен тем, что на этот раз ему дали такую же книгу, как и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все равно. Не имело значения, повторялся ли текст или нет. В любом случае, он должен был скопировать его. Так что Чу Мин небрежно открыл книгу. Однако прежде чем он успел взглянуть на текст, его застали врасплох и втянули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резкое головокружение. К тому времени, когда он пришел в себя, окружающая его обстановка полностью изменилась. Вместо библиотеки он оказался на пустой крыши здания. Внизу слышался шум. Чу Мин посмотрел вниз и обнаружил, что там собралось много людей, которые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шокирован. Он так и знал, что на этот раз с книгой правил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возбужденную толпу внизу и быстро успокоился. Он был даже немного удивлен. Он думал, что копировать книгу правил будет скучно. Однако видя так много людей внизу, он больше не чувствовал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действительно было что-то новенькое! Старейшина, похоже, изменил свой способ наказания! И новый вид наказания выглядел намного более интересным, чем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некоторое время прислушивался к тому, о чем спорили люди внизу. Он на самом деле был немного удивлен, поскольку те, казалось,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были ему незнакомы, они были очень похожи на некомпетентных и разъяренных драконьих детенышей на горе. Даже слова, которыми они его ругали,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быстрее, не порти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хотя старейшина изменил свой способ наказания, эти изменения не были особо страшными. В конце концов, он часто слышал подобные слова, и они не причиняли ему ни боли, ни зуда. Он автоматически отфильтровывал личные выпады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прислушавшись, он практически понял, кто были эти люди внизу. Все они были одеты в одинаковую школьную форму, и только значки на их груди различались по цветам. Чу Мин догадался, что сейчас он находится в школе, и те, кто ругают его, должны были быть учениками из разных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 зеленым значком на груди вышел вперед и сказал особенно сердитым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что, болен? Если хочешь спрыгнуть со здания, то прыгай быстрее! Не задерживай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три этажа. Он не разобьется насмерть, если спрыгнут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зеленым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может стать инвалидом. Если он станет инвалидом, то, может быть, перестанет вести себя так отвратительно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ожидал, что этот человек окажется таким злобным, что пожелает ему стать инвалидом. Он посмотрел вниз. Он и правда был на крыше третьего этажа. Высота до земли здесь была не более десятка метров.  Такая небольшая высота и правда не представляла для него никакой угрозы. Он был драконом и легко мог слететь вниз. Но сейчас его драконья форма была запечатана старейшиной. Его человеческая форма имела едва половину его обычной силы, а потому прыжок с высоты десяти метров все еще был немного трудноват для него. Чу Мин не был готов к такому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спрыгивать со здания, он все равно наклонился и посмотрел вниз. Это заставило нескольких людей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что ты делаешь? Ты не понравишься Цзян Юньханю, даже если спрыгнешь со здания, психопат! Тебе лучше побыстрее спуститься вниз, ты только еще сильнее заставишь людей ненавидеть тебя, если будешь вести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уговаривай его. Он на самом деле не собирается прыгать вниз, он просто хочет напугать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зашла о Цзян Юньхане, люди начали оборачиваться по сторонам, ища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уже полчаса кричит, что спрыгнет со здания, но Цзян Юньхань, кажется,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подумал, что это глупо, и потому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слушал, как они говорят о Цзян Юньхане. После некоторого периода времени он, наконец, понял, почему сейчас стоял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Чу Мин оказался здесь, первоначальный владелец этого тела собирался спрыгнуть со здания ради человека по имени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Первоначальному владельцу тела нравился Цзян Юньхань, и он много раз признавался ему, но каждый раз его отвергали. Первоначальный владелец тела не желал смиряться с этим и по-прежнему преследовал его. Вчера Цзян Юньхань снова отверг его, и первоначальный владелец тела решил создать проблемы, спрыгнув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действительно не мог понять, почему кто-то может быть настолько глупым, чтобы спрыгнуть со здания ради человека. Может быть, этот человек был сделан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Мин успел подумать об этой возможности, он услышал,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заберите этого идиота, он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увидел мужчину средних лет в очках, идущего в его сторону с мрачным выражением на лице. Другие ученики расступились, пропуская его и демонстрируя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 тон директора Вана был суровым, он явно пытался подавить свой гнев. – Прекрати нарушать порядок в школе и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стоял на крыше в течение получаса, не слушая ничьих уговоров. Он требовал встречи с Цзян Юньханем, говоря, что если тот не придет, то он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другие ученики пытались успокоить его, однако позже, когда они увидели, что он действительно безумен, им стало скучно. Так что они сказали ему прыгать как можно быстрее, и не тратить чужое время. Некоторые люди даже назвали его сумасшедшим и велели ему убираться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Ван сказал ему спуститься, другие ученики думали, что Чу Мин по-прежнему будет вести себя непослушно и создавать проблемы. Многие ученики были готовы к тому, чтобы наблюдать за творившейся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что Чу Мин будет очень послушным. Как только директор Ван закончил говорить, Чу Мин тут 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стоящие вокруг, смотрели, как Чу Мин спокойно спускается по лестнице, с нелепыми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очень зол, и поэтому сразу же увел Чу Мина, как только тот спустился. Ученики были озадачены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легко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действительно спрыгнул со здания, это было бы бесполезно. Цзян Юньхань все равно не обратил бы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Цзян Юньханю очень не повезло, что он понравился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