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Ван отвел Чу Мина в свой офис, чтобы сурово раскритиковать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всего месяц после начала учебы, а с тобой уже так много всего произошло! На прошлой неделе ты каждый день ходил с громкоговорителем в боевой отдел, выкрикивая всякие непристойные вещи. На этой неделе ты вознамерился с прыгнуть со здания. Ты хоть помнишь, что это за место? Это военная академия! Это не то место, где ты можешь плохо себя вести! Твои оценки в ужасном состоянии, и ты постоянно нарушаешь правила поведения. Ученики из боевого отдела уже много раз жаловались на тебя. Если случится еще что-нибудь, то академия будет рассматривать возможность твоего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очень зол. Он и правда уже какое-то время думал о том, чтобы исключить Чу Мина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никак не отреагировал, услышав эти слова. На самом деле, он надеялся, что его отчислят из академии. Лучше всего было бы исключить его целиком и полностью сразу из этого мира, чтобы он мог непосредственно вернуться в свой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пренебрежительное отношение Чу Мина, директор Ван разозлился еще сильнее. Он чувствовал сильную безнадежность. Он продолжал критиковать Чу Мина в течение часа, до тех пор, пока у дракончика не кончилось терпение. К счастью, он не успел что-то сделать, поскольку психическую атаку директора Вана прервал вошедший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 кто иной, как Лян Синянь, директор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значительно моложе директора Вана, и обладал аккуратно уложенными черными волосами и высокой, худощавой фигурой. Он даже выглядел не так серьезно, как директор Ван. Его пальто было свободно распахнуто, из-за чего весь его облик выглядел немного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Мин пытался спрыгнуть со здания, причинило много неприятностей. В конце концов, здание, которое он выбрал, принадлежало боевому отделу. Так что Лян Синянь, естественно, слышал о том, что произошло. Когда он вошел и увидел Чу Мина, то сразу же нахмурился, желая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Лян Синяня отличалось от поведения директора Вана. Директор Ван говорил яростным и сердитым тоном. Когда директор Ван кого-то ругал, то он продолжал тираду, заставляя человека, которого он критиковал, только слушать, не в силах вставить и слова. Все то время, что директор Ван говорил, Чу Мин молчал,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другим, и его поведение было более тактичным. Он знал, что Чу Мин снова натворил неприятностей, однако притворился, что он не в курсе дела, и с удивлением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Чу Мин? Почему тебя снова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преследовать Цзян Юньханя, первоначальный владелец тела использовал различные приемы и часто приходил в боевой отдел, чтобы причинить неприятности. Лян Синянь был директором боевого отдела. Он много раз видел Чу Мина и был знаком с ним лучше, чем с некоторыми учениками своего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Лян Синяня и Чу Мина можно было считать 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небрежным тоном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приходил на наш факультет, чтобы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мог проигнорировать тираду директора Вана, однако он не в силах был пропустить мимо ушей вопрос Лян Синяня. Он немного подумал, а затем, убрав с лица выражение безразличия, напустил на себя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директор, это просто недоразумение. Я просто вышел погулять, а затем вернулся.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директор Ван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Угроза спрыгнуть со здания – это тоже недоразумение? Знаешь ли ты, насколько сильным было влияние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Чу, ты действительно собирался 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директор, я просто поднялся наверх, чтобы посмотреть пейзаж. Я не хотел спрыгивать со здания. Остальные ученики просто неправильно поняли меня. Я еще недостаточно долго прожил, так что для меня невозможно спрыгнуть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немного удивленно приподнял брови. Он не ожидал, что Чу Мин отреагирует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Чу Мин приходил в боевой отдел, чтобы создавать проблемы, Лян Синянь несколько раз ругал его. Чу Мин тогда всегда выглядел так, как будто пропускает все его слова мимо ушей. Все его внимание было сосредоточено только на Цзян Юньхане. Он даже сказал, что до тех пор, пока он сможет привлечь внимание Цзян Юньханя, он готов пойти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Мин всегда признавал свои ошибки и был готов принять наказание. Однако после того, как наказание было выполнено, он не менял своего поведения и снова совершал те же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поведение Чу Мина было крайне уклончивым. Глядя на его лицо, можно было сказать, что он и правда даже не думал о том, чтобы прыгать со здания. Это немного удивило Лян Синяня. Он чувствовал, что Чу Мин как-то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на мгновение задумался и неуверенным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ты спрыгнешь со здания, то как ты сможешь преследовать ученика Цзяна с нашего факультета? Ты должен упорно преследовать кого-то, поскольку невозможно быстро привлечь внимание человека. Однако невозможно использовать для этого метод угрозы. Ты так не думаешь, ученик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вы правы. Независимо от того, кого ты преследуешь, ты не можешь использовать такой экстремальный метод, как прыжок со здания, - добродушно ответил ему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Ван был удивлен, когда услышал эти слова. Ему показалось, что он увидел, как солнце всходил на западе, и недоверчиво уставился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независимо от того, кого ты преследуешь, ты не можешь использовать метод прыжка со здания. На самом деле, все методы, которые нарушают правила академии, нежелательны, к тому же, они бесполезны. Ты так не думаешь,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 хорошо сотрудничал, что Лян Синянь даже сбавил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пойми, что если ты снова воспользуешься этими методами, то я не позволю тебе снова прийти на мой факультет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все понимаю, - Чу Мин снова и снова кивал, заверяя его. Увидев, что Лян Синянь был доволен его поведением, он спросил. – Директор, поскольку это было всего лишь недоразумением, могу ли я сейчас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спросить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не таким старым, как драконий старейшина, однако он был гораздо более многословен, чем тот. Чу Мин больше не хотел слушать его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это действительно просто недоразумение. Я хотел только посмотреть пейзаж. Если вы не согласны с этим, я больше не пойду на крышу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Вану было трудно поверить в эти слова, однако Чу Мин так редко показывал «нормальное» поведение, что ему не хотелось сбивать этот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 что если я не согласен, то в следующий раз ты не пойдешь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написать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написал гарантийное письмо директору Вану, пообещав, что больше никогда не приблизится к боевому отделу без его разрешения. Директор Ван попросил его добавить в конце, что если Чу Мин нарушит это правило, то он будет отстранен от учебы и отправится домой, чтобы поразмыслить о своем поведении. Чу Мин послушно написал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закончил писать гарантийное письмо, директор Ван также дал ему наказанием, сказав, что он должен тысячу раз скопировать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и правда нужно копировать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уже был наказан копировать правила до того, как он попал в этот мир. Он думал, что сможет сбежать от этого наказания, попав в книгу. В результате оказалось, что директору Вану также нравилось в качестве наказания заставлять людей переписывать правила. К тому же, наказание было увеличено до 1000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ошибкам, это слишком малое количество копий. Или ты предпочитаешь тысячу раз переписать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Ван, вы слишком добры, я лучше скопирую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гарантии и получения наказания Чу Мина, наконец, отпустили, и он смог сбежать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изначально не хотел его отпускать. Он чувствовал, что Чу Мин сейчас находится в опасном состоянии. Если сегодня он смог устроить неприятности, захотев спрыгнуть со здания, то завтра он мог совершить еще более чрезмерный поступок. Так что директор Ван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Синянь чувствовал, что Чу Мин немного изменился. Независимо от того, какие неправильные поступки он совершал ранее, теперь, когда он проявил желание измениться, ему все равно нужно было дать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ушел, директор Ван посмотрел на гарантийное письмо и покачал головой. Он чувствовал, что это гарантийное письмо совершенно ничего не значило. Через несколько дней Чу Мин опять обязательно пойдет в боевой отдел, чтобы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Синянь чувствовал, что Чу Мин изменился, и, возможно, эти изменения были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не волнуйтесь слишком сильно, может быть, Чу Мин пришел в себя и ему больше не нравится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уже много раз сталкивался с одержимостью Чу Мина Цзян Юньханем, и он много раз убеждал его избавиться от нее. Однако Чу Мин был совершенно равнодушен к его словам. Он, как будто одержимый злыми духами, продолжал искать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по-другому. Сейчас Чу Мин был готов спрыгнуть со здания, но Цзян Юньхань даже не вышел его увидеть. Возможно, это ударило по самолюбию Чу Мина, и он пришел в себя. Он понял, что Цзян Юньхань не сможет полюбить его, и поэтому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чувствовал,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слишком рано радоваться, подожди. Через несколько дней Чу Мин обязательно придет в ваш отдел, чтобы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посмотрел на гарантийное письмо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то его гарантийное письмо может пригодиться. Вы сможете заставить его вернуться домой, чтобы поразмыслить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гарантийное письмо выглядело бесполезным, оно еще могло вскоре пригодиться, так что директор Ван аккуратно убрал его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Мин оказался в этом мире, его тут же неправомерно раскритиковали, из-за чего он был очень сильно расстроен. С тех пор, как он вышел из офиса, он думал только о том, как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первоначальная форма не была запечатана, то он мог бы дышать огнем сколько ему угодно. Он обязательно прожег бы этот книжный мир и убежать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первоначальная форма была запечатана, его сила была сильно уменьшена. Он действительно какое-то время не сможет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вопрос можно будет решить только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было не так скучно. Чу Мин следовал за старейшиной, чтобы изучить новые знания, с самого своего рождения. Он еще никогда не был в академии. На этот раз он сможет испытать обучение в академии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учеником вспомогательного отдела и носил на груди зеленый значок. Следуя за учеником, который носил значок такого же цвета, он с легкостью нашел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урок уже подошел к концу, и ученики в классе вовсю обсуждали то, что произошло раньше. Поскольку их голоса были очень громкими, Чу Мин смог услышать свое имя, даже стоя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Чу Мин снова ходил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слышать об этом? Это обсуждают во всей академии. Чу Мин пошел в боевой отдел, чтобы спрыгнуть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Спрыгнуть со здания?! Он действительно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директор Ван успел увести его. Я не знаю, исключат ли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Его семья пожертвовала академии много денег. Хорошо иметь деньги. Ты можешь нарушать правила академии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недолго осталось гордиться. Это военная академия, а не психиатрическая больница. Если он продолжит устраивать неприятности, директор определенно исключит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проблемы с мозгом, верно? Неужели у него нет никакого самопознания? Цзян Юньхань – элита боевого отдела, гений с уровнем ментальной силы S. Как у него хватает смелости преследовать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Жаба хочет полакомиться лебединым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должно быть, проблемы с психикой. У него же был уровень ментальной силы B, верно? Если он сошел с ума, то разве ему не нужно снова проверить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предложить это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говорили у Чу Мине как о психопате.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Чу Мина был скверный характер, его моральный дух был в полном порядке. Услышав, как эти жалкие люди клевещут на него один за другим, он немного разозлился и хлопнул дверью, прерывая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