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с нетерпением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когда Чу Мин увидел, как нагло ведет себя Цю Веньбинь, он подумал, что тот очень хорош в бою. Он никак не ожидал, что тот занимает только десятое место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девяти поединков подряд Чу Мин уже смог составить общее представление о своих одноклассниках. Они были группой слабаков. Десятое место в рейтинге «слабаков» занимал еще более слабый человек. В целом, Чу Мин совершенно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встал напротив Цю Веньбиня и посмотрел на него. Он чувствовал, что его противник в этот момент просто ищет смерти. Чтобы не зайти слишком далеко, Чу Мин даже заранее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будет, если я случайно причиню боль своему противнику во время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подумал, что Чу Мин был напуган, а потому, даже не дожидаясь ответа учителя, напрямую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тогда можно сказать, что тебе просто не повезло и ты получил случайную травму. В конце концов, разве в первый день учебы мы не подписали соглашение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раз есть подписанное соглашение, то все в порядке, - Чу Мин кивнул, чувствуя, что теперь он 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почувствовал, что его противник просто притворяется спокойным, и саркастическим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напуган? Если ты боишься, то можешь просто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признавай его. Я надеюсь, что ты еще долго не будешь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никогда не сдаюсь, - Чу Мин размял запястья, рассмеявшись. – Я тоже надеюсь, что ты какое-то время не будешь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Цю Веньбиня был наполнен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заставить меня сдаться? Я думаю, что ты просто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Син услышал тон Цю Веньбиня, он примерно понял, что тот затеял. К тому же, он раньше недоумевал, почему сегодня никто не выбирал себе Чу Мина в противники. В конце концов, он был самым легким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«забронирован» Цю Веньбинем.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некоторые люди довольно часто предпочитают разрешать личные обиды именно на подобных уроках. До тех пор, пока ситуация не зайдет слишком далеко, учитель Син предпочитал их не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военная академия. Группа энергичных молодых людей была заперта тут в течение длительного срока. Разве не нормально, что с течением времени между ними появляются какие-то противоречия. Будет лучше, если они разрешат все во время класса борьбы, а не устраивая поединки в темных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борьбы были установлены строгие требования к поединкам, к тому же, они происходили под присмотром учителя. В данный момент учитель Син, стоящий в стороне, казался расслабленным, но на деле его нервы были сильно напряжены. Если кто-то нарушит правила во время теста, то он попросит обоих учеников остановиться как можно быстрее, чтобы предотвратить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класс борьбы можно было считать относительно безопасным местом для справедливого разрешения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также слышал о поведении Чу Мина, и, к тому же, он ясно осознавал обычные оценки этого ученика. Сегодня Чу Мин и Цю Веньбинь противостояли друг друга. Учитель Син чувствовал, что именно Чу Мин сегодня может пострадать, а Цю Веньбинь может преподать ему жесткий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втайне приободрился и приготовился объявить окончание поединка, прежде чем Цю Веньбинь успеет ранить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никаких светских бесед, начинайте как можно скорее, - сказал учитель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сжал кулаки и первым атаковал Чу  Мина. Он ненавидел Чу Мина за то, что тот назвал его уродливым, и теперь целился ему в лицо, чтобы разбить его смазливую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 в глубине души, чувствуя, что их идеи полностью совпали. Он быстро уклонился от удара кулаком, развернулся и с размаха врезал противнику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использовал всю свою силу для этого удара, отчего глаз Цю Веньбиня сразу же покраснел, и он с криком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радостно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одноклассников, которые собрались вокруг, чтобы посмотреть на представление, почти выкатились наружу. Учитель Син также был удивлен. Он ожидал совершенно другого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прикрыл левый глаз, после чего свирепо уставился на Чу Мина, лежа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быстрее, не задерживайся. Впереди еще два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стиснул зубы и встал. Его кулаки снова сжались, и он вновь напал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 легкостью отразил его атаку, а затем с размаху ударил его в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Цю Веньбинь снова упал на пол, закрыв глаза обеими руками, корчась от боли. –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снисходительно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еще можно было сказать, что произошедшее было счастливой случайностью, однако это произошло дважды. Увидев, что Цю Веньбиня два раза сбили с ног, все ученики, наблюдавшие за поединком,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настолько шокированы, что им было даже все равно на то, что учитель Син не разрешал им переговариваться. Они прямо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Чу Мин жульничает?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Веньбинь беспечен, похоже, что он недооценил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действительно изначально недооценил противника. Ведь, в конце концов, он занимал десятое место в классе, а Чу Мин – последнее. Независимо от того, насколько он будет недооценивать врага, разве он не должен с легкостью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было предвзятое мнение о том, что Чу Мин был бесполезным слабаком, и он никогда не сможет ударить Цю Веньбиня. Так что они просто думали, что Чу Мин каким-то образом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также нахмурился, заметив что-то необычное. Скорость ударов Чу Мина была очень высокой. Даже если бы он сам сейчас заменил Цю Веньбиня, ему было бы трудно избежать их. Учитель Син не чувствовал, что с результатом поединка есть какие-то проблемы, просто он был слишком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рефлексы человека обычно связаны с уровнем его духовной силы. Чем выше уровень духовной силы, тем лучше физические рефлексы. Вот почему в боевой отдел набирали только учеников с уровнем духовной силы 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чувствовал, что рефлексы Чу Мина были вовсе не как у ученика с уровнем духовной силы В, скорее, как у ученика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ученик при поступлении в академию должен был пройти тест, и уровень духовной силы Чу Мина был на самом деле просто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остановил обсуждение и жестом приказал Чу Мину и Цю Веньбиню продолжать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Жульничества нет, так что тест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учитель Син признал, что Чу Мин не жульничал, другие ученики почувствовали, что их одолевают разные вопросы. Однако они не осмеливались ничего сказать вслух, и могли только перемигиваться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шокированным из всех присутствующих был Цю Веньбинь. Ему уже подбили оба глаза, и он чувствовал, что Чу Мин смог добиться этого только потому, что жульничал. Однако как только он захотел сказать об этом учителю Сину, тот объявил, что результаты Чу Мина были признаны действительными.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чувствуя, как по его спине пробегает холодный пот. Его глаза невероятно сильно болели. Увидев агрессивный вид Чу Мина, он почувствовал, как его сердце сжалось. В этот момент ему хотелось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сразу же почувствовал сильный стыд за свои мысли, из-за чего его лицо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 Мин совершенно не мог позволить своими противнику отступить. Чтобы победить, ему нужно было три раза отправить своего противника в нокдаун. Он уже сделал это два раза. Однако Чу Мин не хотел, чтобы такое интересное испытание закончилось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глаза панды тебе очень идут, - саркастически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Чу Мина были очень сильными, так что сейчас глаза Цю Веньбиня стали сине-фиолетовыми. В целом, он выглядел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маленькие глаза, а «глаза панды» помогают им выглядеть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Веньбинь яростно смотрит на него, Чу Мин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панда? Это что-то вроде черно-белого медведя с маленькими глазами и большими темными кругами вокруг них. Если ты не будешь присматриваться, то примешь темные круги за его глаза. Однако панда намного умнее и симпатичнее тебя, глупого и раздражающего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взревел, набросившись на Чу Мина. Чу Мин схватил его за воротник и нанес ему несколько ударов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занес колено, также желая ударить Чу Мина в живот. Однако Чу Мин быстро ударил его ногой по колену, заставив опустить на землю, а затем наступил на его ногу. Из-за огромной силы он чуть было не сломал ему кость ноги. Цю Веньбинь захотел закричать, однако Чу Мин обхватил его сзади за шею, из-за чего он не мог даже выпустить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Мина напряглась, и глаза Цю Веньбиня выпучилось. Его лицо начало приобретать синюшный цвет. Он потянулся, чтобы схватить Чу Мина за руку, однако тот перехватил его запястье. Глаза Цю Веньбиня, наполненные ужасом, вызывали у Чу Мина желание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остановил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 Мин,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выиграть можно только заставив противника упасть три раза, на данный момент он упал только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Син торжественным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желать выиграть, чтобы пройти тест. Однако ты не можешь бить своих одноклассников, чтобы просто выплеснуть свой гнев. Чу Мин,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немного опечалившись, с горечью убрал руку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потеряв опору, рухнул на пол, как дохлая рыба, с трудом переводя дыхание. Другие ученики также были ошарашены тем, что произошло. Все погрузились в тишину, и только Цю Веньбинь с жаждой хватал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выбежали из строя, с тревогой подойдя к Цю Веньбиню, чтобы проверить его состояние. Чу Мин узнал в одной из них парня, который остановил Цю Веньбиня ранее, напомнив ему, что скоро будет урок борьбы. Его звали Ду Юйчен. На прошлой неделе он занял пятое место в этом классе. На этой неделе он уже прошел тест и победил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другими учениками были Фу Янь, который занял 7 место, и Чжан Минсю – занявший 8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бегло осмотрел Цю Веньбиня с уродливым выражением на лице, а затем сказал учителю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Цю Веньбинь, кажется, ранен. Можем ли мы отвести его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с товарищами унесли Цю Веньбиня. Перед тем, как уйти, они недовольно посмотрели на Чу Мина. Чу Мин почувствовал исходящий от них гнев. Кажется, они хотели отомстить за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 нетерпением ждал момента, когда они придут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Веньбиня унесли, тест продолжился. Однако всеобщее внимание больше не было сосредоточено на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тайком смотрели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настолько слаб, но все равно смог победить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слабаком с уровнем духовной силы В. При этом он лишь едва достигал уровень В. Он едва поступил на вспомогательный факультет, на который требовались самые малые баллы, и при этом занял последнее место. Его оценки постоянно находились на самом дне. Как он смог внезапно победить Цю Веньбиня?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озадаченных людей были и те, кто злорадствовал. В конце концов, Цю Веньбинь был связан с одним из руководства школы. Обычно он вел себя очень властно, из-за чего не нравился многим людям. Однако из-за его связей они не осмеливались его провоцировать. На самом деле, Ду Юйчен и другие люди, которые окружали его, также общались с ним только ради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семьи Чу Мина есть много денег, они еще не все в военной академии. Здесь были важнее связи. Чу Мин, избив Цю Веньбиня так сильно, наверняка оскорбил людей, стоявших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ничего не знал о происхождении Цю Веньбиня. Он просто чувствовал себя посвежевшим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боя утренние занятия заканчивались, и за ними следовал полуторачасовой обеденный перерыв. Чу Мин последовал за другими своими одноклассниками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учитель Син был главным в классе, никто не осмеливался громко говорить во время урока. Однако теперь, когда они пришли в столовую, все сразу же начали переговариваться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дискуссия была полностью посвящена Чу Мину и Цю Веньбиню.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сидящих за одним столом, принялись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почему Чу Мин смог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жульничество, - несколько человек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ты тоже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только один возможный вариант –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 вашему, он жульничал? Даже учитель Син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нужно спросить Цю Веньбиня. В конце концов, именно 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повернулся спиной к этим людям, когда услышал их дискуссию. Он чувствовал, что эти жалкие людишки и правда были невероятно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учитель Син не понял, как он жульничает, то вполне резонным ответом будет то, что он никак не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победил благодаря своей собственной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на этот раз Чу Мин полагался на силу, его образ слабака слишком сильно укоренился в сознании людей, и именно поэтому очень многие подозревали его в жульничестве.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Цю Веньбинь, которого только что избили, испытывал подобные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сидел на медицинской койке, получая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глаза были подбиты Чу Мином, и удары были такими сильными, что в них лопнуло несколько капилляров, из-за чего сочилось небольшое количество крови. Школьный учитель помогал ему дезинфицировать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Врачом в академии был молодой мужчина, который не отличался деликатностью. Лицо Цю Веньбиня постоянно искажалось от боли. Он уклонился от руки врача и попросил Ду Юйчена, стоящего рядом,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и его приятели не стали уходить, и находились в медицинском кабинете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подбитых глаз шея Цю Веньбиня также была покрыта синяками, которые выглядели весьма устрашающе. Ду Юйчен с остальными были очень обеспокоены. Однако врач, осмотрев повреждения, сказал, что никакие внутренние органы не были повреждены. Однако хотя не было внутренних повреждений, шея Цю Веньбиня все равно будет болеть еще несколько дней, а его речь будет хриплой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никогда не оказывался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побрал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до сих пор не понимал, как Чу Мин смог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 дезинфекцией ран, Ду Юйчен осторожным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Чу Мином… что-то не так с состоянием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сказал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действительно что-то не так. Он как будто принял стимулятор.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с остальными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неточно, - Цю Веньбинь на мгновение заколебался, желая сказать, что сила Чу Мина была просто поразительной, однако он никак не мог вынести подобного унижения, а потому, немного смутившись, он сказал. – В любом случае, такая вероятность есть. В конце концов, если бы он не принял стимулятор, то не смог бы победить меня. Возможно, он намеренно решил принять стимулятор во время сегодняшнего теста, потому что не хотел, чтобы у него вычли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с остальными также чувствовали, что подобная вероятность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стимуляторы, которые могут временно увеличить взрывную силу, имеют побочные эффекты и могут повредить духовную силу. Чу Мин действительно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бесполезный слабак с уровнем духовной силы В, так что для него нет ничего такого в том, чтобы осмелиться на подобное. Даже если его духовная сила будет повреждена, он просто станет еще более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Веньбиня было мрачным. Чем больше он думал о такой возможности, тем сильнее ему казалось,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этот ублюдок, я точно его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делать самому. Мы можем помочь тебе преподать ему урок. Стимулятор, который он выпил, не мог быстро усвоиться. Когда мы побьем его вечером, то сразу же отведем в медицинский кабинет, чтобы его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Чжан Минсю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узнают, что он принимал стимуляторы, то независимо от того, сколько денег пожертвует его семья, его точно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Веньбинь некоторое время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нас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