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Мин с нетерпением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изначально, когда Чу Мин увидел, как нагло ведет себя Цю Веньбинь, он подумал, что тот очень хорош в бою. Он никак не ожидал, что тот занимает только десятое место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девяти поединков подряд Чу Мин уже смог составить общее представление о своих одноклассниках. Они были группой слабаков. Десятое место в рейтинге «слабаков» занимал еще более слабый человек. В целом, Чу Мин совершенно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встал напротив Цю Веньбиня и посмотрел на него. Он чувствовал, что его противник в этот момент просто ищет смерти. Чтобы не зайти слишком далеко, Чу Мин даже заранее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будет, если я случайно причиню боль своему противнику во время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подумал, что Чу Мин был напуган, а потому, даже не дожидаясь ответа учителя, напрямую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тогда можно сказать, что тебе просто не повезло и ты получил случайную травму. В конце концов, разве в первый день учебы мы не подписали соглашение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раз есть подписанное соглашение, то все в порядке, - Чу Мин кивнул, чувствуя, что теперь он может делать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почувствовал, что его противник просто притворяется спокойным, и саркастическим тоном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напуган? Если ты боишься, то можешь просто признать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коварно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признавай его. Я надеюсь, что ты еще долго не будешь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никогда не сдаюсь, - Чу Мин размял запястья, рассмеявшись. – Я тоже надеюсь, что ты какое-то время не будешь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Цю Веньбиня был наполнен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сможешь заставить меня сдаться? Я думаю, что ты просто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Син услышал тон Цю Веньбиня, он примерно понял, что тот затеял. К тому же, он раньше недоумевал, почему сегодня никто не выбирал себе Чу Мина в противники. В конце концов, он был самым легким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был «забронирован» Цю Веньбинем.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некоторые люди довольно часто предпочитают разрешать личные обиды именно на подобных уроках. До тех пор, пока ситуация не зайдет слишком далеко, учитель Син предпочитал их не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военная академия. Группа энергичных молодых людей была заперта тут в течение длительного срока. Разве не нормально, что с течением времени между ними появляются какие-то противоречия. Будет лучше, если они разрешат все во время класса борьбы, а не устраивая поединки в темных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борьбы были установлены строгие требования к поединкам, к тому же, они происходили под присмотром учителя. В данный момент учитель Син, стоящий в стороне, казался расслабленным, но на деле его нервы были сильно напряжены. Если кто-то нарушит правила во время теста, то он попросит обоих учеников остановиться как можно быстрее, чтобы предотвратить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класс борьбы можно было считать относительно безопасным местом для справедливого разрешения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 также слышал о поведении Чу Мина, и, к тому же, он ясно осознавал обычные оценки этого ученика. Сегодня Чу Мин и Цю Веньбинь противостояли друг друга. Учитель Син чувствовал, что именно Чу Мин сегодня может пострадать, а Цю Веньбинь может преподать ему жесткий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 втайне приободрился и приготовился объявить окончание поединка, прежде чем Цю Веньбинь успеет ранить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никаких светских бесед, начинайте как можно скорее, - сказал учитель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сжал кулаки и первым атаковал Чу  Мина. Он ненавидел Чу Мина за то, что тот назвал его уродливым, и теперь целился ему в лицо, чтобы разбить его смазливую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усмехнулся в глубине души, чувствуя, что их идеи полностью совпали. Он быстро уклонился от удара кулаком, развернулся и с размаха врезал противнику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использовал всю свою силу для этого удара, отчего глаз Цю Веньбиня сразу же покраснел, и он с криком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радостно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одноклассников, которые собрались вокруг, чтобы посмотреть на представление, почти выкатились наружу. Учитель Син также был удивлен. Он ожидал совершенно другого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прикрыл левый глаз, после чего свирепо уставился на Чу Мина, лежа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быстрее, не задерживайся. Впереди еще два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стиснул зубы и встал. Его кулаки снова сжались, и он вновь напал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 легкостью отразил его атаку, а затем с размаху ударил его в правый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Цю Веньбинь снова упал на пол, закрыв глаза обеими руками, корчась от боли. –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снисходительно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еще можно было сказать, что произошедшее было счастливой случайностью, однако это произошло дважды. Увидев, что Цю Веньбиня два раза сбили с ног, все ученики, наблюдавшие за поединком,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были настолько шокированы, что им было даже все равно на то, что учитель Син не разрешал им переговариваться. Они прямо восклицали: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Чу Мин жульничает?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Веньбинь беспечен, похоже, что он недооценил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действительно изначально недооценил противника. Ведь, в конце концов, он занимал десятое место в классе, а Чу Мин – последнее. Независимо от того, насколько он будет недооценивать врага, разве он не должен с легкостью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людей было предвзятое мнение о том, что Чу Мин был бесполезным слабаком, и он никогда не сможет ударить Цю Веньбиня. Так что они просто думали, что Чу Мин каким-то образом 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 также нахмурился, заметив что-то необычное. Скорость ударов Чу Мина была очень высокой. Даже если бы он сам сейчас заменил Цю Веньбиня, ему было бы трудно избежать их. Учитель Син не чувствовал, что с результатом поединка есть какие-то проблемы, просто он был слишком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рефлексы человека обычно связаны с уровнем его духовной силы. Чем выше уровень духовной силы, тем лучше физические рефлексы. Вот почему в боевой отдел набирали только учеников с уровнем духовной силы 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 чувствовал, что рефлексы Чу Мина были вовсе не как у ученика с уровнем духовной силы В, скорее, как у ученика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ученик при поступлении в академию должен был пройти тест, и уровень духовной силы Чу Мина был на самом деле просто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 остановил обсуждение и жестом приказал Чу Мину и Цю Веньбиню продолжать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Жульничества нет, так что тест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учитель Син признал, что Чу Мин не жульничал, другие ученики почувствовали, что их одолевают разные вопросы. Однако они не осмеливались ничего сказать вслух, и могли только перемигиваться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шокированным из всех присутствующих был Цю Веньбинь. Ему уже подбили оба глаза, и он чувствовал, что Чу Мин смог добиться этого только потому, что жульничал. Однако как только он захотел сказать об этом учителю Сину, тот объявил, что результаты Чу Мина были признаны действительными.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чувствуя, как по его спине пробегает холодный пот. Его глаза невероятно сильно болели. Увидев агрессивный вид Чу Мина, он почувствовал, как его сердце сжалось. В этот момент ему хотелось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сразу же почувствовал сильный стыд за свои мысли, из-за чего его лицо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 Мин совершенно не мог позволить своими противнику отступить. Чтобы победить, ему нужно было три раза отправить своего противника в нокдаун. Он уже сделал это два раза. Однако Чу Мин не хотел, чтобы такое интересное испытание закончилось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глаза панды тебе очень идут, - саркастически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Чу Мина были очень сильными, так что сейчас глаза Цю Веньбиня стали сине-фиолетовыми. В целом, он выглядел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маленькие глаза, а «глаза панды» помогают им выглядеть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 Веньбинь яростно смотрит на него, Чу Мин вызывающе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панда? Это что-то вроде черно-белого медведя с маленькими глазами и большими темными кругами вокруг них. Если ты не будешь присматриваться, то примешь темные круги за его глаза. Однако панда намного умнее и симпатичнее тебя, глупого и раздражающего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взревел, набросившись на Чу Мина. Чу Мин схватил его за воротник и нанес ему несколько ударов кулаком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занес колено, также желая ударить Чу Мина в живот. Однако Чу Мин быстро ударил его ногой по колену, заставив опустить на землю, а затем наступил на его ногу. Из-за огромной силы он чуть было не сломал ему кость ноги. Цю Веньбинь захотел закричать, однако Чу Мин обхватил его сзади за шею, из-за чего он не мог даже выпустить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Мина напряглась, и глаза Цю Веньбиня выпучилось. Его лицо начало приобретать синюшный цвет. Он потянулся, чтобы схватить Чу Мина за руку, однако тот перехватил его запястье. Глаза Цю Веньбиня, наполненные ужасом, вызывали у Чу Мина желание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 остановил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Чу Мин,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выиграть можно только заставив противника упасть три раза, на данный момент он упал только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 торжественным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желать выиграть, чтобы пройти тест. Однако ты не можешь бить своих одноклассников, чтобы просто выплеснуть свой гнев. Чу Мин,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немного опечалившись, с горечью убрал руку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потеряв опору, рухнул на пол, как дохлая рыба, с трудом переводя дыхание. Другие ученики также были ошарашены тем, что произошло. Все погрузились в тишину, и только Цю Веньбинь с жаждой хватал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учеников выбежали из строя, с тревогой подойдя к Цю Веньбиню, чтобы проверить его состояние. Чу Мин узнал в одной из них парня, который остановил Цю Веньбиня ранее, напомнив ему, что скоро будет урок борьбы. Его звали Ду Юйчен. На прошлой неделе он занял пятое место в этом классе. На этой неделе он уже прошел тест и победил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другими учениками были Фу Янь, который занял 7 место, и Чжан Минсю – занявший 8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Юйчен бегло осмотрел Цю Веньбиня с уродливым выражением на лице, а затем сказал учителю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Цю Веньбинь, кажется, ранен. Можем ли мы отвести его в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Юйчен с товарищами унесли Цю Веньбиня. Перед тем, как уйти, они недовольно посмотрели на Чу Мина. Чу Мин почувствовал исходящий от них гнев. Кажется, они хотели отомстить за Цю Веньбиня.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 нетерпением ждал момента, когда они придут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 Веньбиня унесли, тест продолжился. Однако всеобщее внимание больше не было сосредоточено на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тайком смотрели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настолько слаб, но все равно смог победить Цю Веньбиня?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слабаком с уровнем духовной силы В. При этом он лишь едва достигал уровень В. Он едва поступил на вспомогательный факультет, на который требовались самые малые баллы, и при этом занял последнее место. Его оценки постоянно находились на самом дне. Как он смог внезапно победить Цю Веньбиня?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озадаченных людей были и те, кто злорадствовал. В конце концов, Цю Веньбинь был связан с одним из руководства школы. Обычно он вел себя очень властно, из-за чего не нравился многим людям. Однако из-за его связей они не осмеливались его провоцировать. На самом деле, Ду Юйчен и другие люди, которые окружали его, также общались с ним только ради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семьи Чу Мина есть много денег, они еще не все в военной академии. Здесь были важнее связи. Чу Мин, избив Цю Веньбиня так сильно, наверняка оскорбил людей, стоявших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ничего не знал о происхождении Цю Веньбиня. Он просто чувствовал себя посвежевшим после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боя утренние занятия заканчивались, и за ними следовал полуторачасовой обеденный перерыв. Чу Мин последовал за другими своими одноклассниками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учитель Син был главным в классе, никто не осмеливался громко говорить во время урока. Однако теперь, когда они пришли в столовую, все сразу же начали переговариваться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дискуссия была полностью посвящена Чу Мину и Цю Веньбиню.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сидящих за одним столом, принялись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почему Чу Мин смог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жульничество, - несколько человек сказали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ты тоже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только один возможный вариант – 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по вашему, он жульничал? Даже учитель Син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нужно спросить Цю Веньбиня. В конце концов, именно его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повернулся спиной к этим людям, когда услышал их дискуссию. Он чувствовал, что эти жалкие людишки и правда были невероятно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учитель Син не понял, как он жульничает, то вполне резонным ответом будет то, что он никак не 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победил благодаря своей собственной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на этот раз Чу Мин полагался на силу, его образ слабака слишком сильно укоренился в сознании людей, и именно поэтому очень многие подозревали его в жульничестве.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Цю Веньбинь, которого только что избили, испытывал подобные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сидел на медицинской койке, получая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его глаза были подбиты Чу Мином, и удары были такими сильными, что в них лопнуло несколько капилляров, из-за чего сочилось небольшое количество крови. Школьный учитель помогал ему дезинфицировать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Врачом в академии был молодой мужчина, который не отличался деликатностью. Лицо Цю Веньбиня постоянно искажалось от боли. Он уклонился от руки врача и попросил Ду Юйчена, стоящего рядом,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Юйчен и его приятели не стали уходить, и находились в медицинском кабинете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подбитых глаз шея Цю Веньбиня также была покрыта синяками, которые выглядели весьма устрашающе. Ду Юйчен с остальными были очень обеспокоены. Однако врач, осмотрев повреждения, сказал, что никакие внутренние органы не были повреждены. Однако хотя не было внутренних повреждений, шея Цю Веньбиня все равно будет болеть еще несколько дней, а его речь будет хриплой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никогда не оказывался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побрал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до сих пор не понимал, как Чу Мин смог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с дезинфекцией ран, Ду Юйчен осторожным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Чу Мином… что-то не так с состоянием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сказал с угрюмым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действительно что-то не так. Он как будто принял стимулятор.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Юйчен с остальными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неточно, - Цю Веньбинь на мгновение заколебался, желая сказать, что сила Чу Мина была просто поразительной, однако он никак не мог вынести подобного унижения, а потому, немного смутившись, он сказал. – В любом случае, такая вероятность есть. В конце концов, если бы он не принял стимулятор, то не смог бы победить меня. Возможно, он намеренно решил принять стимулятор во время сегодняшнего теста, потому что не хотел, чтобы у него вычли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Юйчен с остальными также чувствовали, что подобная вероятность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стимуляторы, которые могут временно увеличить взрывную силу, имеют побочные эффекты и могут повредить духовную силу. Чу Мин действительно осмелился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бесполезный слабак с уровнем духовной силы В, так что для него нет ничего такого в том, чтобы осмелиться на подобное. Даже если его духовная сила будет повреждена, он просто станет еще более никчемным.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Веньбиня было мрачным. Чем больше он думал о такой возможности, тем сильнее ему казалось, что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этот ублюдок, я точно его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Юйчен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ничего делать самому. Мы можем помочь тебе преподать ему урок. Стимулятор, который он выпил, не мог быстро усвоиться. Когда мы побьем его вечером, то сразу же отведем в медицинский кабинет, чтобы его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и Чжан Минсю тут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узнают, что он принимал стимуляторы, то независимо от того, сколько денег пожертвует его семья, его точно исключат.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некоторое время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нас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