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лег на спину на медицинскую кровать. Его поврежденная рука была удобно расположена, чтобы не мешать ему. Чу Мин, в свою очередь, лежа на боку на другой кровати смотрел на Янь Чанхе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Чанхе не хотел обращать на него внимания, однако взгляд Чу Мина был таким раздражающим, что его было трудно игнорировать. Наконец,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купил свое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королевском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это было место, о котором Чу Мин никогда не слышал. – Сколько оно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поджал губы. Его тон был немного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- 60 миллионов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дорого! – Чу Мин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ожерелье на самом деле стоило 60 миллионов звездных монет. Это было дороже, чем тот неизвестный мех, который приобрел первоначальный владелец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золото в этом мире настолько дорогое?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так, то тогда нет ничего удивительного в том, что с того момента, как он попал в этот мир, он все еще не видел ничего золотого. Оказывается, золото в этом мире настолько невероятно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Мина был очень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я просто вздыхаю, когда думаю, что ты такой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ожерелье не очень дорогое,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посмотрел на него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Янь Чанхе нельзя было прочитать, что именно он думает в этот момент. Наконец, через несколько минут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учишься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ношу ту же форму,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какого ты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Мин был одет в форму, на нем не было значка. Должно быть, тот был сбит с его одежды во время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Вспомогательный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тон Янь Чанхе явно стал еще холоднее. – Худший факультет, для поступления на который нужно просто пожертвовать деньги. Я слышал, что репутация первой военной академии снизилась за последние годы. Видимо, потому что они часто набирают учеников, которые делают пожертвования для поступления. Поскольку первокурсники не особо хороши, то и ученики, которые выпускаются из академии, становятся все хуже с каждым годом. Похоже, что все слухи являются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услышав презрение в голосе Янь Чанхе, был немного недоволен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этим сказать? Я очень хорош. Достаточно хорош, чтобы ходить в эту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смог поступить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уверенным тоном сказал Чу Мин. – Хотя моя семья тоже пожертвовала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Чанхе не мог видеть ран на Чу Мине, он мог предположить только, что тот попал в медицинский кабинет из-за проблем с мозгом. А поскольку с этим человеком было что-то не так, то лучше было не обращать на него внимание. Так что он повернул голову в другую сторону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в свою очередь, хотел задать еще несколько вопросов об ожерелье. Однако видя, что Янь Чанхе отказывается с ним общаться, он мог только вскочить со своей кровати и отправиться в смотровую комнату, чтобы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Сюй, вы знаете о королевском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Королевский научно-технический институт является местом, где изучаются и производятся мехи.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ожерелье –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ожерелье? – немного подумав, врач посмотрел на дверь. – Ожерелье, которое носит этот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пространственная кнопка, где хранится мех. Ты даже не знаешь этого? Насколько плохи твои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Чу Мина было хорошо известно в академии, так что даже доктор Сюй слышал его. И все слухи, которые он знал, были не особо хорошими. Только сегодня, когда он увидел последствия боевых способностей Чу Мина, он изменил свое отношение к этому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Мин услышал о мехе, он немедленно включил свой светлый мозг и вызвал запись о сделанной им покупке: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купил мех. Он будет золотым?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внимательно пригляделся: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твой мех из исследовательского института Цзянхе. Большая часть мехов, которые они производят, черного цвета, так что твой также должен быть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Сюя скользнул вниз и он развернул строку с описанием детали покупки: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черный, здесь так и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черный, - Чу Мин был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уже подумал, что этот чрезвычайно дорогой мех наконец-то стал хоть немного полезным. Однако поскольку он черный, то можно сказать, что это была просто бессмысленная покупка.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не золотой?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Пространственные кнопки, изготовленные в разных институтах, имеют различные цвета. Только пространственные кнопки королевского института являются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я хочу золотую, то где я могу ее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это будет немного сложно, - сказал доктор Сюй. – Королевский институт предназначен для обслуживания королевской семьи и армии. Большинство людей не имеют возможности заказать там мех. Так что ты не должен быть в состоянии приобрести золотую пространственную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ошеломленно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увидел этого ученика, я подумал, что он выглядит немного знакомо, но я так и не смог вспомнить, кто он такой. Только сейчас, просматривая форум, я узнал, что сегодня в нашу академию перевелся новый студент в боевой отдел. Он второй принц. Я слышал, что он был ранен, к тому же, так и неизвестно, почему он внезапно перевелся в нашу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посмотрел на дверь комнаты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этого ученика также серьезная травма руки, то можно предположить, что это и есть второй принц. Не говори глупостей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принц… он звучит очень богатым, - пробормотал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не только богат, но и очень влиятелен. Он не тот человек, которого можно позволить себе обидеть. Четверо раненых учеников, которых я сегодня лечил… я слышал, что они все были ранены тобой. Ты более могущественный, чем по слухам, которые я слышал о тебе, - доктор Сюй посмотрел на него странным взглядом. – На самом деле, у тебя был сегодня тяжелый день, и ты, должно быть, устал. Ложись спать пораньше и не создавай проблем. Завтра лучше пораньше вставай и возвращайся в свою комнату. Должно быть, он останется здесь еще на несколько ночей. Лучше тебе не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горько вздохнул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моей комнате есть несколько надоедливых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 нравятся твои соседи по комнате, то ты можешь подать заявление о смене общежития директору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потер свой подбородок, ненадолго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здорово, если бы я мог переехать в ту же комнату, где живет Цю Веньбинь. Этот парень заслуживает того, чтобы его побили, а у меня будет еще один шанс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ученик вообще не собирается раскаиваться.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нашел ручку и бумагу, после чего передал их Чу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пожалуйста, задержись еще на некоторое время. Директор Ван попросил тебя написать сочинение. Ты можешь занять вот тот стол и закончить сочинение, прежде чем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потратил около часа на написание сочинения, в котором изложил все свои истинные чувства о том,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едва восемь часов вечера, когда он закончил писать. Было слишком рано для того, чтобы отправляться отдыхать, так что Чу Мин еще несколько раз переписал правила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знал, стоит ли вообще их копировать. На самом деле, в академии существовало более 3000 правил. Чу Мин закрыл глаза, чувствуя, что с этой военной академией было что-то не так. Здесь не только существовало правило, запрещающее бои. Оговаривались даже скорость ходьбы и надлежащая поза во время приема пищи. Кажется, что каждый вздох здесь находился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немного скучал по старейшине. Хотя старейшина тоже был многословным и любил кричать целыми днями, по крайней мере, его не особо волновало, что он делает. Старейшине было все равно, ест ли он лежа или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Чу Мин почувствовал, что жизнь в академии была немного скучной, а занятия – бессмысленными. Только урок борьбы был немного интересным. Однако люди в его классе были настолько слабы, что их вообще нельзя было считать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лежал, ворочаясь с бока на бок на кровати. У него действительно была бессонница из-за отсутствия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вертелся на кровати до полуночи, пока Янь Чанхе, наконец, больше не мог вынести этого шума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спишь посреди ночи,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узнаю кровать. И эта кровать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неудобно, то возвращайся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Кровать в комнате тоже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кровать неудобная, то иди и переписывай правила, отказавшись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на мгновение замолчал, после чего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мне нужно копировать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Чанхе был очень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просмотрел ваш форум. Однако я не ожидал, что ты местная знаменитость. Ты учишься в академии всего месяц и наделал уже так много потрясающих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Чу Мина, когда он преследовал Цзян Юньханя в течение последнего месяца, были описаны на форуме. На самом деле, там уже даже говорилось о сегодняшнем прыжке Чу Мина со здания, который обсуждался бесчисленным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на самом деле, там не было ничего потрясающего, я уже забыл об этом, - сказал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на форуме появилось новое сообщение, где говорилось, что директор Ван наказал тебя, заставив переписывать правила академии тысячу раз. Кто-то предложил помочь тебе скопировать половину правил за 2 тысячи звездных монет, а затем пойти к директору Вану, чтобы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резко сел на кровати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такой неэтичный придумал настолько плохую идею? Это действительно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кто сделал тебя таким непопулярным?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открыл форум и сразу же увидел это сообщение, где предлагалась плохая идея. И многие люди уже прокомментировали ее, сказав, что затея была бы хорошей, но было уже слишком поздно связываться с Чу Мином. В противном случае, они готовы были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уже несколько раз переписал правила, и ему наскучило это занятия. Он уже действительно подумывал о том, чтобы попросить кого-то о помощи, но сейчас у него не было денег. Он даже подумывал о том, не занять ли еще немного у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кому-то пришла в голову такая плохая идея, Чу Мин никогда не осмелится просить о помощи. Если кто-то донесет директору Вану, то тот обязательно накажет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никак не мог заснуть, да у него и не было никакого желания спать. Так что он встал с кровати и подошел к письменному столу, чтобы продолжить переписывать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Мин ушел, Янь Чанхе открыл форум и удалил свой последний пост. Сообщение, в котором кто-то на форуме просил помочь Чу Мину скопировать правила академии, а затем донести на него,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больше не беспокоил Янь Чанхе, тот мог, наконец, лечь спать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продолжал копировать правила до двух часов ночи, прежде чем заснуть на столе. В пять часов утра следующего дня доктор Сюй разбудил Чу Мина, отправив его на утреннюю зарядку, которая проводилась в 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проспал всего три часа. Однако поскольку его физическая подготовка была очень высока, трех часов было более чем достаточно, чтобы восстановить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зарядка вспомогательного отдела проводилась на южной игровой площадки, и представляла, собой, по сути, пятикилометровую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игровая площадка была самой маленькой, а находящаяся рядом с ней восточная – самой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Мин подошел к игровой площадке, он увидел, как что-то летит в направлении к восточной игровой площадке. Он остановился и присмотрелся повнимательнее, и обнаружил, что это что-то действительно летит. Это что-то было действительно большим, однако расстояние было довольно далеким, так что летающий объект было невозможно отчетливо разглядеть. Виднелись только очертания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– спросил Чу Мин у проходившего мимо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это мех, - Чу Мин был удивлен, и даже не знал, как отреагировать на это. – Мехи могут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мехи могут летать,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никак не ожидал, что мехи могут летать. Сейчас его истинная форма была запечатана, и он не мог летать, из-за чего он испытывал сильный дискомфорт. Но если мехи могут летать, то тот мех, который он купил, будет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смогу управлять мехом, то точно взлечу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мечтаешь? – одноклассник, стоящий рядом с ним, закатил глаза. – Только люди из боевого отдела могу управлять мехами в академии, так что хватит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Мин не думал, что в его словах было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светлый мозг и отправил сообщение Мен Чи: «Я собираюсь принять участие в тесте для перехода на боевой отдел»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ты пожалеешь о своих словах!!!» - Мен Чи чуть не сошел с ума, когда увидел сообщение. – «Неужели ты не мог продержаться еще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«Раньше я мало знал о мехах, но теперь, когда я о них знаю, я хочу пройти тест»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«Какой тест ты хочешь пройти, ты вообще не сможешь его сдать!»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«Это необязательно»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«Не принимай желаемое за действительное. Все ученики в боевом отделе жестокие варвары, тебе не нужно туда соваться»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улыбнулся: «Разве это не будет лучше? Я тоже жестокий варвар. Для меня правильно – пойти туда»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были неэффективны, так что Мен Чи решил прибегнуть к убийственному трюку: «Я знал, что ты пожалеешь, но теперь тебе бесполезно менять свое решение. После того, как мы вчера закончили наш разговор, я пошел помочь тебе забрать твои подарки у Цзян Юньханя. Тот сказал, что он не принимал их и сразу же попросил одного из твоих одноклассников вернуть их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смотрел свои вещи в комнате, но не видел никаких следов этих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«Кого он просил вернуть мне подарки?»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«Цю Веньбиня».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http://bllate.org/book/14509/1284270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