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Мин, наконец, добрался до места проведения утренней зарядки. Когда другие ученики увидели его, на их лицах появились весьма странные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Прошлым вечером Чу Мин подрался с Ду Юйченом и другими своими соседями по комнате. Многие люди видели это, а те, кто не видел, все равно слышали об этом. Так что хватило пары часов, чтобы все узнали, что Чу Мин избил трех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во время занятия Чу Мин победил Цю Веньбиня. Учитель Син выставил оценку Чу Мину, однако большинство людей тогда все еще подозревали, что Чу Мин жульничал.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Чу Мин вечером победил еще трех человек, некоторые люди уже начали менять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вероятность мошенничества все еще существовала, некоторые люди изменили свое мнение и считали, что Чу Мин, вероятно, решил продемонстрировать свою истинную силу после того, как вчера его слишком сильно стимулировали.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такая мысль была не особо популярной и посетила всего несколько человек. Большинство других людей, как и Ду Юйчен, подозревали Чу Мина в приеме стимуляторов.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спросил перед утренней зарядкой: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ты принимал стимуляторы?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нет? – ученик не поверил ему. – Разве ты не знаешь, что стимуляторы могут сильно повредить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это знаю, но я все равно их не принимал. Если вы мне не верите, то можете спросить Ду Юйчена.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услышав слова Чу Мина, все перевели взгляды на Ду Юйчена. – Он действительно не принимал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Прошлым вечером Ду Юйчен прошел лечение, так что сегодня его лицо стало выглядеть гораздо лучше, чем было вчера. Однако выражение его лица перекосило, когда он услышал этот вопрос. Впрочем, он ничего не ответил, притворившись, как будто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недовольно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Юйчен свирепо посмотрел на него, но по-прежнему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также не подозревал, что я вчера принимал стимуляторы? Врач даже специально сделал мне анализ крови. Из-за твоих ложных подозрений я потерял целую пробирку крови. Разве ты не должен объяснить это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Юйчен яростно сжал кулаки. Голубые вены на тыльной стороне его ладоней вздулись. Однако он по-прежнему терпел,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не упоминал имен Фу Яня и Чжан Минсю, их лица также покраснели от смущения. Им, как и Цю Веньбиню, было очень стыдно, и они хотели заткнуть рот Чу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 Юйчен ничего не сказал, другие ученики много поняли из его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действительно ничего не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ничего не принимал. Я победил благодаря своей собственной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ответ был дан, некоторые люли все еще задавались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когда ты проходил проверку, стимуляторы уже были усвоены организмом?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Мину понравился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нетерпеливо посмотрел на окружающих его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подозреваете, что я принимал стимуляторы, есть ли кто-то, кто готов сразиться со мной? После боя я могу сдать еще одну пробирку крови, чтобы пройти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переговаривающиеся вокруг, сразу же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начал убеждать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готов пожертвовать кровью, неужели никто не хочет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переглядываться. Никто не осмеливался вызваться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скучно, - Чу Мин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Прозвучало оповещение, после чего настало начало утренней зарядки. Остальные ученики вздохнули с облегчением и отошли от Чу Мина, выстроившись в ряд, чтобы начать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утренней зарядке требовалось пробежать 5 километров. Каждый должен был пробежать это расстояние. У тех, кто не смог финишировать, вычитались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количество бега для Чу Мина было сущим пустяком, и он выполнил это задание очень легко. После того, как он закончил пробежку, он даже почувствовал, что может пробежать еще 5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другим ученикам было немного трудно. Несколько учеников даже упало, но большинство просто не могли угнаться. После окончания пробежки все они сильно вспотели. У Чу Мина была хорошая память, так что он быстро понял, что все эти ученики были те, кто имел плохие оценки в боевом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то, что вчера сказал Янь Чанхе, Чу Мин знал, что военная академия специально набирает несколько студентов, которые жертвуют деньги ради поступления. Чу Мин подозревал, что эти люди, как и он сам, тоже пожертвовали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ними была в том, что хотя он тоже пожертвовал деньги, его сила была большой. Эти люди были слабаками, и пожертвование денег никак не могло улучшить их физическую форму. Сразу было понятно, что они просто тянут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их факультет был самым худшим. С таким количеством отстающих учеников, как он может быть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логика Чу Мина была не совсем правильной. Вспомогательный отдел был худшим не потому, что у них было так много слабых учеников. Поскольку вспомогательный отдел изначально считался худшим отделом, в нем было так много слабаков.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также был одним из таких слабых учеников, которые только волочили ноги. Выполняя утреннюю зарядку, он всегда бегал медленнее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Чу Мин с легкостью выполнил задание, а его лицо даже не покраснело, все были впечатлены.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еще были люди, которые подозревали, что он принимал стимуляторы, однако большинство уже отказались от этой мысли. В конце концов, вчера проходил тест на боевые навыки, и Чу Мин бы еще мог принять стимуляторы, чтобы у него не вычитали очки. Но сегодня никакого теста нет. Не будет же Чу Мин принимать стимуляторы для того, чтобы пройти утреннюю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этом не было никакого смысла,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Стимуляторы имеют серьезные побочные эффекты, которые становятся только сильнее, если их принимать постоянно. Если Чу Мин не полностью безумен, он никогда не пойдет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привело к тому, что одноклассники еще сильнее перестали понимать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утренней зарядки пришло время для Чу Мина и остальных наказанных выступить с публичным обзором.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пришел, когда они делали утреннюю зарядку. Увидев, как несколько учеников плетутся в конце, тяжело задыхаясь, он сильно нахмурился. Впрочем, переведя взгляд на бегущего впереди Чу Мина, чье дыхание было очень ровным, он был доволен его результатом. Однако это привело к тому, что он был еще более озадачен этим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никак не мог понять, что происходит с Чу Мином, и почему он так внезапно изменился. Действительно ли он раньше скрывал свою силу? Директор Ван никак не мог этого понять, поэтому приготовился внимательно 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закончили выполнение утренней зарядки, директор Ван встал перед классом и рассказал о драке между Чу Мином и тремя другими учениками в комнате общежитии прошлым вечером. После этого он жестко раскритиковал их перед всеми и попросил публично признать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начал Ду Юйчен.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Юйчен вышел вперед с листком бумаги. Его лицо приобрело синий оттенок, и он начал медленно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проанализировал свою вчерашнюю ошибку и сказал, что ему не следовало случайно проливать воду на кровать Чу Мина. Хотя он извинился за это, он должен был извиняться более искренне. Поскольку Чу Мин не был удовлетворен, ему следовало извиниться снова, вместо того, чтобы импульсивно драться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признавал свои ошибки, в своей речи он также втайне обвинял Чу Мина в неразумном поведении между строк. Он даже туманно заявил, что Чу Мин первым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своей сути его речь была довольно глубокой, и он признал свои ошибки, пообещав, что в следующий раз их не повторит. В целом, это была речь, которой директор Ван был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что тон его речи был не очень искренним, и он немного скрипел зубами, когда упоминал Чу Мина, остальная часть была вполне квалифицированной. Так что директор Ван принял сочинение Ду Юйчена, а затем позвал следующего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кто вышел вперед, был Фу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Фу Янь получил несколько ударов по лицу. Хотя после обработки медицинским инструментом его состояние было лучше, его лицо все еще было распухшим и очень бледным. Вероятно, он также плохо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Фу Яня была очень похожей. Сначала он проанализировал свои ошибки, а затем извинился перед всеми, признав, что он причинил всем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он извинился не только перед директором Ваном, но и перед Чу Мином, что удивило последнего. Он почувствовал, что эта речь была намного лучше, чем у Ду Юйчена.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кто вышел вперед, был Чжан Минсю.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Чжан Минсю получил удар ногой и вылетел в коридор вместе с дверью. Позже его отнесли в медицинский кабинет и врач осмотрел его. Хотя внутренние органы не были повреждены, у него остался большой синяк на груди. Из-за этого у него были некоторые трудности с бегом во время сегодняшней 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также была довольно хорошей. Вероятно, Чу Мин довольно сильно его напугал. Так что он честно извинился перед Чу Мином, признав свою ошибку, и туманно намекнул, что ему не следовало высмеивать Чу Мина раньше. Он надеется, что в будущем все они будут жить в мире и перестанут нарушать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того, что он не хотел, чтобы кто-то нарушал правила, вероятно, заключался в том, что он не хотел, чтобы его снова побили.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ему было немного неловко говорить эти слова. Он часто запинался во время своей речи, но, наконец, смог дочитать ее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речь, он передал сочинение директору Вану, после чего опустил голову и быстро вернулся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вышел вперед, также держа в руках лист с сочинением. Однако он не стал его зачитывать.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откашлялся, а затем начал говорить, выпятив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борьбы прошлым вечером, то я хочу сделать следующие замечания. В основном это была вина Ду Юйчена. Если бы он намеренно не вылил воду на мою кровать, то мы бы не поссорились. Он зря обвиняет меня во всем случившемся. Это все его вина. Если бы он честно признал вчера свою ошибку, то у нас не было бы конфликта, и мне не нужно было бы сейчас стоять здесь. Во-вторых, Фу Янь и Чжан Минсю. Эти двое неразборчивы в средствах и решили напасть на меня. Разве я мог оставаться пассивным, когда они атакуют? Конечно же, нет, я должен был дать отпор. К тому же, они двое настолько слабы. Разве не было бы бесстыдством с моей стороны проиграть им? Итак, все предельно ясно: главная вина лежит на Ду Юйчене, а второстепенная – на Фу Яне и Чжан Минсю.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которые слушали его речь, в шоке вздыхали, удивленно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впрочем,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хотя они и допустили ошибки, они уже проанализировали их и признали. Мы должны дать им шанс исправить свое поведение. Хотя Ду Юйчен и подозревается в уклонении от ответственности, я щедрый человек, пусть он так и не извинился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стоя в стороне, злился все сильнее по мере того, как Чу Мин продолжал говорить. Наконец, он не смог сдержаться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оцениваю произошедшие вчера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это оценкой?! – директор Ван был очень зол на него. – Судя по твоим словам, во всем виноваты другие. Разве ты не чувствуешь, что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том, что произошло прошлым вечером, не было моей вины, - Чу Мин посмотрел на директора Вана невинным взглядом. – На самом деле, Ду Юйчен первым спровоцировал меня, а Фу Янь и Чжан Минсю первыми атаковали. Они настолько слабы, но осмелились драться со мной. Разве они не заслуживают того, чтобы их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все более угрожающий вид директора Вана, Чу Мин был вынужден дать рациональные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даже если я и в чем-то ошибался, то это незначительные мелочи. Их пренебрежительно мало. Даже нет необходимости писать об этом в сочинении.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ученики были ошеломлены. Директор Ван также некоторое время задыхался от гнева, глядя прямо на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 видя, что директор Ван долгое время молчит, Чу Мин тихо напомнил ему. – Я еще не закончил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еще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сбавил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кое-кто, кто совершает плохие поступки, не оставляя своего имени. Вероятно, он думает, что никто об этом не узнает и он сможет скрыться от меня, но я все равно все выяснил, и теперь планирую разоблачить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мрачно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Чу Мин перевел взгляд на толпу. – Это Цю Веньбинь. В последнее время я немного подумал и решил вернуть подарки, которые я делал Цзян Юньханю. Директор, Я знаю, что вы не разрешаете мне ходить в боевой отдел, так что я попросил другого человека попросить вернуть подарки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Чу Мин упомянул Цзян Юньханя, все мгновенно навострили уши. Даже директор Ван был шокирован и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вчера, когда этот человек попросил Цзян Юньханя вернуть подарки, тот сказал, что не принимал их изначально и попросил кое-кого вернуть их мне. Однако я не получил их обратно. Так куда делись эти вещи? Я надеюсь, что Цю Веньбинь сможет мне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Цю Веньбиня, который стоял в первом ряду,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поднял руку и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объяснить это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