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Веньбинь замер, не зная, как реагировать. Он вообще не ожидал, что Чу Мин может затронуть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Юньхан передал ему подарки Чу Мина, однако он не вернул их владельцу, а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подарки, которые Чу Мин передал Цзян Юньханю, были насильно вручены тому. Поскольку Цзян Юньхан не хотел их, и вообще старался не связываться лишний раз с Чу Мином, он попросил другого человека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любил Цзян Юньхан, звали Цю Сиюань. Цю Веньбинь был его двоюродным братом. К тому же, он учился в том же классе, что и Чу Мин. Так что для Цзян Юньханя было удобнее всего попросить  Цю Веньбиня вернуть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все это привело к тому, что Цю Веньбинь в частном порядке присвоил все подарки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некая доля логики. Одержимость первоначального Чу Мина Цзян Юньханем была настолько велика, что он никогда не попросил бы того вернуть ему подарки. И, конечно же, для Цзян Юньханя было невозможно начать встречаться с первоначальным Чу Мином. Это была безответная любовь, которая ничем бы не закончилась. А сделанные Чу Мином подарки стали бы вопросом, который больше никогда не поднимался бы ни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Цю Веньбинь чувствовал, что для него вполне нормально забрать все эти подарки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Цю Веньбиня, Чу Мин прекрасно знал, что Цзян Юньханю нравится Цю Сиюань. То, что он преследовал Цзян Юньханя говорило о том, что он бессовестным образом хочет влезть в чужие отношения. Он был настоящим бесстыдным человеком. Так что он считал, что забрав подарки Чу Мина, он позволит своему двоюродному брату почувствовать немного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Цзян Юньхань попросил Цю Веньбиня вернуть подарок Чу Мину, он даже немного поддразнил Чу Мина, сказав ему не мечтать наяву и держаться подальше от Цзян Юньханя. В результате у Чу Мина, должно быть, полностью умер мозг. Чу Мин сказал ему, что всю жизнь будет любить только Цзян Юньханя, а сам Цю Веньбинь отвратительный человек. В то время Цю Веньбинь думал о том, чтобы выбросить подарок, чтобы не возвращать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позже Цю Веньбинь все же решил оставить этот подарок себе. Хотя сам Чу Мин был отвратителен, подарок, который он купил, был довольно хорош. Чу Мин был готов тратить деньги. Часы, которые он выбрал, были очень красивыми и модными. Так что Цю Веньбинь оставил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был первый раз, то нет ничего удивительного, что был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позже Цю Веньбинь также оставил себе жемчужину и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последнего подарка, клыка. Это был клык не обычного зверя, а межзвездного. Такие звери считались особенными, и их было очень трудно убить. Части этих зверей были очень дорогими, и один такой клык можно было продать за 350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и жемчужину было нелегко продать, так что они все еще находились в руках Цю Веньбиня. А вот клыки инопланетных зверей считались невероятно популярными, и Цю Веньбинь уже успел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когда Чу Мин попросил его объяснить, куда делись подарки, Цю Веньбинь почувствовал, как у него сильно вспотела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слишком долго молчал, другие одноклассники почувствовали, что тут что-то не так. Они один за другим начали переводить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ними взглядами, Цю Веньбинь пришел в себя и попытался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у меня, я просто забыл вернуть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ты просто забыл. А я думал, что ты тайком присвоил их себе, - саркастическим тоном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 Веньбиня немного исказилось. Хотя он и был виноватым, он все же пытался обелить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забыл, меня не волнуют твои дешевые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Дешевые подарки? Эти вещи обошлись мне в 800 тысяч звездных монет. Так что если они у тебя, то просто верни их мне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их тебе, - Цю Веньбинь выругался про себя, и, стиснув зубы, сказал. – Часы и жемчужина на месте, но я потерял клык. Я могу вернуть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на самом деле потерял самый дорогой подарок, клык шакала. Он стоит 350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одноклассники услышали разговор, который происходит между ними, все они выглядели удивленными.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знали, что Чу Мин дарил Цзян Юньханю подарки, и даже примерно были в курсе, какими они были. Однако они даже не представляли, что эти подарки были настолько дорогими. Теперь, когда они услышали, что только клык стоил 350 тысяч звездных монет, они не могли не почувствовать, что Чу Мин на самом деле невероятно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ученики, которые узнали о цене пропавшего подарка, странными взглядами смотрели на Цю Веньбиня. Очевидно, его ложь была не очень хорошей, так что некоторые люди догадались,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Цю Веньбинь также понимал, что его оправдание было слишком слабым, однако время поджимало, и он не мог придумать ничего лучше. Так что прежде чем Чу Мин сказал еще что-то более неприятное, он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клык. Я могу заплатить тебе, поскольку потерял его. В конце концов, разве это не всего 350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примерно столько, - Чу Мин решил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потерпев поражение, почувствовал, как его ненависть к Чу Мину еще сильнее усилилась. Он втайне сжал кулаки. Различные мысли о мести продолжали крутиться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Мин ничего не знал об этом. А даже если бы он и был в курсе, то ему было бы все равно. Он нашел удовлетворительным решение этого вопроса и повернулся к директору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моя речь окончена. Вопрос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речь была неквалифицированной!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потрясен ревом директора Вана так сильно, что у него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Вана побагровело от гнева. Видя, что Чу Мин совершенно не собирается раскаиваться, директор Ван снова повысил голос, чтобы раскритиковать его. После этого директор Ван не успокоился, и начал критиковать всех остальных за плохое выполнение утренней 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долгой критики процесс утренней зарядки затянулся. К тому времени, когда директор Ван отпустил их и позволил идти на завтрак, ученики других факультетов уже выходили из столовой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удручен.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директор Ван его напугал. В конце концов, в прошлом он часто злил старейшину, и тот периодически кричал на него. Он вполне мог вынести гнев директора Вана. Он был расстроен главным образом из-за того, что директор Ван еще раз наказал его, сказав переписать правила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вчера получил такое наказание, и сегодня его заставили еще тысячу раз переписывать правила. Чу Мин действительно боялся, что ему придется постоянно переписывать правила, пока он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неудобно, чем если бы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из-за вчерашнего сообщения на форуме он не осмеливался небрежно обращаться за помощью, опасаясь, что кто-то донесет на него после получения денег. Так что ему оставалось только медленно копировать правила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Чу Мин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не в лучшем настроении, он не собирался позволять другим чувствовать себя хорошо. Как только он закончил завтракать, он пошел искать Цю Веньбиня.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еще до начала первого занятия Чу Мин вернул себе часы и жемчужину, а также получил 350 тысяч звездных монет от Цю Веньбиня.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разбогатев, Чу Мин вздохнул с облегчением и вернул деньги, взятые в долг у 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перевел вам 300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получив уведомление о переводе, немедленно связался с ним: «Ты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«Да, я вернул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«Так быстро? Разве это не часы, жемчужина и клык? Ты так быстро смог обменять их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«Цю Веньбинь потерял клык, так что вернул мне за него 350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было потеряно, кроме клыка, так что Мен Чи примерно мог понять, что произошло: «Клыки инопланетных зверей тверды по своей текстуре и могут быть использованы в качестве материалов для изготовления оружия после полировки. Скорее всего, твой клык не был потерян им, а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внезапно понял, что произошло: «Оказывается,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еще думал, почему остальные подарки были в норме и был потерян только самый дорогой – клык. Оказывается, он был продан. Тогда неудивительно, что Цю Веньбинь не смог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«Этот парень действительно коварен. Если бы не мои быстрые действия, то он продал бы все подарки из-за жадности. И при этом у него еще хватает наглости, чтобы насмехаться надо мной с надменным видом. Он сам жаден до денег и вещей других людей. Его средства очень неразборчивы»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также чувствовал, что характер Цю Веньбиня был не очень хорошим. Он просто не ожидал, что Чу Мин выскажет это так прямо. Обычно Чу Мин не говорил так резко. Это приводило к тому, что когда раньше над Чу Мином издевались, он просто молчал, не осмеливаясь громко спорить. Так что Мен Чи часто ругал его за мягкий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Чу Мин попросил Цю Веньбиня вернуть подарки и даже отругал его. Мен Чи не смог удержаться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он все равно решил предостеречь своего друга: «Поскольку на этот раз ты попросил Цю Веньбиня вернуть подарки, он, должно быть, ненавидит тебя. Он может заставить твоих соседей по комнате потревожить тебя. Так что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«Все в порядке, я уже преподал урок трем моим соседям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рассказал о том, что произошло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был ошеломлен: «Ты самостоятельно побил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«Да, я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не мог в это поверить: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«Это правда, директор Ван может подтвердить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потерял дар речи: «Директор Ван застал вас дерущимися, и не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«Он дал наказание. Он заставил меня публично произнести речь. А после того, как я выразил свое мнение, он все еще был недоволен. Он сказал мне переписать правила академии еще тысячу раз. Это действительно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 тогда вдумчиво переписывай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«Разве ты не собираешься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Мен Чи был очень занят, так что у него вообще не было времени помогать: «Ты можешь потратить немного денег и найти кого-нибудь, кто перепишет их за тебя. Теперь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немного подумал: «Разве это 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рассказал Мен Чи о том посте, который он видел вчера на форуме. На самом деле, Мен Чи не был особенно удивлен этому. С тех пор, как Чу Мин начал преследовать Цзян Юньханя, появилось много людей, которым он не нравился. То, что кто-то придумал такой способ наказать Чу Мина…. Мен Чи считал, что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Мен Чи ошибся в своих предположениях. Этот инцидент на самом деле не имел никакого отношения к Цзян Юньханю, и пост не был опубликован его поклонником. Все это было сделано из-за совершенно иных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начал искренне убеждать его: «Если ты откажешься от Цзян Юньханя и не будет делать глупостей, то в следующий раз, когда тебе понадобится кто-то, чтобы скопировать правила академии, никто не будет высказывать подобные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«Я уже отказался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говорил правду, просто было неизвестно, поверил ли в его слова Мен Чи. Поскольку приближалось время начала занятия, эти двое закончили свою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подошел к двери класса. Когда вчера он подошел к двери, одноклассники говорили о том, что он психически болен. Сегодня одноклассники также говорили о нем, однако содержимое их беседы кардинально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действительно попросил вернуть Цзян Юньханя его подарки. Он перестал преследовать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Вероятно, он просто изменил свой метод. Раз преследование не работает, то, может быть, он решил отступить и притвориться недотрогой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самом деле мог бы придумать такой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придумал ли он его или нет. Я просто знаю, что каким бы ни был его метод, он все равно не сможет догнать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всем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стоял за дверью, слушая их слова. Впрочем, ему было все равно, что они говорят. Он не хотел преследовать Цзян Юньханя. Какой вообще был смысл преследовать Цзян Юньханя? Цзян Юньхань не был сделан из золота. Он был обычным смертным человеком. Он вообще его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Чу Мин действительно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очень странным. Но, вероятно, это все потому, что Цзян Юньхань так пренебрежительно отнесся к нему, когда он хотел спрыгнуть со здания. Его психика была стимулирована и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что стимуляция может улучшить твою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духовная сила будет очень нестабильной. Следует попросить директора Вана еще раз проверить 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нужно посмотреть, есть ли у него эта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беседы этих людей сразу же переключилось на его проблемы с духовной энергией. Когда Чу Мин сердито хлопнул дверью, эта дискуссия мгновенно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открыл дверь, эта группа людей высмеивала его. Однако сегодня, когда он вошел, все они только переглядывались друг с другом,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вчерашние действия все еще были для них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Чу Мин сел. Сегодняшние занятия были похожие на вчерашние, но при этом были две хорошие новости. Во-первых, не было занятия директора Вана, а во-вторых, был боевой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