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Веньбинь замер, не зная, как реагировать. Он вообще не ожидал, что Чу Мин может затронуть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Юньхан передал ему подарки Чу Мина, однако он не вернул их владельцу, а оставил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подарки, которые Чу Мин передал Цзян Юньханю, были насильно вручены тому. Поскольку Цзян Юньхан не хотел их, и вообще старался не связываться лишний раз с Чу Мином, он попросил другого человека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любил Цзян Юньхан, звали Цю Сиюань. Цю Веньбинь был его двоюродным братом. К тому же, он учился в том же классе, что и Чу Мин. Так что для Цзян Юньханя было удобнее всего попросить  Цю Веньбиня вернуть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все это привело к тому, что Цю Веньбинь в частном порядке присвоил все подарки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некая доля логики. Одержимость первоначального Чу Мина Цзян Юньханем была настолько велика, что он никогда не попросил бы того вернуть ему подарки. И, конечно же, для Цзян Юньханя было невозможно начать встречаться с первоначальным Чу Мином. Это была безответная любовь, которая ничем бы не закончилась. А сделанные Чу Мином подарки стали бы вопросом, который больше никогда не поднимался бы ни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Цю Веньбинь чувствовал, что для него вполне нормально забрать все эти подарки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Цю Веньбиня, Чу Мин прекрасно знал, что Цзян Юньханю нравится Цю Сиюань. То, что он преследовал Цзян Юньханя говорило о том, что он бессовестным образом хочет влезть в чужие отношения. Он был настоящим бесстыдным человеком. Так что он считал, что забрав подарки Чу Мина, он позволит своему двоюродному брату почувствовать немного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Цзян Юньхань попросил Цю Веньбиня вернуть подарок Чу Мину, он даже немного поддразнил Чу Мина, сказав ему не мечтать наяву и держаться подальше от Цзян Юньханя. В результате у Чу Мина, должно быть, полностью умер мозг. Чу Мин сказал ему, что всю жизнь будет любить только Цзян Юньханя, а сам Цю Веньбинь отвратительный человек. В то время Цю Веньбинь думал о том, чтобы выбросить подарок, чтобы не возвращать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позже Цю Веньбинь все же решил оставить этот подарок себе. Хотя сам Чу Мин был отвратителен, подарок, который он купил, был довольно хорош. Чу Мин был готов тратить деньги. Часы, которые он выбрал, были очень красивыми и модными. Так что Цю Веньбинь оставил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был первый раз, то нет ничего удивительного, что был 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позже Цю Веньбинь также оставил себе жемчужину и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последнего подарка, клыка. Это был клык не обычного зверя, а межзвездного. Такие звери считались особенными, и их было очень трудно убить. Части этих зверей были очень дорогими, и один такой клык можно было продать за 350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и жемчужину было нелегко продать, так что они все еще находились в руках Цю Веньбиня. А вот клыки инопланетных зверей считались невероятно популярными, и Цю Веньбинь уже успел продать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когда Чу Мин попросил его объяснить, куда делись подарки, Цю Веньбинь почувствовал, как у него сильно вспотела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слишком долго молчал, другие одноклассники почувствовали, что тут что-то не так. Они один за другим начали переводить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ними взглядами, Цю Веньбинь пришел в себя и попытался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у меня, я просто забыл вернуть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ты просто забыл. А я думал, что ты тайком присвоил их себе, - саркастическим тоном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Цю Веньбиня немного исказилось. Хотя он и был виноватым, он все же пытался обелить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забыл, меня не волнуют твои дешевые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Дешевые подарки? Эти вещи обошлись мне в 800 тысяч звездных монет. Так что если они у тебя, то просто верни их мне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их тебе, - Цю Веньбинь выругался про себя, и, стиснув зубы, сказал. – Часы и жемчужина на месте, но я потерял клык. Я могу вернуть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на самом деле потерял самый дорогой подарок, клык шакала. Он стоит 350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одноклассники услышали разговор, который происходит между ними, все они выглядели удивленными.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знали, что Чу Мин дарил Цзян Юньханю подарки, и даже примерно были в курсе, какими они были. Однако они даже не представляли, что эти подарки были настолько дорогими. Теперь, когда они услышали, что только клык стоил 350 тысяч звездных монет, они не могли не почувствовать, что Чу Мин на самом деле невероятно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ученики, которые узнали о цене пропавшего подарка, странными взглядами смотрели на Цю Веньбиня. Очевидно, его ложь была не очень хорошей, так что некоторые люди догадались,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Цю Веньбинь также понимал, что его оправдание было слишком слабым, однако время поджимало, и он не мог придумать ничего лучше. Так что прежде чем Чу Мин сказал еще что-то более неприятное, он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клык. Я могу заплатить тебе, поскольку потерял его. В конце концов, разве это не всего 350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примерно столько, - Чу Мин решил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Веньбинь, потерпев поражение, почувствовал, как его ненависть к Чу Мину еще сильнее усилилась. Он втайне сжал кулаки. Различные мысли о мести продолжали крутиться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 Мин ничего не знал об этом. А даже если бы он и был в курсе, то ему было бы все равно. Он нашел удовлетворительным решение этого вопроса и повернулся к директору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моя речь окончена. Вопрос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речь была неквалифицированной!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потрясен ревом директора Вана так сильно, что у него зазвенело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Вана побагровело от гнева. Видя, что Чу Мин совершенно не собирается раскаиваться, директор Ван снова повысил голос, чтобы раскритиковать его. После этого директор Ван не успокоился, и начал критиковать всех остальных за плохое выполнение утренней 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долгой критики процесс утренней зарядки затянулся. К тому времени, когда директор Ван отпустил их и позволил идти на завтрак, ученики других факультетов уже выходили из столовой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удручен.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директор Ван его напугал. В конце концов, в прошлом он часто злил старейшину, и тот периодически кричал на него. Он вполне мог вынести гнев директора Вана. Он был расстроен главным образом из-за того, что директор Ван еще раз наказал его, сказав переписать правила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вчера получил такое наказание, и сегодня его заставили еще тысячу раз переписывать правила. Чу Мин действительно боялся, что ему придется постоянно переписывать правила, пока он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более неудобно, чем если бы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из-за вчерашнего сообщения на форуме он не осмеливался небрежно обращаться за помощью, опасаясь, что кто-то донесет на него после получения денег. Так что ему оставалось только медленно копировать правила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Чу Мин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не в лучшем настроении, он не собирался позволять другим чувствовать себя хорошо. Как только он закончил завтракать, он пошел искать Цю Веньбиня.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еще до начала первого занятия Чу Мин вернул себе часы и жемчужину, а также получил 350 тысяч звездных монет от Цю Веньбиня.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разбогатев, Чу Мин вздохнул с облегчением и вернул деньги, взятые в долг у Мен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перевел вам 300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получив уведомление о переводе, немедленно связался с ним: «Ты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«Да, я вернул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«Так быстро? Разве это не часы, жемчужина и клык? Ты так быстро смог обменять их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«Цю Веньбинь потерял клык, так что вернул мне за него 350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было потеряно, кроме клыка, так что Мен Чи примерно мог понять, что произошло: «Клыки инопланетных зверей тверды по своей текстуре и могут быть использованы в качестве материалов для изготовления оружия после полировки. Скорее всего, твой клык не был потерян им, а 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внезапно понял, что произошло: «Оказывается,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еще думал, почему остальные подарки были в норме и был потерян только самый дорогой – клык. Оказывается, он был продан. Тогда неудивительно, что Цю Веньбинь не смог его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«Этот парень действительно коварен. Если бы не мои быстрые действия, то он продал бы все подарки из-за жадности. И при этом у него еще хватает наглости, чтобы насмехаться надо мной с надменным видом. Он сам жаден до денег и вещей других людей. Его средства очень неразборчивы»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также чувствовал, что характер Цю Веньбиня был не очень хорошим. Он просто не ожидал, что Чу Мин выскажет это так прямо. Обычно Чу Мин не говорил так резко. Это приводило к тому, что когда раньше над Чу Мином издевались, он просто молчал, не осмеливаясь громко спорить. Так что Мен Чи часто ругал его за мягкий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Чу Мин попросил Цю Веньбиня вернуть подарки и даже отругал его. Мен Чи не смог удержаться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он все равно решил предостеречь своего друга: «Поскольку на этот раз ты попросил Цю Веньбиня вернуть подарки, он, должно быть, ненавидит тебя. Он может заставить твоих соседей по комнате потревожить тебя. Так что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«Все в порядке, я уже преподал урок трем моим соседям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снова рассказал о том, что произошло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был ошеломлен: «Ты самостоятельно побил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«Да, я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не мог в это поверить: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«Это правда, директор Ван может подтвердить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потерял дар речи: «Директор Ван застал вас дерущимися, и не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«Он дал наказание. Он заставил меня публично произнести речь. А после того, как я выразил свое мнение, он все еще был недоволен. Он сказал мне переписать правила академии еще тысячу раз. Это действительно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 тогда вдумчиво переписывай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«Разве ты не собираешься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Мен Чи был очень занят, так что у него вообще не было времени помогать: «Ты можешь потратить немного денег и найти кого-нибудь, кто перепишет их за тебя. Теперь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немного подумал: «Разве это 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рассказал Мен Чи о том посте, который он видел вчера на форуме. На самом деле, Мен Чи не был особенно удивлен этому. С тех пор, как Чу Мин начал преследовать Цзян Юньханя, появилось много людей, которым он не нравился. То, что кто-то придумал такой способ наказать Чу Мина…. Мен Чи считал, что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Мен Чи ошибся в своих предположениях. Этот инцидент на самом деле не имел никакого отношения к Цзян Юньханю, и пост не был опубликован его поклонником. Все это было сделано из-за совершенно иных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Чи начал искренне убеждать его: «Если ты откажешься от Цзян Юньханя и не будет делать глупостей, то в следующий раз, когда тебе понадобится кто-то, чтобы скопировать правила академии, никто не будет высказывать подобные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«Я уже отказался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говорил правду, просто было неизвестно, поверил ли в его слова Мен Чи. Поскольку приближалось время начала занятия, эти двое закончили свою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подошел к двери класса. Когда вчера он подошел к двери, одноклассники говорили о том, что он психически болен. Сегодня одноклассники также говорили о нем, однако содержимое их беседы кардинально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действительно попросил вернуть Цзян Юньханя его подарки. Он перестал преследовать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Вероятно, он просто изменил свой метод. Раз преследование не работает, то, может быть, он решил отступить и притвориться недотрогой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самом деле мог бы придумать такой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придумал ли он его или нет. Я просто знаю, что каким бы ни был его метод, он все равно не сможет догнать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всем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стоял за дверью, слушая их слова. Впрочем, ему было все равно, что они говорят. Он не хотел преследовать Цзян Юньханя. Какой вообще был смысл преследовать Цзян Юньханя? Цзян Юньхань не был сделан из золота. Он был обычным смертным человеком. Он вообще его не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дня Чу Мин действительно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очень странным. Но, вероятно, это все потому, что Цзян Юньхань так пренебрежительно отнесся к нему, когда он хотел спрыгнуть со здания. Его психика была стимулирована и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что стимуляция может улучшить твою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духовная сила будет очень нестабильной. Следует попросить директора Вана еще раз проверить его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нужно посмотреть, есть ли у него эта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беседы этих людей сразу же переключилось на его проблемы с духовной энергией. Когда Чу Мин сердито хлопнул дверью, эта дискуссия мгновенно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 открыл дверь, эта группа людей высмеивала его. Однако сегодня, когда он вошел, все они только переглядывались друг с другом,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вчерашние действия все еще были для них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Чу Мин сел. Сегодняшние занятия были похожие на вчерашние, но при этом были две хорошие новости. Во-первых, не было занятия директора Вана, а во-вторых, был боевой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