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 пройти тест для поступления в боевой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Чу Мин. – Я слышал, что нужно найти вас, чтобы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гнев директора Вана еще не рассеялся, так что когда он увидел Чу Мина, тот только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выглядел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ведь не должны возражать,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достал гарантийное письмо, которое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об этом? Ты только вчера написал мне гарантийное письмо, обещая больше не приближаться к боевому отделу.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 нем сказано, что я не могу приближаться к боевому отделу без вашего разрешения. Сейчас я спрашиваю ваше разрешение, -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мог понять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Директор, разве этот тест не проводится для отбора талантов? Если вы не пустите меня, то боевой отдел потеряет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Вана сильно заболела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пустит туда такой талант, то, вероятно, боевой отдел не сможет больше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сможешь ли ты соответствовать стандартам боевого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очень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навел справки об этом. Всего есть три этапа. Первый заключается в том, что нельзя принимать никакие стимуляторы. Я не буду их принимать. Второй – это наличие уровня духовной силы А. Я выиграл Ван Линя. У него уровень А. У меня тоже должен быть такой. Третий тест на физические способности я обязательно смогу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подозрительным взглядом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 Ван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Вана сразу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Син разрешил это. Он также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присутствие учителя Сина могло быть только во время боевого класса. Директор Ван засомневался с словах Чу Мина и тут же связался с учителем Сином. Они немного поговорили. Чу Мин подслушивал их со стороны и примерно понял, что учитель Син рассказал о том, что произошло в классе. К тому же, учитель Син, услышав, что Чу Мин хочет пройти тест, также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позволить ему попробовать. Я не знаю о его уровне духовной силы, но, вполне вероятно, он сможет пройти тест на физическую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учитель Син вмешался, директор Ван решил согласиться и помог ему подать заявку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очень счастлив. Он решил, как будто между прочим, упомянуть директору Вану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мои соседи по комнате очень раздражающие. Они мне не нравятся, так что я хочу сменить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вопрос о соседях по комнате был второстепенным. Больше всего Чу Мин ненавидел отсутствие золота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пройти тест? Если ты пройдешь его, то сможешь поступить в боевой отдел. Тогда зачем тебе сейчас менять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Чу Мин совершенно забыл о том, что у боевого отдела было отдельное общежитие. Если он сдаст экзамен, то сможет устроиться в новую комнату. – Тогда в течение оставшихся нескольких дней я могу продолжить жить в медицинской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медицинской палате Чу Мин собирается жить, не имея никаких травм и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можете перевести меня в комнату Цю Веньбиня? Он присвоил мой подарок, так что мне есть, что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будет лучше пожить в медицинской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свести этих двоих вместе, то только и останется ждать, пока они подерутся,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вечером, с разрешения директора Вана, Чу Мин снова отправился в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на дежурстве был другой врач. Он был относительно стар и повидал многих учеников, которым нравилось оставаться жить в медицинской палате. Так что услышав слова Чу Мина о том, что директор Ван разрешил это, он спокойно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вошел в комнату, Янь Чанхе уже был там. Он как раз принимал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Янь Чанхе была повреждена правая рука, он мог использовать только левую. Лекарство находилось в бутылочке, колпачок на которой был туго затянут. Так что когда Чу Мин вошел, Янь Чанхе старательно пытался отвинтить колпачок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крышка бутылочки была слегка деформирована под его пальцами. К сожалению, одной рукой отвинтить крышку было достаточно нелегко, и после его долгих мучений она была откручена всего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Чанхе на шее все еще висела пространственная кнопка. Когда Чу Мин увидел золото, он подсознательно захотел подойти поближе. Он сделал шаг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мельком взглянул на него, и, поколебавшись, протянул бутылочку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 легкостью отвинтил крышку, а затем вернул бутылочку собеседнику. Янь Чанхе взял две таблетки, запил их водой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его поврежденную правую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врача есть специальный медицинский инструмент. Он может с легкостью залечить травмы с его помощью. В нашем классе было четыре человека, чьи лица вчера распухли после того, как их побили. Сегодня они выглядели уже нормально. Ты также можешь использовать медицинский инструмент, чтобы вылечить свою руку. Хотя бы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Чанхе закончил принимать лекарство, он медленно закрутил крышку бутылочки и сказал,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Медицинский инструмент бесполезен при моей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быть бесполезен? Медицинские инструменты могут лечить кожные травмы и ускорять заживление. Даже если перелом не поддается лечению, он сможет уменьшить боль. Может быть, если ты его используешь, тебе не понадобится спать в медицинской палате, - Чу Мин, смотря на то, что рука Янь Чанхе была связана бинтами и висела у него на груди, предположил, что у него был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только сегодня понял эффективность медицинского инструмента. Все повреждения Ду Юйчена и  Фу Яня исчезли за один день. Чу Мин почувствовал, что внешний вид этих двоих был странен, и спросил других одноклассников, как они смогли так быстро вылечиться. Только тогда он узнал, что существует такая полезная вещь, как медицинский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Чу Мина, Янь Чанхе почувствовал, что его отношение к этому человеку немного смягчается. Он потряс бутылочкой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мог понять слова, написанные на бутылочке, а потому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задумчиво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смиренно попросил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это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лучше забыть об этом. В конце концов, это всего лишь бутылочка с лекарством. Чу Мину она была совершенно не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жемчужину, которую получил обратно от Цю Веньбиня, и протянул ее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Чанхе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красный глубоководный жемчуг. Если использовать его во время признания, ты получишь настоящую вечную любовь. Тебе она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Чанхе становилось все более и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усердно трудился над продажей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новая жемчужина с сертификатом качества. Сейчас на нее действует скидка 30%, ты заинтересован в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и жемчужина, которые Чу Мин вернул назад, были очень дорогими. Держать их у себя было бесполезно, поэтому он хотел продать их, чтобы получить деньги. Эти две вещи стоят недешево, так что даже если их продать со скидкой, все равно нужно искать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богатым человеком, который приходил на ум Чу Мину, был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второй принц. У любого принца много любовниц. Ты можешь купить ее для своей любовницы. Первоначальная цена этой жемчужины составляла 290 тысяч звездных монет. Со скидкой в 30% она обойдется всего в 200 тысяч звездных монет. Она выглядит так же, как совершенно новая. Она все еще находится в изысканной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Янь Чанхе был очень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нет любовницы?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Янь Чанхе дернулась, он уже пожалел о том, что заговорил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подумал, что угадал правильно, и удивленным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весьма странно. С твоей внешностью ты должен быть способен привлечь многих людей. Я слышал, что поверхностным людям нравится кто-то красивый и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Смягчившееся отношение Янь Чанхе снова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было ничего удивительного в том, что Чу Мин считал, что Янь Чанхе был слабым. В конце концов, когда они встретились, тот был ранен. По мнению Чу Мина, все, кто может быть ранен, были слабы. У него, как у дракона, была грубая кожа и толстая плоть, и он редко получал ранения. На драконьей горе, независимо от того, насколько сильно он дышал огнем, другие дракончики никогда не получали ожогов. В лучшем случае, их чешуя лишь слегка обгорала.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Чанхе не заинтересован в покупке, Чу 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раз тебе это не нужно, то, поскольку я не знаю других людей, я могу только использовать форум,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вчера зашел на форум, он обнаружил, что там на самом деле были люди, которые что-то продавали. Однако в большинстве своем они торговали материалами, связанными с мехами, а также ответами на домашние задания. Некоторые из них продавали услуги по написанию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некоторое время ломал голову, и, наконец, отправил сообщение с вопросом, не хочет ли кто-нибудь купить красную глубоководную жемчужину, совершенно новую, в упаковке и сертификатом качества со скидкой в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специально сделал фотографию и загрузил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Чанхе увидел, что он делает, он также включил свой светлый мозг и просмотрел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постом Чу Мина появился комментарий. В нем говорилось о том, что эта жемчужина несет невезение, и что это было плохой идеей потратить так много денег на ее покупку. Признание с этой жемчужиной не увенчалось успехом, так что если кто-то еще будет использовать ее для признания, то тоже потерпит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уже спрашивали цену под постом, увидев комментарий этого человека, сразу же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увидев этот пост и услышав, что признание с этой жемчужиной не увенчалось успехом, сразу же подумал о Чу Мине. Он спросил, не принадлежала ли эта жемчужина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снова оставил комментарий с одним словом: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под постом появилось множество комментариев. Все были удивлены, почему Чу Мин решил продать эту жемчужину. Эта группа людей делала различные предположения, но ни одно из них даже не приближалось к правде. Единственное, в чем эти люди сошлись, так это в том, что эта жемчужина действительно была невезучей, так что ее нельзя было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оставил этот пост, был тем же самым, из-за которого вчера возникла плохая идея сдать его, если он попросит кого-то помочь ему скопировать правила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пришел в ярость, когда увидел,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этим человеком? Когда я оскорбил его, раз он считает нужным доставить мне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усмехнулся,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некоторое время смотрел на происходящее и обнаружил, что под постом уже идет яростная ссора. По мере того, как она становилась все более и более ожесточенной, никому больше не было дела до его жемчужины. Видя, что продавать жемчужину было бесполезно, Чу Мин удалил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 жемчужины было нелегко избавиться, Чу Мин решил продать часы. Но на этот раз он усвоил урок и убрал упаковку. В конце концов, он уже понял, что упаковка не только не увеличивает ценность, но и становится помехой. Так что лучше бы 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публиковать пост самостоятельно, а связался с Мен Чи и попросил того задать вопрос на форуме. Мен Чи был учеником факультета производства мехов. Он часто обменился материалами с другими людьми на форуме, так что круг его общения был довольно высок. Вскоре его пост увидел кто-то из его знакомых. Они немного поговорили, и, наконец, сделка была заключена с 30%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часов, которые купил Чу Мин, недавно приобрели популярность. У них имелся сертификат качества. Купить совершенно новые модные часы со скидкой в 30% было выгодной покупкой. Так что вскоре их приобрел ученик с факультета управления звездолетами.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увеличил свой банковский счет еще на 110 тысяч звездных монет. Он считал, что ему вполне хватит этих денег для расходов на проживание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оставшееся время Чу Мин посвятил ожиданию теста и копированию правил академии. Поскольку Чу Мин не мог заснуть по ночам, Янь Чанхе выгонял его из медицинской палаты. Чу Мину потребовалось всего три ночи, чтобы тысячу раз переписать правила и вовремя передать их директору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оставшейся тысячи копий Чу Мин решил провести переговоры с директором Ваном. Он сказал, что поскольку ему надо подготовиться к тесту, то ему нужно дополнительное время для обучения. Так что может ли он уменьшить количество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не считал, что два дня подготовки могут сказаться на результате, но не стал отказываться. Он только сказал, что если Чу Мин сможет пройти тест, то он будет освобожден от переписывания оставшихся тысячи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мгновенно почувствовал прилив сил и пообещал директору Вану, что обязательно пройдет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в классе знали, что Чу Мин собирается сдавать тест, но никто из них не считал, что он сможет это сделать. Они просто считали, что он таким образом пытается преследовать Цзян Юньханя. Чу Мин, в свою очередь, чувствовал сильное раздражение, когда слышал имя Цзян Юньханя, и бил любого, кто упоминал его. Это привело к тому, что он побил всех людей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все одноклассники притихли, и никто больше не осмеливался произносить имя Цзян Юньханя в присутствии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террором одноклассники, которые раньше ненавидели Чу Мина, даже начали скучать по нему прежнему, который был слабым и не мог ничего возразить. Хотя раньше Чу Мин и был сумасшедшим, по крайней мере, он вредил только Цзян Юньханю. Это было лучше, чем вредить им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наконец, наступил день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