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среду в десять часов утра Чу Мин появился у дверей здания боевого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ответственным за организацию теста, был Лян Синянь, директор боевого отдела. Лян Синянь, увидев имя Чу Мина в регистрационной форме, даже проверил у директора Вана, не было ли там никакой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подробно объяснил ему все, что произошло за последние несколько дней. Учитель Син также дал свою оценку. Все это убедило Лян Синяня в том, что Чу Мин действительно был здесь сегодня для того, чтобы сдать тест, а не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другие ученики, ожидавшие у двери, чтобы сдать тест, этого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 кто-то, узнав Чу Мина, злобным тоном спросил. –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бесцеремонно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везде, где захочу. Это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задал Лю Цзян из отдела управления звездолетами. Услышав эти слова, он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Лян здесь, так что не сходи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знаешь, что директор Лян здесь, тебе еще нужно что-то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удивленно посмотрел на Чу Мина. Он почувствовал, что директор Ван был прав, и Чу Мин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Цзяна побагровело и он посмотрел на Лян Синяня, надеясь, что тот быстро прогонит Чу Мина и не будет откладывать время теста. Однако выражение лица Лян Синяня было спокойным, как будто он знал, что Чу Мин придет, и совершенно не собирался прогонять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стоял среди учеников в ожидании теста, и Лян Синянь не имел никаких возражений на этот счет. Немного подумав, Лю Цзян понял, что Чу Мин также пришел поучаствовать в тестировании!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тоже для участия в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Лю Цзян взволнованно указал на него пальцем. – Разве у тебя достаточно высокий уровень духовной силы? Зачем ты пришел на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меня недостаточный уровень духовной силы, то я узнаю об этом, проверив, - Чу Мин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подсчитал количество пришедших людей. Всего их было 20 человек. Все, кто зарегистрировался, уже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начнем первый тест. Сначала зайдите в медицинский кабинет, чтобы сдать кровь. После этого мы проверим ваш уровень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хорошо знаком с медицинским кабинетом. Сегодня дежурил доктор Сюй. Тот, увидев его, на мгновение удивился, но ничего не стал говорить. Он лишь дал каждому ученику по пробирке для сбора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ученики ожидали результатов медицинского теста, они также могли одновременно пройти второй тест – на уровень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ученики сдали кровь, Лян Синянь отвел их всех в соседний учебный корпус. Внешний вид этого учебного корпуса был немного потрепанным. Всего в нем было три этажа. Это было старое здание, построенное еще до расширения академии. В последние годы в нем уже не проводились занятия, и оно специально использовалось как место для проведения подобных тестов. Здесь находились различные часто используемые инструменты. Следующие два теста должны были проводиться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узнал это здание, как только приблизился к нему. Это здание было именно тем местом, на крыше которого он появился, когда впервые попал в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очевидно, тоже это понял. Он снова наклонился к Чу Мину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тебе знакомо это место? Разве это не то здание, с которого ты хотел спрыгнуть? В прошлый раз тебе это не удалось. Ты хотел бы попробовать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которые пришли сдавать тест, обладали хорошим слухом и зрением. Хотя Лю Цзян говорил достаточно тихо, все его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думали таким же образом, как и Лю Цзян. В глубине души они презирали Чу Мина и считали, что он недостоин проходить тест. И вообще, он уже должен быть исключен из академии за такой глупый поступок, как прыжок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уже некоторое время провоцировал Чу Мина, так что тот вышел из себя. Он схватил Лю Цзяна за воротник и сказал ему, цедя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скажешь еще хоть одну глупость, я потащу тебя на третий этаж и сброшу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совершенно не чувствовал испуга. Он всегда смотрел на Чу Мина сверху вниз. Как он мог позволить Чу Мину издеваться над ним? Он немедленно начал сопротивляться и даже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что ты делаешь! Ты сам хотел раньше прыгнуть со здания, никто не говорил тебе это делать! Если ты пришел на тестирование, тебе следует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 говоря ни слова, потащил его наверх. Лю Цзян отчаянно сопротивлялся, продолжая кричать. Он хотел протянуть руку и ударить Чу Мина, однако тот чхватил его за шею с обеих сторон, подавляя все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сейчас был похож на утку, которую схватили за горло, которая не могла больше издать ни звука, и только смущенно махать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Тестирование вот-вот должно было начаться. Никто не ожидал, что кто-то осмелится драться в такой момент. Все они чувствовали, что происходящее просто невероятно и подсознательно смотрели на Лян Синяня.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присутствующих Лян Синянь был самым спокойным. Глядя на этих двоих он просто стоял в стороне, наблюдая за происходящим. Никто не знал, о чем он думал, и было ясно, что он не собирается останавливать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продолжал тащить Лян Синяня до учебного корпуса и даже вверх по лестнице на второй этаж. Когда он добрался до второго этажа, Лян Синянь, следующий за ним,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нужный класс находится в комнате слева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остановился, мгновенно все взвесил и решил сначала пройти тест. В конце концов, он сможет в любой момент преподать урок Лю Цзяну. Сейчас тестирование было гораздо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Чу Мин повернулся и направился к классу, на который указал Лян Синянь.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класса была открыта. Сама аудитория была довольно большой, и в ее середине стоял ряд столов, на которых лежал странный инструмент. Два учителя, отвечающих за этот тест, как раз отлаживали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класс, Лю Цзян все еще пытался трепыхаться, так что Чу Мин небрежно отшвырнул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который оказался на полу, чувствовал себя отвратительно. Он мог только слабым голосом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ты подонок, ты напал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признавать, что не мог победить Чу Мина, так что объяснял свой проигрыш внезапной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снисходительно посмотрел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виноват в том, что ты настолько бесполезен? Тебе не нужно тратить время впустую, и лучше побыстрее пройти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Мина стимулировали Лю Цзяна, и его лицо мгновенно исказилось. Он встал, отчаянно желая ударить Чу Мина, но был остановлен словами Лян Синяня.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позади них раздался слегка сердитый голос Лян Синяня. – Вы хотите подраться, верно? Вы можете вдоволь сделать это, когда тестирование закончится. Прекратите сейчас же и не откладывайте сдачу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почувствовал себя так, как будто ему на голову вылили ведро холодной воды. Его разгоряченный мозг, наконец, успокоился и он вернул себе свое здравомыслие. Он смущенно встал и извинился перед Лян Синянем: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наблюдал за выражением лица Лян Синяня и обнаружил, что тот действительно был сердит. Он боялся, что Лян Синянь дисквалифицирует его, не дав сдать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 свою очередь, лишь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мы действительно сможем продолжать играть после теста? И нам не нужно будет писать сочинение об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выиграешь, то тебе не нужно будет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очень рад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так хорошо! Директор, вы более разумны, чем директор Ван. Теперь я еще больше хочу попасть в боевой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взглянул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сначала пройти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посмотрел на поведение Лян Синяня, и в его сердце зародилось дурное предчувствие. Ему казалось, что приближается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голову вдруг пришли слухи, которые он слышал о Лян Синяне. Говорили, что хотя новый директор и выглядит молодо, на самом деле он был уже довольно стар. Ранее он был военным инструктором, и ректор потратил много денег, чтобы нанять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результаты боевого отдела были очень неудовлетворительными. И с каждым годом они становились все хуже. В прошлом году никто из учеников даже не вошел в предварительный раунд Лиги мехов, что стало худшим результатом за всю историю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в ярости и уже несколько раз менял преподавательский состав факультета. Даже директор был уволен и заменен нынешним Лян Синянем.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Синянь впервые появился, ученики презирали его за то, что он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боевого отдела были элитой всей академии. Когда группа элит собирается вместе, редко можно добиться того, чтобы они не спорили. Время от времени даже случались драки. Некоторые ученики даже дрались на глазах Лян Синяня, а тот полностью игнорировал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спросил его, о чем он думает, Лян Синянь просто ответил: «Вам нравится драться, не так ли? Это нормально. Я не боюсь, что вы будете драться, я боюсь, что вы будете неспособны драться. Так что продолжайте драться. Те, кто проиграет, будут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Лян Синянь отошел в сторону, скрестив руки на груди и наблюдая за тем, как эти ученики продолжают драться. Даже когда они больше не хотели драться, Лян Синянь заставил их продолжить до тех пор, пока не был определен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того, как бой был закончен, проигравший был наказан тем, что должен был пробежать еще десять километров на утренней зарядке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стало известно, что Лян Синянь был человеком, который не играл по правилам в соответствии со здравым смыслом. После того, как подобные вещи произошли еще несколько раз, никто больше не осмеливался оспаривать его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Цзян подумал об этом, его сердце сжалось. Он чувствовал, что был немного смущен перед лицом Лян Синяня.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проклинал Чу Мина про себя, надеясь, что Лян Синянь забудет о своих словах после тестирования и не будет преследовать его. Он не хотел снова сражаться с Чу Мином после того, как перейдет в боевой отдел, ведь это может произвести плохое впечатление на Лян Синяня.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если они будут сражаться, он определенно сможет победить Чу Мина… раньше, когда Чу Мин напал на него… если бы Чу Мин сделал это честно, то он определенно смог бы повергнуть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неизвестной причине, сколько бы Лю Цзян не пытался не думать об этом, неуверенные мысли продолжали возникать у него в голове, и он никак не мог их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Цзян волновался, два учителя, ответственные за тест, уже закончили отлаживать прибор. Лян Синянь попросил всех выстроиться в ряд в соответствии со своим списком.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был составлен в том порядке, когда ученики проходили регистрацию. Лю Цзян был первым в нем, а Чу Мин –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Прибором, с помощью которого определялся уровень духовной силы был шлем, на котором находился специальный экран. Как только вы надевали шлем на голову, на экране отображался уровень и конкретное значение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конкретные значения являлись конфиденциальной информацией. Его знали только люди, которые проходили тест, и только учителя, ответственные за тестирование и Лян Синянь имели право просматривать эти данные. Никто другой не мог их видеть, и вслух объявлялся только уровень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первым вышел вперед и надел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 очках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будете готовы, нажмите кнопку слева, чтобы начать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глубоко вздохнул и нервно нажал кнопку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тест включал в себя не только проверку уровня и ценности духовной силы, но и стресс-тест. Когда духовные силы людей находились под давлением, они истощались.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 стороны казалось, что Лю Цзян просто надел шлем, на самом деле он находился под постоянно нарастающим давлением. Через минуту он снял шлем. Его лицо побледнело, а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выбирая холодный пот, после чего передал учителю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взглянул на результат, определив, что значение духовной силы было 809, что соответствовало уровню А. Записав результаты, он передал шлем другому учителю, а тот передал Лян Синяню. Каждый из них убедился, что никаких проблем с результатом не было, прежде чем объявить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Цзян, уровень духовной силы – А,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Нервозность Лю Цзяна, наконец, немного улеглась. После теста ученики могли сесть в сторонке и немного отдохнуть. Когда Лю Цзян проходил мимо Чу Мина, он намеренно выпятил грудь и посмотрел на него. Значение этого взгляда было очевидным: я – уровень А, а ты –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холодно фыркнул,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учитель продезинфицировал шлем, он передал его следующему ученику. Результаты следующих нескольких учеников также были на уровне А, так что, похоже, все пришли подготовленными.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подумал, что все, кроме него, имели уровень А, настала очередь ученика с розовыми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заметил этого человека давным-давно. Он только что закончил переписывать правила академии тысячу раз, так что отчетливо помнил десятое правило: никакого окрашивания волос, никаких украшений и никаких маскарадных костюмов. Чу Мин не мог понять, почему этому человеку разрешили покрасить волосы, и после этого даже допустить к сдаче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этого ученика во время сдачи теста также была очень странной. Другие ученики бледнели, но он никак не реагировал. Выражение его лица ни капли не менялось, как будто он надел простой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Мин чувствовал себя озадаченным, Лян Синянь объявил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 уровень духовной силы S,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удивлен, он не ожидал, что розововолосый был таким могущественным, что имел уровень духовной силы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целыми днями слушал о том, как другие говорили, что Цзян Юньхань был гением, поскольку его духовная сила была на уровне S. Он думал, что тех, кто обладает уровнем S очень мало, и никак не ожидал, что в академии будет второй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Чу Мин пребывал в удивлении, вперед вышел серебристоволосый ученик, чтобы пройти тест. Его поведение было похоже на поведение Ци Ю во время теста, и он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Жуйхан, уровень духовной силы S,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удивлен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плюс Цзян Юньхань… оказывается, в академии есть три человека с уровнем S. Так что можно сказать, что людей с уровнем S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двух людей с уровнем S, один из которых имел розовые волосы, а второй – серебристые, Чу Мин не мог не подумать о возможности того, что у тех, кто обладает уровнем S, есть некоторые привилегии. Может быть, они могут небрежно красить волосы и не соблюдать правила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над этим вопросом, оставшиеся ученики прошли тест . Всего из девятнадцати человек два обладали уровнем S, а оставшиеся семнадцать – уровнем А. Остался только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сделал шаг вперед, взял шлем и надел его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готов, нажми кнопку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 очках звали Янь Жун. Он сделал стандартные напоминания,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головокружение и тошнота будут слишком сильными, и ты ничего не сможешь с этим поделать, то сразу же снимай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люди с низким уровнем духовной силы плохо реагировали во время стресс-тестов: у них возникали головокружение и тошнота, а в тяжелых случаях они даже 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только поступал в академию, именно учитель Янь Жун проводил ему тест на уровень духовной силы. Он прекрасно знал, что уровень духовной силы того только В, и вообще не мог понять, почему Лян Синянь согласился, чтобы он проходил этот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учитель сделал ему напоминание потому что не хотел, чтобы Чу Мин слишком сильно себя терзал.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мне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работы шлема Чу Мин услышал жужжащий звук, который вызывал небольшое раздражение. Впрочем, он не слишком сильно влияло на него, и ему было все равно. Его внимание привлек экран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шлема был двусторонним, так что значение могло отображаться как внутри, так и снаружи. Это приводило к тому, что человек, который проходил тест, также мог видеть повышение роста значения уровня его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Чу Мин заметил, что значении на экране начало расти и через десять секунд превысило 600. После этого жужжание постепенно усилилось, но скорость изменения значения нисколько не замедлилась. Цифры по-прежнему менялись очень быстро, превысив 800 меньше чем за минуты. Так что Чу Мин уже достиг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достиг уровня А, Чу Мин был вне себя от радости. Он добился усмеха!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Учитывая, насколько он силен, его уровень не мог быть только В, это, по крайней мере, должен быть уровень А. А Ван Линь тогда не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Ван Лине, Чу Мин внезапно вспомнил, что тот сказал. Ван Линь заявил, что уровень духовной силы людей практически не меняется после того, как они становятся взрослыми. И даже если уровень вырастет, то значение роста не превысит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первоначального владельца тела изначально был В, то есть значение было меньше 800. Теперь значении уже стало 856, что более чем в десять раз превышает нормальное значение роста. Если значение будет расти еще полминуты, то превысит уровень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начал колебаться. В конце концов, его происхождение было особенным. Возможно, ему следует держаться в тени и не позволять уровню своей духовной силы меняться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об этом подумал, то скорость изменения значения на экране внезапно замедлилась. Чу Мин подумал, что было бы здорово, если бы значение так и осталось бы. Как только у него появилась эта идея, цифра действительно остановилась и перестала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число застыло на 912.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начал подозревать, что он может контролировать изменение числа. Он подумал о том, чтобы увеличить число еще немного. Значение сразу же перескочило на другое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снова подумал: «Не пора ли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застыло на отметке 927.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Чу Мин был уверен, что он действительно может контролировать изменение значения уровня духовной силы. Поскольку это было так просто, то теперь он может выбрать удовлетворительное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думал об этом несколько секунд. Он чувствовал, что он должен показать, что он силен, но при этом не высовываться. По крайней мере, он не может допустить, чтобы отображаемое значение было ниже, чем у Лю Цзяна. К сожалению, он не знал, какое значение было у Лю Цзяна, но всегда было правильно выбрать наибольшее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наконец, довел значение до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Диапазон духовной силы уровня А идет от 800 до 1000. Поскольку он выбрал максимальное значение, то Лю Цзян не сможет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Мин надел шлем, все начали смотреть на него. Некоторые люди в глубине души прикидывали, как долго Чу Мин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считали, что если он будет упорствовать, то продержится полминуты. В конце концов, люди с уровнем духовной силы В могут продержаться духовному стрессу не более этого периода времени. Независимо от того, насколько они волевые, больше этого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Цзян, в свою очередь, надеялся, что Чу Мин как можно быстрее проиграет. В его мечтах Чу Мин уже через десять секунд снимал шлем в слезах, проваливая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результат превзошел все ожидания. Полминуты спустя Чу Мин все еще уверенно сидел со шлемом на голове, не испытывая никакого дискомфорта. Учитель Янь Жун посмотрел на Лян Синяня, но тот только покачал головой, говоря ему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Янь Жун с опасением посмотрел на Чу Мина, боясь, что тот внезапно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постепенно шло секунда за секундой, и через полминуты испытание закончилось. Чу Мин снял свой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учителя и Лян Синянь посмотрели на него. Все были удивлены, увидев его ясные глаза и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передал шлем. Учитель Янь взял его и посмотрел на экран. Его глаза практически вылезли из орбит. Он поправил очки, присматриваясь повнимательнее. Этот результат его потряс: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Дин, стоявший рядом с ним, также был удивлен, когда увидел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здесь что-то не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тоже наклонился, чтобы взглянуть. Затем его лицо приняло то же выражение, что и у двух других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выглядели потрясенными.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Янь первым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проблема с прибором?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посмотрел на спокойный вид Чу Мина, чувствуя, что проблема не в шлеме, а в самом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Янь внимательно осмотрел шлем, нажав на несколько кнопок, но так и не нашел никаких проблем. Учитель Дин также тщательно проверил его и не обнаружил никаких проблем. Он спросил Лян Синяня: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Лян, как вы думаете,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Синянь, немного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пройдет тест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стресс-тесты нельзя проводить дважды за короткий промежуток времени, однако состояние Чу Мина было стабильным, так что Лян Синянь принял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учитель Янь стер предыдущий результат, а затем передал шлем Чу Мину, чтобы тот прошел проверку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также знал, что они будут удивлены, увидев такой результат, так что он не стал отказываться и снова надел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Чу Мин передал учителю Яню шлем, значение по-прежнему составляло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