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первый день, когда Чу Мин был официально переведен в боевой отдел, Лян Синянь организовал для новичков просмотр утренней тренировки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для первокурсников боевого отдела в первый учебный день школа организует специальное представление. Но на данный момент прошел уже месяц с начала занятий, так что не было никакой возможности снова организовать подобное выступление. Так что Лян Синянь попросил их посетить тренировку других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тренировки находилось на подземном полигоне. Среди присутствующих были пять человек, которые вчера прошли тест, а также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также учился на боевом факультете до своего перевода. Он уже довольно хорошо умел управлять мехом, однако он был новичком в этой академии, а потому Лян Синянь хотел, чтобы он также увидел других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Подземный тренировочный полигон был очень большим. Поскольку мехи имели большую высоту, площадка полигона обязательно должна быть чрезвычайно просторной. Каждая тренировочная площадка могла вместить четыре меха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отвел их на цокольный этаж. Оказалось, что сегодня здесь тренировались ученики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когда кто-то использует тренировочную площадку, другие люди не могли на нее войти. Однако Лян Синянь был директором, и временами ему нужно было направлять учеников во время тренировки, так что он с легкостью мог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сначала отвел их на тренировочную площадку 1, где находились два черных меха. Они проходили обучение атаке. Их целью была виртуальная гиена.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Виртуальные гиены имитировали настоящих инопланетных гиен. Каждая из них имела длину тела более трех метров, острые зубы и свирепый характер. В целом, они выглядели очень 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Инопланетные гиены живут группами, так что на тренировочной площадке имитировалась атака одновременно пяти инопланетных гиен. Каждые пять минут на площадке появлялось еще 5 минут. Если партия гиен не будет устранена до появления новой, то их количество продолжит увеличиваться, так что вскоре мехи будут окружены гиенами.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меха стояли в центре площадки и использовали пушки во время тренировки. Они стояли спиной друг к другу и сотрудничали в молчаливом понимании. Их скорость уничтожения гиен была очень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сравнивать эти два меха, у того, что слева скорость и точность атаки была выше. Почти каждый его выстрел мог поразить гиену.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мех слева уничтожил гиен, нападавших на него, у него даже было время развернуться и помочь меху справа атаковать, прежде чем появлялась следующая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был очень доволен тем, что он видел. Он сказал присутствующим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два лучших ученика первого класса. Тот, что слева – Цзян Юньхань, а тот, что справа – Цю Сиюань. Двое из них научились управлять мехами еще до поступления в академию, так что их успехи в обучении лучше и быстрее, чем у других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меха была прозрачной. Чу Мин был в этом книжном мире уже так долго и целыми днями слушал, как другие упоминают Цзян Юньханя. И только сегодня он, наконец, смог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Юньханя были черные волосы, глубокие черты лица, острые брови. Он также выглядел очень красиво, особенно когда манипулировал мехом. Его инерция была спокойной, а удары, как по внешнему виду, так и по силе, поистине ошеломляющими.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обычный человек увидел Цзян Юньханя в этот момент, он бы  с легкостью проникся к нему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Чу Мин не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ограниченное впечатление о человеческой красоте. Он не только не был пленен обаянием Цзян Юньханя, но и даже наклонился к уху Ци Ю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у Цзян Юньханя действительно один нос и два глаза. В нем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безмолвно посмотрел на них. Он некоторое время не мог понять, говорили ли они это нарочно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Юньхань был очень красив, а его духовная сила находилась на уровне S. Он был самым популярным мужским богом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Сун Жуйхань украдкой посмотрел на Янь Чанхе. По сравнению с Цзян Юньханем внешность Янь Чанхе была более выдающейся. К тому же, его духовная сила также была на уровне S, и у него была аура второго принца. Если бы эти двое появились одновременно… кажется, что Янь Чанхе был бы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Чанхе обладал немного холодным характером. В сочетании с его высоким статусом многие люди, вероятно, вообще не осмелились бы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знал, что Янь Чанхе также умеет управлять мехом, но он не  был в курсе, насколько тот хорош, так что он специально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Янь, что ты думаешь о тренировке Цзян Юньханя?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некоторое время смотрел на мех слева, а затем беспечно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его атаки слева слегка слабоваты.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Лян Синяня вспыхнули от удивления, когда он услышал эти слова, однако он больше ничего не стал говорить, и увел их с тренировочной площадки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ушли, Цзян Юньхань прекратил тренировку. Окружающих их виртуальные гиены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сразу же уловил, как кто-то вошел на площадку. Он сразу же включил систему приема звука, так что он слышал их разговор. Голос Чу Мина был относительно тихим, так что он не расслышал его отчетливо. Однако он прекрасно услышал, что именно сказал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также услышал его слова и сказал по каналу связи между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Юньхань, второй принц немного высокомерен. Он действительно сказал, что твоя атака слева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атака слева действительно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Цю Сиюань не был согласен. – Юньхань, твое выступление было безупречным. Ты тоже уровня S. Ты определенно не хуже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на мгновение замолчал, после чего осторожным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тоже очень силен. Он также умеет управлять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голос Цю Сиюаня немного колебался. – Разве не говорили, что его рука была повреждена во время управления мехом? Я слышал, что он столкнулся с инопланетным зверем. Юньхань, ты также убил много разных инопланетных зверей, но никогда не получал такой серьезной травмы. Я слышал, что это была не обычная травма,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Цзян Юньхань прервал его, не дав пересказать слухи. – Это все слухи, лучше не гадать на эту тему. Давай лучше продолжим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снова нажал на кнопку, чтобы продолжить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Лян Синянь увел их с тренировочной площадки 1, он по очереди начал отводить их на другие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Цзян Юньханем и Цю Сиюанем, производительность людей на тренировочной площадке 2 была намного хуже. И по мере того, как увеличивался номер площадки, тем хуже проходил процесс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тренировочной площадке 2 было четыре человека. Их мехи едва могли убить гиен, и они постоянно находились в окружении. К тому же, движения их мехов были скованными, и не такими плавными, как у Цзян Юньханя. К тому же, их движения занимали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тренировочной площадке 3 вообще не могли убить гиен. Здесь также было четыре человека, однако они не могли сотрудничать друг с другом. Они управляли мехами, продолжая стрелять наугад. Большинство их пуль вообще не попадало в гиен. На самом деле, они, по-видимому, считали гораздо более забавным попадать в своих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посмотрел на них и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делают? Учатся избивать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ученики никогда не управляли мехами до поступления в академии. Они все новички. То, что они могут проводить хоть какие-то атаки всего за один месяц обучения уже можно считать быстрым прогрессом.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считать их неквалифицированными. Возможно, ты не сможешь достичь того же уровня, что и они,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всегда был очень уверен в себе, а потому без колебаний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определенно превзойду их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лучше всего. Тогда в боевом отделе появится еще один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отправились на тренировочную площадку 4. Начиная с этой тренировочной площадки содержанием тренировки была не атака, а манипулирование мехами для избегания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Препятствия были как стационарными, так и мобильными, однако все они были виртуальными и предназначались в первую очередь для тренировки рефлексов.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оглядывался по сторонам, пока, наконец, не увидел знакомый мех на тренировочной площадке 9. Это был черный мех, принадлежавший Тянь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тремя другими людьми Тянь Яо также тренировался избегать препятствий. Однако его движения были гораздо медленнее, чем у трех других людей. Похоже, его мех не отличался гибкостью.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человек не нравился Чу Мину, он намеренно высмеял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черный мех медлителен, как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посмеялся над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чуши. Если позволить тебе сейчас управлять мехом, то ты будешь медленнее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Чу Мина был презрительным: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водить мех. Я бегаю быстрее, чем его мех. Его мех чертовски медлителен.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скорость меха Тянь Яо и правда казалась медленной, она все же была намного быстрее, чем скорость бегущего человека. Так что Лян Синянь расценил слова Чу Мина как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Тянь Яо также включил систему приема голоса, он отчетливо услышал сарказм Чу Мина в свой адрес. Он уже какое-то время был зол на него и хотел отомстить Чу Мину. Не говоря уже о том, что у него была заключена сделка с Цю Веньбинем. Поскольку он хотел получить 100 тысяч звездных монет, сейчас было самое лучшее время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манипулировал мехом так, чтобы тот внезапно затрясся, создавая впечатление, что он вот-вот упадет. Однако он на самом деле не упал, а намеренно сделал несколько шагов в направлении Чу Мина, чтобы сократить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 понимал, что приближается кризис, и все еще продолжал насмехаться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не должен водить мех. Он будет более перспективен, если займется акробатикой.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рассердился еще больше, когда услышал насмешку Чу Мина. В результате этого мех потерял контроль и яростно начал падать в сторону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был застигнут врасплох, когда увидел, что мех падает, и немедленно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прочь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Ци Ю и Сун Жуйхань отреагировали быстро и уклонились, даже не дожидаясь напоминания Лян Синяня. Двое учеников с уровнем А немного притормозили, но Лян Синянь успел оттащить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Чу Мин продолжал стоять на месте, как будто впал в оцепенение. Это было потому, что он увидел взгляд Тянь Яо в кабине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Яо уронил мех, в его глазах плескался безумный гнев. Чу Мин понял, что тот делает это нарочно, и его мех вовсе не вышел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имеет высоту в 9 метров, и является очень большим. Если он упадет на Чу Мина, то определенно убьет его. И эта смерть не будет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на самом деле хочет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поняв это. Почувствовал, как его гнев мгновенно вспыхнул. Его тело было быстрее, чем его мозг. Он быстро сделал шаг в сторону. Мех пролетел перед ним и врезался в стену, издав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ударил Чу Мина, то тот был бы уже мертв. Угроза смерти привела Чу Мина в ярость, и в его глазах едва проступили вертикальные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мех выглядел еще более неконтролируемым, Тянь Яо намеренно позволил ему упасть на пол после того, как тот ударился о стену, как будто он и правда не мог им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втайне сожалел о том, что внезапная атака не увенчалась успехом, и хотел напасть снова. Но прежде чем он успел сделать хоть какое-то движение, снаружи меха раздался громкий хлопок. Затем экран в его кабине вспыхнул и погас без предупреждения. На этот раз ему даже не нужно было притворяться. Теперь мех был действительно неуправляемым.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отчаянно ударил по консоли, но мех оставался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мех не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пределами кабины меха, где Тянь Яо не мог его видеть, разъяренный Чу Мин уже проник в энергетический резервуар.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энергетический резервуар был разбит, все детали и проводка меха были обнаружены. Чу Мин не мог распознать эти детали. Так что он вызывал все, что попадало ему на глаза и бросал это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Чу Мина были очень безумными, а вертикальные зрачки в его глазах становились все более ясными. В этот момент он был полог гнева и безумия, так что даже не заметил, что печать на его теле немного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после того, как он попал в книгу, действие печати стало несколько ослабленным. Пока Чу Мин находился в нормальном состоянии, печать была в порядке, но теперь, когда он впал в буйство, та не могла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печать ослабла, Чу Мин восстановил часть своей силы дракона, и разбил мех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ошеломила всех. Даже Лян Синянь был так поражен, что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закончил разбивать энергетический резервуар, после чего перешел к кабине. Он хотел ударить Тянь Яо кулаком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находящийся в кабине, увидев сумасшедшего Чу Мина, в ужасе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что ты делаешь?! Не смей уничтожать мой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все более и более тяжелые удары Чу Мина обрушились на камеру. Однако поскольку та была очень крепкой, кулаки Чу Мина быстро начали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пришел в еще большее возбуждение, когда увидел кровь Чу Мина на стекле кабины. Он истерическим тоном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Ты идиот! Кем ты себя возомнил, раз думаешь, что можешь сломать мою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подожди, пока я выйду, я точно преподам тебе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некоторое время смотрел на перекошенное лицо Тянь Яо. Вертикальные зрачки в его глазах вспыхнули, и он мобилизовал всю свою силу, которая имелась в этом теле. Он нанес удар кулаком, после чего на стекле кабины появилась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Взволнованное выражение лица Тянь Яо сменилось паническим: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Ты сломал мой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нанес еще один удар, и трещина распространилась на все стекло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Тянь Яо было наполнено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угрожающе приподнял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Кабина сделана из специального материала? Это не более чем груда битой меди и гнилого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голыми руками разломал стекло кабины и вытащил из нее Тянь Яо, который прятался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был так напуган ненормальным состоянием Чу Мина, что его ноги были ватными, а его руки сильно дрожали. Он отчаянно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Остановись! Отпусти меня! Ты сумасшедший! Ты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замахнулся кулаком, чтобы ударить его, но удар не попал в цель. Кто-то схватил Чу Мина за руку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хотел вырваться, но человек, схвативший его, применил еще больше силы и резко выломал его руку. Хотя сила была не такой уж и большой для Чу Мина, он все равно прекратил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Чу Мина был прерван, так что его эмоции постепенно успокоились. Вертикальные зрачки в его глазах постепенно исчезли, и его рассудок пришел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увидел, что тем, кто остановил его, был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тренировочной площадке все остальные смотрели на мех, который выглядел так, как будто его разорвали на части. В этот момент все люди смотрели на Чу Мина так, как будто перед ними был инопланетный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