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встречи Лян Синянь рассказал Чу Мину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Тянь Яо вышел из-под контроля и чуть было не привел к травмам другим людям. Академия приняла решение наказать его. Ему не разрешили пользоваться тренировочными площадками, которые располагались как внутри, так и снаружи,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 Мина, то его не собирались наказывать. Однако он должен был компенсировать Тянь Яо поломку 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услышал о том, что с него требовали компенсацию, он тут же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издеваетесь надо мной? Он хотел убить меня с помощью меха, а я еще и должен заплатить ему за мех? Я не буду платить! Он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он намеренно пытался ударить тебя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сердитым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подозрение, он действительно сделал это нарочно. Ему не терпится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еще раз рассказал о том, как Тянь Яо шантажировал Мен Чи, и о том, как он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с самого начала подозревал, что в этом деле была какая-то проблема. После рассказа Чу Мина его подозрения еще больше усилились. Однако на данный момент не было никаких доказательств того, что мех на самом деле не вышел из-под контроля, так что Лян Синянь не стал прояснять этот момент. Он лишь сказал, пытаясь действовать как можно более объективно: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было выяснено, почему его мех потерял управление. В конце концов, это на самом деле может быть просто ошибкой в результате эксплуатации. Ты не можешь предполагать, что он сделал это специально просто потому, что у тебя был с ним конфликт. Однако учитывая то, что ты сказал, я попрошу логистов еще раз тщательно проверить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попросил Чу Мина вернуться на занятия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чувствовал себя очень подавленно. Он ясно видел выражение лица Тянь Яо в тот момент, когда все случилось. Должно быть, Тянь Яо и правда сделал все это намеренно, но поскольку Лян Синянь ему не поверил, он теперь пребывал в очень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и узнав, что первым уроком во второй половине дня будет военная история, его настроение еще сильнее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урок вел директор Ван, то ему некуда было бы деться. Однако в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Чу Мин хотел вернуться в свою комнату, чтобы немного отдохнуть, однако его остановил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сидевший в последнем ряду,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сел рядом с Ци Ю, демонстрируя недовольное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внимательно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быть так груб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думал, что переоценил тебя. Но я не думал, что на самом деле я сильно тебя недооценил. Твоя истинная сила поистине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истинная сила. Если я использую всю свою силу, то некоторые люди обратятся в пепел, - сердито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говорил чистую правду, однако Ци Ю подумал, что он просто преувеличивает, и удивленным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его вина в том, что он выглядит как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сидевший в ряду перед ними, и подслушивающий их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Чу Мин, который нашел общий язык с Ци Ю, пожаловался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пребывает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который редко опровергал слова Чу Мина, услышав это, все же решил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Директору Ляну в этом году исполняется только 32 года, он самый молодой директор в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быть директором это действительно довольно напряженная работа, в свои тридцать лет он уже пребывает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был удивлен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директор Лян что-то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попросил меня компенсировать ущерб, нанесенный его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немного чересчур. Ты разрушил его мех, основываясь на своих способностях, так зачем тебе за это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прав! – Чу Мин не мог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после случившегося пришлось успокаивать все утро, однако во второй половине дня Лян Синянь попросил и его вернуться в класс. Состояние Тянь Яо было намного хуже, чем у Чу Мина. Его лицо было невероятно бледным, а его дух –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класс, то первым делом огляделся по сторонам. Однако как только он увидел Чу Мина, сидевшего в последнем ряду, на его лице сразу же появилось испуганное выражение, и он хотел покинуть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несчастью, в этот момент прозвенел звонок, и в класс вошел учитель. Увидев, что Тянь Яо загораживают дверь,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начался, Тянь Яо, возвращайся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был вынужден сесть на свое обычное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увидев наполненный ужасом взгляд Тянь Яо, наклонился к уху Чу Мина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что я напугал его до смерти,  - резко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Сан был примерно того же возраста, что и директор Ван, однако их стили преподавания не могли быть более различными.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любил следовать заданному сценарию. Содержание его лекций было скучным, и вгоняло людей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Сан был другим. Он практически никогда не открывал учебник, когда находился в классе, и был прекрасно знаком с его полным содержимым. Он также предпочитал, чтобы ученики просматривали материал урока заранее, чтобы потом иметь возможность задавать интересующие их вопросы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учитель Сан рассказывал историю инопланетных зверей, которые существовали уже тысячи лет. Впервые они появились из-за аномальных колебаний энергии. В то время как люди, которые научились использовать духовную силу из-за стимуляции аномальной энергии, практически не изменились внешне, со зверьми было все наоборот. Они не могли использовать духовную силу, однако их внешний вид очень сильно изменился. Они стали более крупными и агрессивными.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Инопланетные звери были очень опасны. Мало того, что они были свирепыми, их укус или даже простое соприкосновение с их кровью приводило к тому, что человек был генетически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генетические заражения считались безнадежным заболеванием, унесшим жизни многих людей. Сегодня учитель Сан рассказывал об этой мрачной странице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данный момент ситуация значительно улучшилась. На протяжении многих лет улучшался блокирующий препарат, который мог лечить генетическое заражение. К сожалению, этот препарат влиял только на легкую степень заражения. Укусы инопланетных зверей, а также соприкосновение с большим количеством их крови и сейчас было очень трудно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учитель Сан читал лекцию, Чу Мин и Ци Ю перешептывались. Увидев это, учитель Сан попросил Чу Мина встать и ответить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ответь, какой вид инопланетных зверей самый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выглядя смущенным,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Сан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драконов, поэтому ты должен был сделать более реалистичную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подумал про себя, что такое просто невозможно. В конце концов, разве сейчас дракон не был прямо перед учителем Саном? Так что он попытался рассуждать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быть, драконы на самом деле есть, но вы просто не можете распознать их, когда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Сан нахмурился и вызвал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 ответь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также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выйдите в коридор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 Ци Ю были выгнаны их класса. Увидев это, другие ученики были шокированы. На самом деле, по их мнению, было вполне нормально, что Чу Мин не мог ответить на вопрос, поскольку он изначально был невежественным. Однако Ци Ю находился на уровне S, и при этом также не знал как ответить на столь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многих учеников Ци Ю был могущественным и таинственным существованием. Он должен был быть всеведущим. В результате… он оказался неучем, и его низвели до уровня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также посчитал это странным и даже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уровень S, почему ты не знаешь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обвиняй мой родной город в том, что там слишком отсталое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думаешь, что самые опасные инопланетные звери – это медведи?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родном городе Сун Жуйханя много черных медведей и других разных инопланетных зверей. Он сказал, что черные медведи среди них самые могущественные. Именно поэтому я подумал, что они самые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не иметь понимания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некоторое время стоял у двери, прислушиваясь к лекции. Он узнал, что самыми опасными инопланетными зверьми считались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рыбы. Но рыбы могут жить только в воде. Почему они самые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также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рыбы не опасны, и их легко поймать, если использовать сеть. За один заход можно поймать сотни рыб. В моем родном городе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снова прислушался. Учитель Сан сказал, что рыбы считаются опасными, поскольку они загрязняют источники воды. Если источники воды будут загрязнены, людям будет трудно выжить. К тому же, рыбы быстро размножаются. Как только на планете появляются инопланетные рыбы, источники воды вскоре загрязняются, после чего планета приходит в упадок. Большинство планет, которые были потеряны на данный момент, были загрязнены 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закончил слушать, он подозрительно посмотрел на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родном городе много инопланетных рыб и зверей. Действительно ли там чему-то 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такая планета давным-давно должна была прийти в упадок,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учитель, который преподает все предметы. Я его единственный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этой планете нет звездной сети. Семье Ци Ю было действительно нелегко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уровнем образования, как тебя приняли в Первую военную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указал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духовная сила находится на уровне S, я был допущен без сдачи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Ци Ю и правда настоящий неуч.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сказал, что хотя его родная планета и правда находилась в упадке, все было не так страшно, как можно было себе это представить. На самом деле, это была прекрасная океаническая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родном городе жило очень мало людей. Они проживали на небольшом острове, окруженном песчаными пляжами. До тех пор, пока нет шторма, жизнь была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питьевая вода и правда была загрязнена, так что они пили кокосовую воду. Также солдаты, охраняющие город, регулярно получали чистую питьевую воду. До тех пор, пока жители города могли словить редкую инопланетную рыбу, они могли обменять ее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учитель Сан читал лекцию, Чу Мин стоял за дверью и слушал рассказ Ци Ю о ловле рыбы. Это было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увидев, что он заинтересован, сказал, что мог бы пригласить его в свой родной город в качестве гостя, если бы у него была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Невежественный Чу Мин, который изначально был бесстрашным, с легкостью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Ци Ю пошел в туалет, а Чу Мин стоял у двери, прислонившись спиной к стене, словно кого-то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человек, которого он ожидал. Когда он увидел его, то сразу же вытянул ногу, подставив ему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споткнулся и упал на пол. Потрясенный и разгневанный, он оглянулся. Увидев, что это был Чу Мин, он сразу же побледнел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ты намеренно подставил мне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я сделал это намеренно? – Чу Мин взял его за руку и высокомерно посмотрел на него. – Разве ты не намеренно хотел раздавить меня мехом? Если ты смог сделать это намеренно, то почему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намеренно… Я не понимаю, о чем ты говоришь, - Тянь Яо был так напуган, что хотел ускользнуть, однако Чу Мин схватил его. –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меня…, - Тянь Яо дрожал всем телом, практически не в силах контролировать свои эмоции. – Ты сумасшедший,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узнал об этом, но жаль, что ты сделал это слишком поздно, - Чу Мин ударил его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побил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после того, как Чу Мина перевели в боевой отдел. Ученики в классе думали, что первым делом Чу Мин будет приставать к Цзян Юньханю после того, как придет на занятия. Так что все они ожидали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шоу на самом деле случилось, однако оно отличалось от того, что они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Чу Мин? Как Тянь Яо спровоцировал его, что он так жестоко избивает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разногласиях, которые были между этими двумя, так что они просто подумали, что Чу Мин запугивает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хочет остановить Чу Мина? – кто-то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посмотрели на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вообще не хотел иметь ничего общего с Чу Мином. Увидев, что Чу Мин бьет кого-то, он притворился, что его здесь нет, и просто равнодушно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также увидел, как Чу Мин кого-то бьет. Изначально он хотел остановить его, но, увидев поведение Цзян Юньханя, он, некоторое время поколебавшись, также предпочел притвориться,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