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Тянь Яо, Чу Мин сразу 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настроение снова ухудшилось, потому что он обнаружил, что еум было трудно пользоваться одной рукой из-за бинтов на ней. Он не чувствовал этого, пока бил кого-то, но ему было трудно, когда дело дошло до принятия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вечером, вернувшись в свою спальню и решив принять ванну, ему пришлось долго метаться, чтобы не намочить повязку. Он потратил много времени, прежде чем закончить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редко получал травмы, и только сегодня он узнал, что травма на самом деле была такой неприятной вещью. Узнав об этом, он сразу же обратил внимание на руку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лишь немного замотана бинтом, а вся рука Янь Чанхе была полностью перевязана в течение нескольких дней. Ему, должно быть,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рассматривал этот вопрос раньше. Он просто чувствовал, что Янь Чанхе все делает медленно, и поэтому у него так много времени занимает принятия ванны. Лично он считал, что люди просто двигаются очень медленно. Но теперь он понимал,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Чу Мин начал задаваться вопросом, какую именно травму получил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задавал этот вопрос, он упомянул Янь Чанхе о существовании медицинского инструмента. Однако Янь Чанхе сказал, что тот бесполезен при его травме, после чего отказался дальше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прошлой ночью Янь чанхе подарил ему золотую монету, так что Чу Мин почувствовал, что отношения между ними становятся лучше. Так что он решил снова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повредил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Чанхе не стал держать рот на замке, как в прошлый. Однако он не стал давать прямой ответ, а лишь взглянул на него и риторически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видел лекарство, которое я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но я не знаю, что это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Чанхе был наполнен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не знал. Учитель Сан говорил об этом сегодня. Ты все еще не понял, что это за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Сан говорил об этом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выглядел озадаченным. Разве учитель Чан сегодня не рассказывал об инопланетных зверях? Он сказал, что те были очень сильными, а также заявил, что в мире нет драконов. Очевидно, что дракон был прямо перед ним, но он не мог узнать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Чу Мин вдруг кое о чем вспомнил. Учитель Сан, кажется, говорил о том, что укусы инопланетных зверей очень опасны. Если они укусят кого-то, 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ведь нет неизлечимой болезни,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на мгновение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Это легкое заражение, его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проверил блокирующий препарат для лечения генетического заражения на своем светлом мозге. Его название было точно таким же, как у лекарства, которое принимал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 мой, то, что ты принимал, является блокирующим препаратом. Почему ты не сказал этого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был блокирующий препарат, он и не мог говорить об этом. Он второй принц. Если станет известно, что он генетически заражен, пусть даже и в легкой стадии, это приведет к множеству слухов. Конечно же, он должен скрывать этот вопрос настолько,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эти дни, когда Янь Чанхе принимал лекарство, он как можно тщательнее избегал людей. Чу Мин узнал об этом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сегодня практически не слушал содержимое лекции, так что он лишь смутно помнил о том, что генетическое заражение было ужасным заболеванием. Место травмы было невероятно болезненным, а все другие детали были ему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давно ты заразился? –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тебе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осталось принимать препарат еще неделю. Я не чувствую боли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быстро? – Чу Мин был немного удивлен. – Разве не нужно принимать блокирующий препарат по крайней мере на протяжении трех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выше уровень духовной силы, тем лучше способность к восстановлению, - Янь Чанхе указал на свою поврежденную руку. – То же самое касается и тебя. Рана на твоей руке уже должна была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быстро снял повязку. Конечно же, он увидел, что его рука уже восстановилась и на ней не был видно никаких следов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 все пришло в норму. Доктор Сюй на самом деле наложил на меня столько бинтов… это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догадывался, что доктор Сюй сделал такую основательную повязку по просьбе Лян Синяня, чтобы не дать Чу Мину побить кое-кого. Однако Чу Мин уже побил Тянь Яо, так что сохранять повязку было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мешающих ему бинтов Чу Мин почувствовал, как будто его тело стало полностью свободным. Он хотел найти себе какое-нибудь занятия, однако ему и правда нечего было делать так поздно. Так что он лег в кровать, желая отправиться ко сну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так и не смог заснуть. Так что он начал кружиться по кровати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Чанхе, увидев это,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тебя уже нет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 еще узнаешь эту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держа в руках одну-единственную золотую монету, посмотрел ему прямо в глаза. На его лице не было и капли сонливости: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Одной монеты может оказаться недостаточно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думаю о том, что Тянь Яо намеренно ударил меня, я так злюсь, что не могу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уже не отыгрался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ведь уже избил Тянь 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быть достаточно побить его один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и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побить его еще несколько раз! – после этих слов Чу Мин ненадолго задумался. – Или поменять постель на золотую.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накануне вечером Чу Мин страдал об бессонницы, он проспал на следующее утро и опоздал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классу, Лян Синянь стоял в дверях, очевидно, собираясь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видел, который час? Почему ты только сейчас идешь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изо всех сил 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был так зол на Тянь Яо, что поздно заснул. Я не хотел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отговорки, - в словах Лян Синяня не было и капли нежности. – Иди на игровую площадку и пробеги 10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 были ничем для Чу Мина, к тому же, ему сейчас не хотелось идти на занятия. Так что он сразу же отправился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даже подумал, что если бы это было единственным наказанием за опоздание на занятия, то он мог бы опаздывать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Лян Синянь стоял у игровой площадки и пристально наблюдал за ним. Чу Мин намеренно не стал медлить и довольно быстро закончил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Лян Синянь посмотрел на часы, и, казалось, был очень удивлен его скоростью. Однако он не стал ничего говорить, и лишь отпустил Чу Мина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вернулся на занятия, уже закончился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Чу Мин оглядел и обнаружил, что Тянь Яо был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раны Тянь Яо уже восстановились, вероятно, с помощью медицинского инструмента. Увидев это, Чу Мин был расстроен. Так что он запер Тянь Яо в туалетной кабинке и снова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Остановись! Спасите! Спасите! – Тянь Яо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ударил его кулаком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слишком хорош? У тебя есть возможность намеренно напасть на меня. Так почему сейчас ты притворяешься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не… Я не хотел…, - Тянь Яо качал головой, стараясь выглядеть как невинный человек, над которым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я жесток? Быть жестоким бесполезно. Как ты думаешь,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достал черное ожерелье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взглянул на него и обнаружил, что это пространственная кнопка, которая была очень похожа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очень похожа на твою, верно? Это мой мех. Как и твой, это также легкий мех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был заказан первоначальным владельцем тела. Он был доставлен за день до того, как Чу Мин принял участие в тестировании. Чу Мину не нравился черный цвет, так что получив мех, он положил пространственную кнопку в ящик стола и достал лишь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Лян попросил меня заплатить за твой мех. Я действительно не хочу платить, так что немного подумав, мне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наступил на ногу Тянь Яо и подбросил пространственную кнопку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несколько дней я научусь управлять мехом, и как ты притворюсь, что он вышел из-под контроля, я затем использую мех, чтобы упасть на тебя.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 испуге начал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сумасшедший, ты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когда я упаду на тебя, ты можешь разрушить мой мех, я не буду останавливать тебя. К тому же, если ты разрушишь твой мех, тебе не придется платить за это. Давай поменяем мех на другой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надо…, - Тянь Яо дрожал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чем-то недоволен? – Чу Мин недовольно посмотрел на него. – Чем ты недоволен? Цвет тот же, уровень тот же, даже тип меха тот же. Разве здесь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Нет…, - Тянь Яо продолжил дрожать от страха. – Я… я не хотел, я прошу у тебя прощения, прости, я был неправ, я действительно был неправ! Не делай этого,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считаешь себя слишком хорошим? Осмеливаешься обманывать людей средь бела дня. Иметь больше храбрости!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расплакался и в слезах начал извиняться перед Чу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извиняйся передо мной, что толку извиняться, я все равно не успокоюсь, - Чу Мин яростно пнул его. – Я могу успокоиться, лишь побив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снова ударил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 отдаленном месте, так что Тянь Яо мог долго кричать, но никто не пришел, чтобы его спасти. Лишь когда урок вот-вот должен был начаться, кто-то прошел мимо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услышав, что кто-то приближается, быстро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человеком был Цю Сиюань. Когда он услышал крики помощи, он немедленно вошел. Когда он увидел, что Чу Мин снова бьет Тянь Яо, он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дело, держись отсюда подальше! – сказал Чу Мин, даже не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заблокировал Тянь Яо в туалетной кабинке и снова ударил его по лицу. Тянь Яо горько молил о пощаде. Любой, кто увидел бы эту картину, подумал бы, что Чу Мин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подумал то же самое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Мин, отпусти его, почему ты снова над ним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издеваюсь над ним? – ухмыльнулся Чу Мин. – Где ты видел, что я над ним издевался? Я просто увидел, как он упал в унитаз, и решил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тебе не помочь ему, а не наступать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 об этом, но потом решил, что такому мусору лучшее место в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хотел сделать шаг вперед, чтобы остановить Чу Мина. Однако когда он увидел, что Чу Мин прижал лицо Тянь Яо к полу, ему стало немного нехорошо, и он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Мин, ты не боишься, что директор Лян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Правила директора Ляна гласят, что драться – нормально. Тот, кто проиграет, будет наказан. Если ты скажешь директору Ляну об этом, то наказан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Лян оговорил, что драться можно только один раз. Ты уже побил его вчера. Почему ты все еще бьешь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удивленно взглянул на посетителя, чувствуя, что этот человек выглядит немного знакомым. Кажется, они учились в одном классе, но он не мог узнать, кто это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хорошо знаешь правила. Однако что ты можешь сделать, если я побью его еще несколько раз? Позволь мне посмотреть, приемлемо ли для меня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Ты!!! – Цю Сиюань не ожидал, что личность Чу Мина станет такой плохой, и он будет говорить слова, которые не имеют для него смысла. Наконец, он сердито сказал. – Ты скоро узнаешь!!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рассказал Лян Синяню о том, что сделал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узнал, какое наказание его ждет за то, что он кого-то побил два раза подряд. Ему нужно было пробежать 20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только что закончил бегать 10 километров, и он не боялся пробежать еще 20. Он даже подумал, что если это будет единственным наказанием, то он может подумать о том, чтобы бить Тянь Яо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