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Избив Тянь Яо, Чу Мин сразу же почувствовал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его настроение снова ухудшилось, потому что он обнаружил, что еум было трудно пользоваться одной рукой из-за бинтов на ней. Он не чувствовал этого, пока бил кого-то, но ему было трудно, когда дело дошло до принятия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вечером, вернувшись в свою спальню и решив принять ванну, ему пришлось долго метаться, чтобы не намочить повязку. Он потратил много времени, прежде чем закончить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слишком большая проблема!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редко получал травмы, и только сегодня он узнал, что травма на самом деле была такой неприятной вещью. Узнав об этом, он сразу же обратил внимание на руку Янь Чанхе.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была лишь немного замотана бинтом, а вся рука Янь Чанхе была полностью перевязана в течение нескольких дней. Ему, должно быть, было очень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рассматривал этот вопрос раньше. Он просто чувствовал, что Янь Чанхе все делает медленно, и поэтому у него так много времени занимает принятия ванны. Лично он считал, что люди просто двигаются очень медленно. Но теперь он понимал, в чем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ситуацию, Чу Мин начал задаваться вопросом, какую именно травму получил Янь Чанхе.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он задавал этот вопрос, он упомянул Янь Чанхе о существовании медицинского инструмента. Однако Янь Чанхе сказал, что тот бесполезен при его травме, после чего отказался дальше обсуждать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прошлой ночью Янь чанхе подарил ему золотую монету, так что Чу Мин почувствовал, что отношения между ними становятся лучше. Так что он решил снова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повредил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Янь Чанхе не стал держать рот на замке, как в прошлый. Однако он не стал давать прямой ответ, а лишь взглянул на него и риторически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видел лекарство, которое я принимал?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видел, но я не знаю, что это за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Янь Чанхе был наполнен недовольством: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ты не знал. Учитель Сан говорил об этом сегодня. Ты все еще не понял, что это за травма?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Сан говорил об этом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выглядел озадаченным. Разве учитель Чан сегодня не рассказывал об инопланетных зверях? Он сказал, что те были очень сильными, а также заявил, что в мире нет драконов. Очевидно, что дракон был прямо перед ним, но он не мог узнать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Подождите… Чу Мин вдруг кое о чем вспомнил. Учитель Сан, кажется, говорил о том, что укусы инопланетных зверей очень опасны. Если они укусят кого-то, то….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был потрясен: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ведь нет неизлечимой болезни,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Чанхе на мгновение поперхнулся: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…. Это легкое заражение, его можно вылечить.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проверил блокирующий препарат для лечения генетического заражения на своем светлом мозге. Его название было точно таким же, как у лекарства, которое принимал Янь Чанхе.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боже мой, то, что ты принимал, является блокирующим препаратом. Почему ты не сказал этого раньше?!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Чанхе: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это был блокирующий препарат, он и не мог говорить об этом. Он второй принц. Если станет известно, что он генетически заражен, пусть даже и в легкой стадии, это приведет к множеству слухов. Конечно же, он должен скрывать этот вопрос настолько, насколько это вообще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все эти дни, когда Янь Чанхе принимал лекарство, он как можно тщательнее избегал людей. Чу Мин узнал об этом совершенно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сегодня практически не слушал содержимое лекции, так что он лишь смутно помнил о том, что генетическое заражение было ужасным заболеванием. Место травмы было невероятно болезненным, а все другие детали были ему неясны.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давно ты заразился? – спросил Чу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Больше месяца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тебе станет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осталось принимать препарат еще неделю. Я не чувствую боли уже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быстро? – Чу Мин был немного удивлен. – Разве не нужно принимать блокирующий препарат по крайней мере на протяжении трех месяцев?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Чем выше уровень духовной силы, тем лучше способность к восстановлению, - Янь Чанхе указал на свою поврежденную руку. – То же самое касается и тебя. Рана на твоей руке уже должна была зажить.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быстро снял повязку. Конечно же, он увидел, что его рука уже восстановилась и на ней не был видно никаких следов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быстро все пришло в норму. Доктор Сюй на самом деле наложил на меня столько бинтов… это просто пустая трата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Чанхе догадывался, что доктор Сюй сделал такую основательную повязку по просьбе Лян Синяня, чтобы не дать Чу Мину побить кое-кого. Однако Чу Мин уже побил Тянь Яо, так что сохранять повязку было просто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мешающих ему бинтов Чу Мин почувствовал, как будто его тело стало полностью свободным. Он хотел найти себе какое-нибудь занятия, однако ему и правда нечего было делать так поздно. Так что он лег в кровать, желая отправиться ко сну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так и не смог заснуть. Так что он начал кружиться по кровати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Чанхе, увидев это, потерял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у тебя уже нет золота?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 все еще узнаешь эту кровать?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Мин, держа в руках одну-единственную золотую монету, посмотрел ему прямо в глаза. На его лице не было и капли сонливости: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Одной монеты может оказаться недостаточно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Чанхе терпеливо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сердито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я думаю о том, что Тянь Яо намеренно ударил меня, я так злюсь, что не могу заснуть!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уже не отыгрался на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ведь уже избил Тянь Яо,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может быть достаточно побить его один раз?!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и что нужно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должен побить его еще несколько раз! – после этих слов Чу Мин ненадолго задумался. – Или поменять постель на золотую.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Чанхе: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накануне вечером Чу Мин страдал об бессонницы, он проспал на следующее утро и опоздал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подошел к классу, Лян Синянь стоял в дверях, очевидно, собираясь поймать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видел, который час? Почему ты только сейчас идешь на занятия?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изо всех сил пытался объясниться: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Директор, я был так зол на Тянь Яо, что поздно заснул. Я не хотел опаздывать.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все отговорки, - в словах Лян Синяня не было и капли нежности. – Иди на игровую площадку и пробеги 10 километров.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километров были ничем для Чу Мина, к тому же, ему сейчас не хотелось идти на занятия. Так что он сразу же отправился на пробежку.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даже подумал, что если бы это было единственным наказанием за опоздание на занятия, то он мог бы опаздывать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бежал, Лян Синянь стоял у игровой площадки и пристально наблюдал за ним. Чу Мин намеренно не стал медлить и довольно быстро закончил пробежку.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закончил, Лян Синянь посмотрел на часы, и, казалось, был очень удивлен его скоростью. Однако он не стал ничего говорить, и лишь отпустил Чу Мина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Мин вернулся на занятия, уже закончился второй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урок закончился, Чу Мин оглядел и обнаружил, что Тянь Яо был в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раны Тянь Яо уже восстановились, вероятно, с помощью медицинского инструмента. Увидев это, Чу Мин был расстроен. Так что он запер Тянь Яо в туалетной кабинке и снова избил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Остановись! Спасите! Спасите! – Тянь Яо продолжал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ударил его кулаком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слишком хорош? У тебя есть возможность намеренно напасть на меня. Так почему сейчас ты притворяешься невинным?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не… Я не хотел…, - Тянь Яо качал головой, стараясь выглядеть как невинный человек, над которым издеваются.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думаешь, что я жесток? Быть жестоким бесполезно. Как ты думаешь,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достал черное ожерелье и протянул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взглянул на него и обнаружил, что это пространственная кнопка, которая была очень похожа на его собственную.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очень похожа на твою, верно? Это мой мех. Как и твой, это также легкий мех класса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 был заказан первоначальным владельцем тела. Он был доставлен за день до того, как Чу Мин принял участие в тестировании. Чу Мину не нравился черный цвет, так что получив мех, он положил пространственную кнопку в ящик стола и достал лишь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Директор Лян попросил меня заплатить за твой мех. Я действительно не хочу платить, так что немного подумав, мне пришла в голову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наступил на ногу Тянь Яо и подбросил пространственную кнопку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Через несколько дней я научусь управлять мехом, и как ты притворюсь, что он вышел из-под контроля, я затем использую мех, чтобы упасть на тебя. Что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в испуге начал отчаянно мотать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сумасшедший, ты ненормальный!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когда я упаду на тебя, ты можешь разрушить мой мех, я не буду останавливать тебя. К тому же, если ты разрушишь твой мех, тебе не придется платить за это. Давай поменяем мех на другой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надо…, - Тянь Яо дрожал и молил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чем-то недоволен? – Чу Мин недовольно посмотрел на него. – Чем ты недоволен? Цвет тот же, уровень тот же, даже тип меха тот же. Разве здесь есть какая-то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Нет…, - Тянь Яо продолжил дрожать от страха. – Я… я не хотел, я прошу у тебя прощения, прости, я был неправ, я действительно был неправ! Не делай этого, не делай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поднял руку, чтобы остановить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считаешь себя слишком хорошим? Осмеливаешься обманывать людей средь бела дня. Иметь больше храбрости!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 расплакался и в слезах начал извиняться перед Чу Мином: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Прости, прости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извиняйся передо мной, что толку извиняться, я все равно не успокоюсь, - Чу Мин яростно пнул его. – Я могу успокоиться, лишь побив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Извини… помогите…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снова ударил Тянь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Туалет находился в отдаленном месте, так что Тянь Яо мог долго кричать, но никто не пришел, чтобы его спасти. Лишь когда урок вот-вот должен был начаться, кто-то прошел мимо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Яо, услышав, что кто-то приближается, быстро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Помогите!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Пришедшим человеком был Цю Сиюань. Когда он услышал крики помощи, он немедленно вошел. Когда он увидел, что Чу Мин снова бьет Тянь Яо, он немедленно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твое дело, держись отсюда подальше! – сказал Чу Мин, даже не поворачиваясь.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заблокировал Тянь Яо в туалетной кабинке и снова ударил его по лицу. Тянь Яо горько молил о пощаде. Любой, кто увидел бы эту картину, подумал бы, что Чу Мин издевается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Сиюань подумал то же самое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Чу Мин, отпусти его, почему ты снова над ним издеваешься?!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издеваюсь над ним? – ухмыльнулся Чу Мин. – Где ты видел, что я над ним издевался? Я просто увидел, как он упал в унитаз, и решил помочь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почему бы тебе не помочь ему, а не наступать на него?!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подумал об этом, но потом решил, что такому мусору лучшее место в унитазе.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зашел слишком далеко!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Сиюань хотел сделать шаг вперед, чтобы остановить Чу Мина. Однако когда он увидел, что Чу Мин прижал лицо Тянь Яо к полу, ему стало немного нехорошо, и он не сдвинулся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Чу Мин, ты не боишься, что директор Лян узнает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Правила директора Ляна гласят, что драться – нормально. Тот, кто проиграет, будет наказан. Если ты скажешь директору Ляну об этом, то наказан будет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Директор Лян оговорил, что драться можно только один раз. Ты уже побил его вчера. Почему ты все еще бьешь его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удивленно взглянул на посетителя, чувствуя, что этот человек выглядит немного знакомым. Кажется, они учились в одном классе, но он не мог узнать, кто это был: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очень хорошо знаешь правила. Однако что ты можешь сделать, если я побью его еще несколько раз? Позволь мне посмотреть, приемлемо ли для меня наказание?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Ты!!! – Цю Сиюань не ожидал, что личность Чу Мина станет такой плохой, и он будет говорить слова, которые не имеют для него смысла. Наконец, он сердито сказал. – Ты скоро узнаешь!!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Сиюань рассказал Лян Синяню о том, что сделал Чу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узнал, какое наказание его ждет за то, что он кого-то побил два раза подряд. Ему нужно было пробежать 20 километров.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 только что закончил бегать 10 километров, и он не боялся пробежать еще 20. Он даже подумал, что если это будет единственным наказанием, то он может подумать о том, чтобы бить Тянь Яо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http://bllate.org/book/14509/1284284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