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Цю Сиюань рассказал о действиях Чу Мина не только Лян Синяню, но и остальным людям в их классе.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когда Чу Мин вернулся на занятия после того, как закончил бегать 20 километров, все одноклассники пришли к решению, что он похож на хулигана, который заблокировал Тянь Яо в туалете и снова избил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с Чу Мином? Теперь, когда он не преследует Цзян Юньханя, он увлекся избиением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он действительно даже не сделал перерыва хотя бы в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больше людей думали, что Чу Мин похож на психопата: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слишком сильный, не так ли? Это действительно плохо – бить людей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Тянь Яо оскорбил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вероятно, Чу Мин просто ищет виноватого.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никто не знал первоначальной истории, все просто чувствовали, что Чу Мин издевался над Тянь Яо, который был невинной жертвой.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учеников, которые в тот день тренировались на одной тренировочной площадке вместе с Тянь Яо, были в курсе причины. Однако они не осмеливались ничего говорить об этом, так что просто сидели, опустив головы, в полном молчании.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не все ученики считали, что Чу Мин вышел за рамки. Были и те, кому это нравилось, к примеру, таким был Ци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 с энтузиазмом поприветствовал Чу Мина, пригласив его сесть рядом с собой и взволнованно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снова избил Тянь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знаешь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все об этом знают, - Ци Ю указал на человека, сидящего у окна. – Он всем рассказал.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оглянулся и обнаружил, что это был тот человек, который обещал донести на него Лян Синяню: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этот человек? Он такой любопытный.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 удивленно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знаешь, кто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должен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Цю Сиюань. Он тот человек, который нравится Цзян Юньханю. Я слышал, что когда тебе нравился Цзян Юньхань, ты часто проклинал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вспомнил, что Мен Чи, кажется, и правда что-то говорил о том, что возлюбленным Цзян Юньханя был человек по имени Цю Сиюань. Однако поскольку Чу Мина не интересовал Цзян Юньхань, он не особенно обратил внимание на этого Цю Сиюаня. Если бы Ци Ю не упомянул об этом, то он вообще забыл бы о существовании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когда Чу Мин узнал, что этим человеком был Цю Сиюань, он решил приглядеться к нему повнимательнее. Он почувствовал, что Цю Сиюань выглядит так же заурядно, как и Цзян Юньхань. В нем не было ничего особенного, и он вообще не мог понять, что в нем нравится Цзян Юньханю.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существует так много людей с фамилией Цю? – Чу Мин выглядел недовольным. – В моем бывшем классе также был человек по фамилии Цю. Он был очень презренным и бесстыдным. Он украл мои подарки. А еще и этот любопытный человек тоже имеет фамилию Цю. Это действительно раздражает.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не контролировал громкость своего голоса, так что ученики, сидящие неподалеку, услышали его. Все они посмотрели на него странными взглядами.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 увидев странные взгляды других людей, лишь улыбнулся и сказал Чу Мину: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свое мнение о нем. У него оно также есть о тебе. Он сказал, что ты бешеный и жестокий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ожидал, что хотя у него такой плохой характер, у него довольно хорошее видение. Его оценка меня вполне уместна.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также всегда воспринимал себя как жестокого и варварского дракона, так что его оценка себя была недалека от оценки Цю Сиюаня.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Цю Сиюань однажды доложил о Чу Мине, значило ли это, что Чу Мин так просто отпустит Тянь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Чу Мин снова избил Тянь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это случилось около входа в столовую.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Яо уже дважды был избит Чу Мином и неоднократно подвергался угрозам. Так что он уже был в ужасе от Чу Мина. Чтобы избежать встречи с Чу Мином, он попросил отпустить его с занятий по причине болезни. Он собирался спрятаться в своей комнате и отдохнуть. Однако в полдень он пошел в столовую поесть, и, к сожалению, Чу Мин поймал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Чу Мин не стал отпускать его. Поймав его, он снова избил Тянь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Яо, который неоднократно подвергался избиениям, уже сожалел о том, что вообще спровоцировал Чу Мина. Он продолжал молить о пощаде: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был неправ! Извини! Отпусти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ты знаешь, что был неправ, но почему ты не думал об этом, когда напал на меня в первую очередь?  - Чу Мин нанес ему еще несколько ударов.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хотел… это была проблема с 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было не так с мехом? – ухмыльнулся Чу Мин. – Ты все еще твердолоб. Разве ты не знал, что у тебя есть проблема с мехом? Разве ты не помнишь слова Мен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упоминание о Мен Чи, Тянь Яо еще сильнее задрожал.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его реакцию, Чу Мин саркастически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что ты помнишь. Тогда ты также должен помнить, что с мехом, который Мен Чи проверял для тебя, было что-то не так. У него была проблема с преобразователем, из-за чего мех потерял чувствительность, верно? Я спросил Мен Чи, можешь ли ты управлять мехом при наличии такой проблема. Мен Чи сказал, что «да». Я спросил его, может ли мех упасть на кого-то , и он ответил «нет». Даже если мех потерял чувствительность, он не сможет упасть на людей таким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как насчет тебя? Ты помнишь, как вел себя в тот день? – Чу Мин схватил Тянь Яо за воротник и заставил его посмотреть себе в глаза. – Ты без колебаний направил мех так, чтобы он упал на меня, и ты вообще не собирался останавливать его. К тому же, на твоем лице было такое выражение, как будто тебе не терпелось убить меня. Разве ты забыл об этом? В то время я мог ясно видеть твое лицо, также же, как я вижу его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момент аварии Тянь Яо и правда был зол и желал от всей души убить Чу Мина. Но теперь, когда их положение изменилось, Тянь Яо, увидев безумный взгляд Чу Мина, понял, что тот был вполне серьезен.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Яо был так напуган, что даже забыл о своих возражениях.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медленно приподнял уголок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Неважно, если ты этого не признаешь, мне не нужны твои извинения. Я все еще думаю, что идея поменять один мех на другой самая лучшая. Завтра у меня будет первый урок по управлению мехом. Я обязательно научусь управлять мехом в течение недели. После этого я уроню мех на тебя. Как ты думаешь, какое место будет лучше всего выбрать для этого? Как насчет тренировочной площадки 9? Разве она тебе не знакома?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Тянь Яо был так напуган, что рухнул на пол и горько заплакал.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неоднократных запугиваний и угроз нервы Тянь Яо, наконец, не выдержали и он рассказал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жаль, я не хотел этого делать… Кое-кто проинструктировал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Яо на самом деле признался, что его подкупил другой человек. Чу Мин, получив желаемый ответ, больше не стал бить его, а лишь грубо швырнул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совпало, что Цю Сиюань снова наткнулся на эту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Мин, ты снова издеваешься над Тянь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Отношение Чу Мина было очень высокомерным: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что, если я над кем-то издеваюсь, ты хочешь восстановить справедливость?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Сиюань сердито ткнул в него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каждый день бьешь его без повода. Ты хочешь, чтобы тебя исключили?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что я бью его без повода? – тон голоса Чу Мина был наполнен презрением. – Я не дерусь без причины. Ты просто не заслуживаешь того, чтобы знать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Чу Мин закончил говорить, он удалился с важным видом, оставив Цю Сиюаня и Тянь Яо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Цю Сиюаня побагровело от гнева, и он снова пошел к Лян Синяню, чтобы пожаловаться.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Чу Мин сказал, что Тянь Яо нарочно напал на него. Лян Синянь также имел подобные подозрения, поэтому он хотел выяснить причину аварии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специалисты их материально-технического отдела сказали, что это будет очень сложно. Если бы мех не был настолько поврежден, его еще можно было бы проверить. Но теперь, когда энергетический резервуар был практически разрушен, проверка была почти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Синянь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ознакомиться с инструкциями, которые были даны меху?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последние действия Тянь Яо вполне соответствовали тем, что давались при нормальной тренировке, то также можно было исключить вероятность, что он намеренно пытался убить Чу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Техник ответил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ними можно ознакомиться, однако для этого первоначально необходимо отремонтировать мех. По крайней мере, множество его деталей нуждается в ремонте. На завершение потребуется около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месяц – это было слишком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Цю, который также был рядом, согласился с техником: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мех изначально был старым, и многие детали в нем были изношены. Учитывая, насколько серьезные повреждения, нет смысла ремонтировать его. Вместо ремонта лучше будет заменить мех на новый.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Лян Синянь колебался, принимая решение, Цю Сиюань пришел пожаловаться ему, сказав, что Чу Мин в третий раз избил Тянь Яо. По его мнению, Чу Мин был неуправляемым и неразумным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слова, Лян Синянь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Реакция директора Цю была даже более сильной, чем у Лян Синяня: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уже третий раз? Директор Лян, этот Чу Мин слишком самонадеян. Ты не можешь всегда быть настолько снисходителен к ученикам. Как ты можешь позволять ему продолжать кого-то избивать?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Лян Синянь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вчера Чу Мин второй раз побил Тянь Яо, Лян Синянь уже наказал его. Он заставил его пробежать 20 километров. Учитывая штраф в 10 километров, который он должен был пробежать из-за опоздания на занятия, это было в общей сложности 30 километров. Любой человек после такой пробежки почувствовал бы себя слишком усталым и парализованным. Он правда не ожидал, что у Чу Мина все еще хватит сил побить Тянь Яо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Цю увидел выражение лица Лян Синяня и не смог удержаться от догадки: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Лян, твое наказание не было же бесполезным для Чу Мина,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Наказание было бесполезным, однако Лян Синянь не мог этого признать вслух. Он лишь осторожно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Мин другой. Его нельзя контролировать лишь одним наказанием.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Лян, если ты не можешь его контролировать, то тебе следует исключить его как можно быстрее. Нельзя, чтобы это дело привело к дальнейшим неприятностям.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Синянь не был согласен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Мина нельзя исключать. Он очень талантлив и подходит для управления 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Лян, воспитывая учеников, нельзя просто смотреть на их таланты, - тон директора Цю был очень серьезным. – У некоторых людей и правда есть талант, однако их характер неполноценен. В конце концов, они становятся хуже тех учеников, у которых нет таланта.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Синянь: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Мина не станет на преступный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что такая возможность весьма вероятна, - директор Цю указал на мех, стоящий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Цю не стал ничего говорить вслух, однако смысл его жеста был очевиден. Разрушительная сила Чу Мина была очень велика.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Лян, Чу Мин перешел в твой отдел всего три дня назад, и уже трижды избил Тянь Яо. Что будет дальше? Он решит, что может бить кого угодно? Он побил Тянь Яо сегодня, кого он еще захочет побить завтра? Ты хочешь, чтобы он дрался со всеми людьми в твоем отделе? Я думаю, он рано или поздно уничтожит боевой отдел.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Лян, такого рода ученики, которые обладают неправильными умственными способностями и не поддаются контролю… их лучше исключить как можно скорее, - сказал директор Цю строгим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Синянь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Чанхе, который приходил в материально-технический отдел, чтобы купить кое-какие материалы, проходя мимо двери, случайно услышал слова директора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Цю сказал, что умственные способности Чу Мина были неправильными, и его следует исключить?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Чанхе не мог не подумать, что директор Цю заходит слишком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Личность Чу Мина была довольно раздражительной, а его характер был невероятно сильным. Он полностью отличался от того, каким его описывали слухи. Однако этого было недостаточно для того, что с умственными способностями Чу Мина было что-то не так. Учитывая то время, которое они провели вместе, по его мнению, лучше было сказать, что Чу Мин не особо воспринимает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директор Цю сказал, что никто не может контролировать Чу Мина. Это не обязательно было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был очень силен, разрушителен и имел странные интересы. Им действительно трудно было управлять. Но если нужно, чтобы Чу Мин был послушным, то на самом деле добиться этого было невероятно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Чанхе посмотрел на лицо Лян Синяня и почувствовал, что тот был очень оптимистичен по поводу таланта Чу Мина и хотел его поддержать. Если Чу Мин продолжит доставлять неприятности, Лян Синянь также может быть смущен.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Чанхе на мгновение задумался,  а затем открыл светлый мозг и кое-что заказал, попросив как можно быстрее доставить эту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Поздний вечер.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вернувшись вечером в комнату, обнаружил, что в ней находится новая золотая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 Чу Мин бросился на золотую кровать и взволнованно начал кататься на ней. – Золотая кровать! С этой кроватью  у меня никогда не будет бессонницы!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Чанхе, сидя в стороне, небрежно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еще не сказал, что собираюсь отдать ее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тех пор, пока я могу получить эту кровать, я готов на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Готов на все, что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я скажу, что тебе больше нельзя бить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ты можешь! – Чу Мин с легкостью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я скажу тебе не бить Тянь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Тянь Яо – это не важная вещь, как его можно сравнить с кроватью! – Чу Мин удобно улегся на золотой кровати, излучая довольство. – К тому же, больше нет необходимости бить его. Он уже признался, что сделал это нарочно.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Чанхе был удивлен: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обманул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я просто призвал его быть разумным!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Чанхе: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Призвал быть разумным? С помощью кулаков?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призывал его сказать правду в течение трех дней, и он, наконец, понял, что отрицать правду бесполезно. Так что, в конце концов, он признался, - сказал Чу Мин. – Он также отдал мне запись.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воспользовался светлым мозгом, чтобы воспроизвести запись. На ней был записан телефонный разговор. Двое разговаривавших были очень хорошо знакомы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помоги мне преподать Чу Мину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проблем… но я буду наказан….»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 тысяч звездных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голосов на записи принадлежал Тянь Яо. Янь Чанхе слышал его голос, так что сразу узнал его. А вот второй человек ему был незнаком. Однако Чу Мин сказал ему, что это был голос Цю Веньбиня.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Цю Веньбинь действительно подонок. Меня даже не особенно волновало, что он украл мои вещи. Но теперь он нанял кого-то, чтобы побеспокоить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собираешься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дам послушать запись директору Ляну.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отдать ее директору Ляну. Но пусть директор Цю тоже послушает.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такой директор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Чанхе многозначительно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Кто-то, кто очень сильно заботится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http://bllate.org/book/14509/1284285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