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Сиюань рассказал о действиях Чу Мина не только Лян Синяню, но и остальным людям в их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Чу Мин вернулся на занятия после того, как закончил бегать 20 километров, все одноклассники пришли к решению, что он похож на хулигана, который заблокировал Тянь Яо в туалете и снова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Чу Мином? Теперь, когда он не преследует Цзян Юньханя, он увлекся избиением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действительно даже не сделал перерыва хотя бы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людей думали, что Чу Мин похож на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сильный, не так ли? Это действительно плохо – бить людей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Тянь Яо оскорбил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вероятно, Чу Мин просто ищет виноватого.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не знал первоначальной истории, все просто чувствовали, что Чу Мин издевался над Тянь Яо, который был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которые в тот день тренировались на одной тренировочной площадке вместе с Тянь Яо, были в курсе причины. Однако они не осмеливались ничего говорить об этом, так что просто сидели, опустив головы,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ученики считали, что Чу Мин вышел за рамки. Были и те, кому это нравилось, к примеру, таким был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 энтузиазмом поприветствовал Чу Мина, пригласив его сесть рядом с собой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избил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об этом знают, - Ци Ю указал на человека, сидящего у окна. – Он всем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оглянулся и обнаружил, что это был тот человек, который обещал донести на него Лян Синяню: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Он такой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Цю Сиюань. Он тот человек, который нравится Цзян Юньханю. Я слышал, что когда тебе нравился Цзян Юньхань, ты часто проклинал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вспомнил, что Мен Чи, кажется, и правда что-то говорил о том, что возлюбленным Цзян Юньханя был человек по имени Цю Сиюань. Однако поскольку Чу Мина не интересовал Цзян Юньхань, он не особенно обратил внимание на этого Цю Сиюаня. Если бы Ци Ю не упомянул об этом, то он вообще забыл бы о существовании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Чу Мин узнал, что этим человеком был Цю Сиюань, он решил приглядеться к нему повнимательнее. Он почувствовал, что Цю Сиюань выглядит так же заурядно, как и Цзян Юньхань. В нем не было ничего особенного, и он вообще не мог понять, что в нем нравится Цзян Юньханю.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существует так много людей с фамилией Цю? – Чу Мин выглядел недовольным. – В моем бывшем классе также был человек по фамилии Цю. Он был очень презренным и бесстыдным. Он украл мои подарки. А еще и этот любопытный человек тоже имеет фамилию Цю. Это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контролировал громкость своего голоса, так что ученики, сидящие неподалеку, услышали его. Все они посмотрели на него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увидев странные взгляды других людей, лишь улыбнулся и сказал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свое мнение о нем. У него оно также есть о тебе. Он сказал, что ты бешеный и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хотя у него такой плохой характер, у него довольно хорошее видение. Его оценка меня вполне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всегда воспринимал себя как жестокого и варварского дракона, так что его оценка себя была недалека от оценки Цю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Сиюань однажды доложил о Чу Мине, значило ли это, что Чу Мин так просто отпустит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Мин снова избил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случилось около входа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уже дважды был избит Чу Мином и неоднократно подвергался угрозам. Так что он уже был в ужасе от Чу Мина. Чтобы избежать встречи с Чу Мином, он попросил отпустить его с занятий по причине болезни. Он собирался спрятаться в своей комнате и отдохнуть. Однако в полдень он пошел в столовую поесть, и, к сожалению, Чу Мин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Чу Мин не стал отпускать его. Поймав его, он снова избил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который неоднократно подвергался избиениям, уже сожалел о том, что вообще спровоцировал Чу Мина. Он продолжал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Извини!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что был неправ, но почему ты не думал об этом, когда напал на меня в первую очередь?  - Чу Мин нанес ему еще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это была проблема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было не так с мехом? – ухмыльнулся Чу Мин. – Ты все еще твердолоб. Разве ты не знал, что у тебя есть проблема с мехом? Разве ты не помнишь слова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Мен Чи, Тянь Яо еще сильнее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Чу Мин саркастически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ты помнишь. Тогда ты также должен помнить, что с мехом, который Мен Чи проверял для тебя, было что-то не так. У него была проблема с преобразователем, из-за чего мех потерял чувствительность, верно? Я спросил Мен Чи, можешь ли ты управлять мехом при наличии такой проблема. Мен Чи сказал, что «да». Я спросил его, может ли мех упасть на кого-то , и он ответил «нет». Даже если мех потерял чувствительность, он не сможет упасть на людей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как насчет тебя? Ты помнишь, как вел себя в тот день? – Чу Мин схватил Тянь Яо за воротник и заставил его посмотреть себе в глаза. – Ты без колебаний направил мех так, чтобы он упал на меня, и ты вообще не собирался останавливать его. К тому же, на твоем лице было такое выражение, как будто тебе не терпелось убить меня. Разве ты забыл об этом? В то время я мог ясно видеть твое лицо, также же, как я вижу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аварии Тянь Яо и правда был зол и желал от всей души убить Чу Мина. Но теперь, когда их положение изменилось, Тянь Яо, увидев безумный взгляд Чу Мина, понял, что тот был вполне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был так напуган, что даже забыл о своих возражениях.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медленно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ты этого не признаешь, мне не нужны твои извинения. Я все еще думаю, что идея поменять один мех на другой самая лучшая. Завтра у меня будет первый урок по управлению мехом. Я обязательно научусь управлять мехом в течение недели. После этого я уроню мех на тебя. Как ты думаешь, какое место будет лучше всего выбрать для этого? Как насчет тренировочной площадки 9? Разве она тебе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Тянь Яо был так напуган, что рухнул на пол и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запугиваний и угроз нервы Тянь Яо, наконец, не выдержали и он рассказал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я не хотел этого делать… Кое-кто проинструктировал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на самом деле признался, что его подкупил другой человек. Чу Мин, получив желаемый ответ, больше не стал бить его, а лишь грубо швырнул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Цю Сиюань снова наткнулся на эту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снова издеваешься над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Чу Мина было очень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я над кем-то издеваюсь, ты хочешь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сердито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каждый день бьешь его без повода. Ты хочешь, чтобы тебя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бью его без повода? – тон голоса Чу Мина был наполнен презрением. – Я не дерусь без причины. Ты просто не заслуживаешь того, чтобы знать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закончил говорить, он удалился с важным видом, оставив Цю Сиюаня и Тянь Яо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Сиюаня побагровело от гнева, и он снова пошел к Лян Синяню,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Чу Мин сказал, что Тянь Яо нарочно напал на него. Лян Синянь также имел подобные подозрения, поэтому он хотел выяснить причину аварии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специалисты их материально-технического отдела сказали, что это будет очень сложно. Если бы мех не был настолько поврежден, его еще можно было бы проверить. Но теперь, когда энергетический резервуар был практически разрушен, проверка была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ознакомиться с инструкциями, которые были даны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последние действия Тянь Яо вполне соответствовали тем, что давались при нормальной тренировке, то также можно было исключить вероятность, что он намеренно пытался убить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можно ознакомиться, однако для этого первоначально необходимо отремонтировать мех. По крайней мере, множество его деталей нуждается в ремонте. На завершение потребуется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месяц – это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который также был рядом, согласился с техником: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мех изначально был старым, и многие детали в нем были изношены. Учитывая, насколько серьезные повреждения, нет смысла ремонтировать его. Вместо ремонта лучше будет заменить мех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Синянь колебался, принимая решение, Цю Сиюань пришел пожаловаться ему, сказав, что Чу Мин в третий раз избил Тянь Яо. По его мнению, Чу Мин был неуправляемым и неразумным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Лян Синянь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директора Цю была даже более сильной, чем у Лян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третий раз? Директор Лян, этот Чу Мин слишком самонадеян. Ты не можешь всегда быть настолько снисходителен к ученикам. Как ты можешь позволять ему продолжать кого-то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Лян Синянь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Чу Мин второй раз побил Тянь Яо, Лян Синянь уже наказал его. Он заставил его пробежать 20 километров. Учитывая штраф в 10 километров, который он должен был пробежать из-за опоздания на занятия, это было в общей сложности 30 километров. Любой человек после такой пробежки почувствовал бы себя слишком усталым и парализованным. Он правда не ожидал, что у Чу Мина все еще хватит сил побить Тянь Яо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увидел выражение лица Лян Синяня и не смог удержаться от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твое наказание не было же бесполезным для Чу Мина,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бесполезным, однако Лян Синянь не мог этого признать вслух. Он лишь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другой. Его нельзя контролировать лишь одним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если ты не можешь его контролировать, то тебе следует исключить его как можно быстрее. Нельзя, чтобы это дело привело к дальнейшим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не был согласен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Мина нельзя исключать. Он очень талантлив и подходит для управления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воспитывая учеников, нельзя просто смотреть на их таланты, - тон директора Цю был очень серьезным. – У некоторых людей и правда есть талант, однако их характер неполноценен. В конце концов, они становятся хуже тех учеников, у которых нет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Мина не станет на преступный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такая возможность весьма вероятна, - директор Цю указал на мех, стоящий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не стал ничего говорить вслух, однако смысл его жеста был очевиден. Разрушительная сила Чу Мина была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Чу Мин перешел в твой отдел всего три дня назад, и уже трижды избил Тянь Яо. Что будет дальше? Он решит, что может бить кого угодно? Он побил Тянь Яо сегодня, кого он еще захочет побить завтра? Ты хочешь, чтобы он дрался со всеми людьми в твоем отделе? Я думаю, он рано или поздно уничтожит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такого рода ученики, которые обладают неправильными умственными способностями и не поддаются контролю… их лучше исключить как можно скорее, - сказал директор Цю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который приходил в материально-технический отдел, чтобы купить кое-какие материалы, проходя мимо двери, случайно услышал слова директора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сказал, что умственные способности Чу Мина были неправильными, и его следует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не мог не подумать, что директор Цю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Чу Мина была довольно раздражительной, а его характер был невероятно сильным. Он полностью отличался от того, каким его описывали слухи. Однако этого было недостаточно для того, что с умственными способностями Чу Мина было что-то не так. Учитывая то время, которое они провели вместе, по его мнению, лучше было сказать, что Чу Мин не особо воспринимает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директор Цю сказал, что никто не может контролировать Чу Мина. Это не обязательно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силен, разрушителен и имел странные интересы. Им действительно трудно было управлять. Но если нужно, чтобы Чу Мин был послушным, то на самом деле добиться этого было невероятно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посмотрел на лицо Лян Синяня и почувствовал, что тот был очень оптимистичен по поводу таланта Чу Мина и хотел его поддержать. Если Чу Мин продолжит доставлять неприятности, Лян Синянь также может быть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на мгновение задумался,  а затем открыл светлый мозг и кое-что заказал, попросив как можно быстрее доставить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вернувшись вечером в комнату, обнаружил, что в ней находится новая золотая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Чу Мин бросился на золотую кровать и взволнованно начал кататься на ней. – Золотая кровать! С этой кроватью  у меня никогда не будет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сидя в стороне,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сказал, что собираюсь отдать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я могу получить эту кровать, 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на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скажу, что тебе больше нельзя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 Чу Мин с легкостью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скажу тебе не бить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Яо – это не важная вещь, как его можно сравнить с кроватью! – Чу Мин удобно улегся на золотой кровати, излучая довольство. – К тому же, больше нет необходимости бить его. Он уже признался, что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призвал его быть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Призвал быть разумным? С помощью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призывал его сказать правду в течение трех дней, и он, наконец, понял, что отрицать правду бесполезно. Так что, в конце концов, он признался, - сказал Чу Мин. – Он также отдал мне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воспользовался светлым мозгом, чтобы воспроизвести запись. На ней был записан телефонный разговор. Двое разговаривавших были очень хорошо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преподать Чу Мину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но я буду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голосов на записи принадлежал Тянь Яо. Янь Чанхе слышал его голос, так что сразу узнал его. А вот второй человек ему был незнаком. Однако Чу Мин сказал ему, что это был голос Цю Веньбиня.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Цю Веньбинь действительно подонок. Меня даже не особенно волновало, что он украл мои вещи. Но теперь он нанял кого-то, чтобы побеспокоить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послушать запись директору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отдать ее директору Ляну. Но пусть директор Цю тоже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директор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кто очень сильно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