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Яо был исключен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переполох в первом классе. Чу Мин три дня подряд избивал Тянь Яо, но после этого исключили именно Тянь Яо.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 Чу Мин? Когда он перевелся, он кого-то избил, и человек, которого он избил,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на самом деле потакает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директор Лян наказал его, заставив пробежать 20 километров. Он закончил бег всего за полчаса. Он невероятно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на игровой площадке проходила тренировка, и многие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в первом классе всего три дня, и большую часть времени он делал все, что хотел, не скрывая своей силы. Хотя большинство новых одноклассников относились к нему предвзято, они все равно могли заметить произошедшие с ним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внимательные ученики уже обнаружили, что с силой Чу Мина было что-то не так. Однако большинство людей, которые не видели этого своими глазами, до сих пор считали, что Чу Мин смог удалить это дело при помощи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деньги в семье, он действительно может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не видел силу Чу Мина своими глазами, однако он видел все три раза, когда тот избивал Тянь Яо. Он даже дважды доложил на него. После первого раза Чу Мин хотя бы был наказан, но после второго раза ничего не произошло. Цю Сиюань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спросил директора Цю о том, что произошло, однако ответ, который он получил, гласил: «Держись подальше от Чу Мина и не провоцируй его!». Эти слова еще сильнее озадачили Цю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время обеденного перерыва Цю Сиюань был не в себе. Он даже не слышал того, что ему говорил Цзян Юньхань. Увидев, что его возлюбленный был настолько растерян, Цзян Юньхань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Сиюань, в чем дело? Что у тебя на уме в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 Сиюань, поняв, что он игнорировал Цзян Юньханя, немного смущенно сказал. – Извини, Юньхань, я тебя плохо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есть ли у тебя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действительно не знал, что думать о происходящем. Однако он на самом деле не хотел упоминать имя Чу Мина в присутствии Цзян Юньханя. Поколебавшись мгновение,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мой двоюродный брат только что сказал мне, что он переводится. Я спросил его, что случилось, однако он ничего мне больше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Цю Веньбине? – спросил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как-то связано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Цю Сиюань и правда был невероятно удивлен. Он старался изо всех сил избегать имени Чу Мина, однако оно все равно всплыло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пару дней до меня дошли кое-какие слухи. Интересно, ты что-нибудь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вспомогательного отдела. Я слышал, что Чу Мин публично попросил твоего двоюродного брата вернуть подарки несколько дней назад. Ситуация была очень некрасивой. Всего было три подарка, но твой двоюродный брат вернул лишь два. Он потерял один из них, который стоил более 300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подарки? – Цю Сиюань какое-то время не мог понять,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вещи, которые Чу Мин пытался навязать мне. Поскольку я не хотел их брать, ты тогда сказал, что попросишь своего двоюродного брата помочь мне вернуть их. Твой двоюродный брат, кажется, забыл об этом и не вернул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преследовал Цзян Юньханя. Когда Цю Сиюань узнал об этом, то решил вмешаться. Изначально Цзян Юньхань хотел просто выбросить подарки, но Цю Сиюань предложил вернуть их. Конечно, он сделал это не по доброте душевной, а потому что хотел, чтобы первоначальный владелец тела знал, что именно он нравится Цзян Юньханю. По сути, он просто хотел таким образом утвердить свой суверенитет.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первоначальный владелец тела вообще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не ожидал, что в процессе возвращения подарков могла возникнуть какая-то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мой двоюродный брат не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твой двоюродный брат просто забыл об этом. Однако Чу Мин заподозрил, что он намеренно оставил их себе, поэтому публично попросил его вернуть их перед всем классом. После этого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наконец, понял, в чем дело,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подозревал, что мой двоюродный брат присвоил себе его подарки? Как это вообще возможно? В этих подарках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на самом деле нет ничего особенного. Однако твой двоюродный брат потерял один из них – клык гиены, - сказал Цзян Юньхань. – Клыки гиены можно использовать в качестве материала для создания оружия, и их можно продать в материально-техническом отделе. Недавно один ученик приобрел пронумерованный клык у них. Обычные клыки не имеют номеров, если только они не из магазина. Этот ученик заподозрил, что с происхождением этого клыка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Чу Мин попросил твоего двоюродного брата отдать подарки, однако было обнаружено, что тот потерял клык. Кто-то рассказал твоему двоюродному брату о том, что один из учеников приобрел клык, и попросил того подтвердить номер. Реакция твоего двоюродного брата в тот момент была очень странной. После этого поползли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Цю Веньбинь выглядел так, как будто был в панике. Он, казалось, боялся, что его проступок будет раскрыт. Первоначально многие люди уже подозревали, что он украл клык, а его реакция заставила эти подозрения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был ошеломлен,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были верны, то для Цю Веньбиня было позором продать подарок Чу Мина и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Сиюань изменилось. Он надеялся, что этот инцидент не был правдой. Однако поскольку слухи уже дошли до Цзян Юньханя, то это значило, что большинство людей в академии уже были в курсе. Он быстро позвонил Цю Веньбиню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что случилось с подарками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Цю отругал Цю Веньбиня и даже дал ему пощечину. Конечно же, он был в ярости. Так что когда он услышал имя Чу Мина,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Это снова Чу Мин! Из-за этого ублюдка я собираюсь перевестись, и даже дядя отказался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услышал его взволнованный голос 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успокойся, в чем дело? Почему ты переводишься?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это не из-за Чу Мина! – Цю Веньбинь взревел. – Разве ты не попросил мне вернуть ему подарки? Я действительно не стал возвращать их ему. И я на самом деле продал клык! Чу Мин такой ублюдок, почему я должен что-то возвращать ему? И Тянь Яо, он настолько бесполезен, почему он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услышав признание Цю Веньбиня, Цю Сиюань затаил дыхание. – Повтори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Тянь Яо – это бесполезный идиот! Он пустая трата времени! Бесполезный дурак заслуживает того, чтобы его изгнали! – Цю Веньбинь закончил кричать и повесил трубку. Цю Сиюань выглядел вялым, не в силах поверить в то,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голос Цю Веньбиня был настолько громкий, что Цзян Юньхань, сидевший напротив, также все услышал. Сейчас на его лице было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выражение лица Цзян Юньханя, Цю Сиюань почувствовал, как на его щеках вспыхнул румянец смущения. Он мог лишь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 не ожидал, что это окажется правдой. Мой двоюродный брат действительно продал подарок, который тебе подарил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некоторое время не знал, что сказать. Атмосфера между ними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Цю Веньбиня были очень постыдными, так что Цю Сиюань также чувствовал себя не в своей тарелке. А самым абсурдным в этом было то, что он узнал обо всем от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чувствовал себя очень неловко и сразу же пожалел о том, что он сделал ненужный шаг. Если бы он знал, что все будет развиваться именно так, то лучше бы он послушался Цзян Юньханя, когда тот хотел сразу же выбросить подарки. Тогда такой неловкой ситуации никогда не возникло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наконец, подумал о других словах, которые сказал его двоюродный брат, и подозрительным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двоюродный брат только что сказал, что Тянь Яо – пустая трата времени. Что-то о том, что он не смог убить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снова задумался, а затем ему кое-что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изгнание Тянь Яо действительно связано с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оно и правда связано. Чу Мин каждый день издевался над ним. Он побил Тянь Яо трижды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столкнулся с Чу Мином, избивавшим Тянь Яо, ты слышал, что тот сказал об этом? – спросил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Цю Сиюань не хотел упоминать Чу Мина, тем чаще он всплывал в разговоре. Он немного подавленно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Чу Мин вел себя очень высокомерно и ругал Тянь Яо, называя его мусором. Я спросил его, почему он бьет его, но он ответил, что я не заслуживаю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причина на это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Цю Сиюаня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немного поразмыслил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Лян Синянь повел недавно переведенных учеников посмотреть тренировки мехов. Я слышал, что последней они посетили тренировочную площадку 9, но не были на тех, что позади нее. Тренировочная площадка 9 была той, на которой тренируется Тянь Яо и еще несколько человек. Вероятно, что-то произошло в то время. Ученики, которые тренировались с Тянь Яо, были невероятно скрытны по этому вопросу. Они явно были испуганы произошедшим, но ничего не осмеливалось говорить. Они также очень боялись Чу Мина. Некоторые люди предположили, что в тот день Тянь Яо, вероятно, совершил какую-то ошибку и оскорбил Чу Мина. Именно из-за этого Чу Мин продолжал избивать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длинный анализ, Цю Сиюань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плевать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все равно, однако я не могу запретить кому-либо рассказывать мне о нем, - выражение лица Цзян Юньханя было немного скучающим. – Несколько человек уже рассказали мне о Чу Мине. Если что-то действительно произошло на тренировочной площадке в тот день, то, вероятнее всего, это было связано с твоим двоюродным братом. Скорее всего, Тянь Яо напал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мех Тянь Яо просто случайно повредил Чу Мину, то, учитывая то, что с тем было все в порядке, Тянь Яо никогда не стали бы исключать. Другая ситуация была бы, если бы Тянь Яо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Тянь Яо намеренно напал на Чу Мина? Если мы не знаем об этом, то как мой двоюродный брат узнал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не мог же велеть сделать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подумал об истеричном голосе Цю Веньбиня и почувствовал себя немного неловко. Нет, он не может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снова включил свой светлый мозг и поспешно позвонил Цю Веньбиню. К сожалению, тот довольно долго не выходил на связь. Цю Сиюань волновался все сильнее, продолжая набирать номер. Наконец, после более дюжины повторных наборов номера послышался нетерпеливый голос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что ты имел в виду, говоря, что жаль, что Тянь Яо не убил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может означать? Если он был неуспешен, то это значит, что он потерпел неудачу. Он просто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сглотнул и сухим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Тянь Яо напал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саркастическим тоном сказал Цю Веньбинь. – Конечно, я знаю об этом, потому что попросил его преподать урок Чу Мину! Но кто бы мог подумать, что Тянь Яо будет настолько глуп, что попытавшись прямо убить Чу Мина, он не сможет даже напугать его, да еще затем и выдаст меня. Он напрасная трата времени, он такой бесполезный! Я должен был найти кого-то более 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спросил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попросил его обучить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мой любимый двоюродный брат, - злобным тоном сказал Цю Веньбинь. – Если Чу Мин умрет, то никто не сможет украсть у тебя Цзян Юньханя,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 независимо от того, как сильно Цю Сиюань ненавидел Чу Мина, он никогда не думал о том, чтобы убить его. – Даже если Чу Мин был неправ, ты не можешь позволить кому-то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позволял убивать его, я просто попросил научить его уроку. Это Тянь Яо решил убить его. И теперь Тянь Яо исключен! – взревел Цю Веньбинь.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находишься? Давай проясним этот вопрос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корабле. Мой дядя не сохранил ко мне никакой привязанности. Он решил прогнать меня, так что я больше не могу оставаться в этой чертовой академии, - сказав эти слова, Цю Веньбинь снова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долгое время сидел в шоке,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постоянно чувствовал, что Чу Мин издевался над людьми без причины. Но теперь он, наконец, узнал, что причина все-таки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побил Тянь Яо, потому что тот намеренно напал на него. А Тянь Яо намеренно напал на Чу Мина, потому что его проинструктировал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инцидента стал его двоюродный брат, который хотел помочь ему с любовным соперником. А он, в свою очередь, дважды доложил на Чу Мина, когда тот обучал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 сделал, Цю Сиюань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ситуация и немного странная, тебе не следует слишком много думать об этом, - утешил его Цзян Юньхань. – Если бы Тянь Яо просто намеренно напал бы на Чу Мина, то не было бы необходимости скрывать это, обо всем сразу же рассказали бы. Однако все люди, которые знали ситуацию, не говорили о произошедшем ни слова. Вероятно, были какие-то серьезные причины, по которым эта новость была заблокирована. В такой ситуацию любой, увидев, как Чу Мин кого-то избивает, понял бы все неправильно. Ты просто сделал то, что должен был сделать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Юньхань заботливо утешил его, Цю Сиюань, наконец, оправился от своего состояния беспомощности. Однако его настроение все еще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очень сильно ненавидел Чу Мина. Однако теперь, когда произошла подобная ситуация, Цю Сиюань почувствовал, что больше не сможет так уверенно смотреть в лицо своего любовного соперника,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этого он не задумывался, но теперь Цю Сиюань почувствовал, что в последнее время Чу Мин и правда вел себя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Чу Мин изменился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подтвердил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изменился. Он очень близок с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имеет значение к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возможно, происходит из запретной зоны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запретной зоны уровня А?! – Цю Сиюань был ошеломлен. – Разве это самые опасные падшие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раз Ци Ю смог выжить на падшей планете, то это означает, что его сила очень велика. Он надежно охранял себя с тех пор, как поступил в академию, и никогда ни с кем не дрался. Однако некоторые люди подозревают, что его сила может быть подобна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это не слишком преувеличено? – в сердце Цю Сиюаня Цзян Юньхань был уникален. Он просто не мог себе представить, что Ци Ю может сравниться с Цзян Юньханем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Ци Ю были очень натянутые отношения с бывшими одноклассниками. Он также имеет хорошие отношения только с одним человеком, Сун Жуйханем, который также находится на уровне S. В результате, он привязался к Чу Мину сразу же,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также знал, что Ци Ю очень часто сидел с Чу Мином во время занятий. Учитель Сан даже выгнал их обоих из класса за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люди, которые живут в запретной зоне, из-за среды своего обитания любят только сильных людей. Если Ци Ю так близок к Чу Мину, то разве это не означает, что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силой Чу Мина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и Цзян Юньхань даже не заметили, как закончили свой обед. Когда они вышли их столовой, то случайно встретили людей, о которых только что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вместе спустились со второго этажа столовой. Они также только что закончили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солгали. В золотом кукурузном супе не было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проблемы, в пироге жены также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там нет золота, то почему он называется золотым кукурузным супом? Почему его не назвать супом из поджаренных кукурузных зерен? То же самое касается и пирога жены. Если нет жены, то почему кто-то осмеливается называть его пирогом жены? Почему не назвать его пирогом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тогда осмелился съесть бы пирог холостяка? Он точно стал бы вечным холостяком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 жаловался Ци Ю, они уже подошли к дверям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столовую представлял собой двустворчатую стеклянную дверь. Чу Мин протянул руку, чтобы потянуть дверь слева. Однако прежде чем он открыл ее, сначала открылась стеклянная дверь справа. Чу Мин повернул голову и увидел, что человеком, открывшим ее, был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в этот момент также заметил Чу Мина. На его лице вспыхнул странный румянец, однако он довольно быстро пришел в себя. Он первым делом вышел из столовой. Цю Сиюань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справа открыта, Ци Ю хотел выйти через нее, но Чу Мин открыл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этим путем. Некоторые люди являются гордыми сынами небес, а их справедливость внушает благоговейный трепет. Они отличаются от нас, хулиганов, которые только и могут, что запугивать людей. Так что пойдем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Цю Сиюаня, который услышал эти слова, тут 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идти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Ци Ю подцепил его за руку и вместе с ним вышел через левую дверь. – У меня гораздо больше общего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