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учитель Хуан начал учить их атаковать при помощи мехов. Как обычно, первым делом учитель Хуан подробно объяснил систему атаки, а затем запустил обучающую программу, чтобы продемонстрировать все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важной частью в обучении атаки было умение хорошей стрельбы. Учитель Хуан использовал пистолет, чтобы атаковать пять инопланетных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обучении других людей, то учитель Хуан начал бы с простейших неподвижных мишеней. Однако Чу Мин, Ци Ю и Сун Жуйхань явно не были обычными людьми, так что не было необходимости учить их шаг за шагом. Так что учитель Хуан непосредственно начал с использования в качестве мишеней гиен, которые считались достаточно сложным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двигались очень быстро, и в них было трудно попасть, но для учителя Хуана это не было проблемой. Меткая стрельба учителя Хуана была очень точной. Каждый его выстрел попадал в гиену, и ни один выстрел не стал промахом.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гиены не истекали кровью после того, как в них попадали, но их скорость замедлялась. Они также признавались мертвыми, если получали серьезное ранение. После этого они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пистолета была относительно малой, и при обычных обстоятельствах гиену нельзя было убить одним выстрелом, только если не попасть в критическую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двигались очень быстро, и в них было трудно попасть новичкам, которые только начинали тренироваться. Учитель Хуан не требовал, чтобы они непосредственно убивали гиен одним выстрелом, а просто попробовали использовать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выстрелил в каждую гиену по три раза, убив все пять гиен пятнадцатью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Хуан закончил демонстрацию, он позволил им попрактиковаться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это было довольно просто. Он тоже сразу выпустил пять гиен, а затем прицелился и выстрелил. Поскольку он впервые использовал окружение, он хотя и попал в гиену, однако это не было критическим местом. Ему пришлось произвести пять выстрелов подряд, прежде чем убить первую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убить всех пятерых гиен, Чу Мин произвел более 20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После стольких выстрелов мех будет испорчен, так что его нельзя будет продать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делать?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стрелять вот так, - Ци Ю выпустил пять виртуальных гиен, после чего поднял пистолет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пять выстрелов, после чего все пять гиен упали. Каждый выстрел Ци Ю попал им прямо в позвоночник. Гиены не исчезли, однако они потеряли подвижность и валялись, распластавшись,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Ци Ю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неплох, - скромно улыбнулся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дело не пойдет, так как на спине остается дырка от пули, это тоже разрушает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ты, как надо, - Ци Ю уступил место Сун Жуйханю.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активировал программу, выпустив пятерых гиен, после чего поднял пистолет и произвел пять выстрелов подряд. Все пять гиен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Меткость Сун Жуйханя также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каждым своим выстрелом попал гиене прямо в глаз, непосредственно разрушая их мозг. Именно поэтому гиены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точно стреляли, когда в первый раз использовали пистолет. Как вам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 гордостью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мы такие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потрясающие, настоящие гении! – Чу Мин не удержался, чтобы не похвалить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без колебаний разоблачил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солгал, он уже практиковался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кашлянул и печально посмотрел на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все рассказал еум?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данные Ци Ю были не так хороши, как у Чу Мина, так что он постоянно находился под давлением. Сегодня он хотел притвориться талантливым в стрельбе человеком и немного надавить на Чу Мина, но Сун Жуйхань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разоблачу тебя первым, ты разоблачишь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смущенно улыбнулся,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любопытством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тренировался, чтобы так метко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дома. Моя семья живет на небольшом острове. Крабы часто выбираются на берег, чтобы напасть на людей. Иногда я помогал солдатам, охраняющим город, убивать крабов. Именно тогда я и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Вень Ланьсин существуют огромные красные крабы, которые имеют зубы и клешни. Им нравится нападать на людей. Ци Ю убил большое количество их, когда жил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нашел фотографию, чтобы показать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таких крабах.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красный панцирь краба на картинке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красный? Он уже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имеет такой цвет. Однако при приготовлении цвет становится более насыщенным. Крабовое мясо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их? – Чу Мин был удивлен. – Это ведь инопланетный зверь, разве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Красных крабов можно есть, однако желтых – нельзя. Я с самого детства постоянно ел крабовое мясо, так что теперь меня тошнит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Чу Мин узнал, что инопланетных зверей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Сун Жуйхань настолько меткий стрелок тоже потому, что убивал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сказал Ци Ю. – Должно быть, он практиковался, убивая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может существовать так много черных медведей? Я практиковался, убивая кроликов, - произнес Сун Жуйхань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кроликов? Чтобы продавать кроличьи шкурки?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инопланетных кроликов также можно есть. Острая кроличья голова и тушеные кроличьи ножки – это блюда, которые я ем с детства. Видя их, меня так и тянет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Сун Жуйхань уже были меткими стрелками, так что их тренировка прошла очень гладко. Они оба прошли все тренировочное задание с полными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меткость Чу Мина была хуже. Так что Ци Ю вызвался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острове, где жил Ци Ю, крайне не хватало припасов, особенно это касалось пуль. А количество крабов было очень велико. Так что когда люди убивали крабов, они не могли тратить пули впустую. Их нужно было убивать с первого выстрела. Так что благодаря таким экстремальным условиям стрельба Ци Ю была очень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любезно помог Чу Мину, так что с его помощью меткость Чу Мина очень быстро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Чу Мин лидировал среди них троих по результатам тренировок, но сегодня он отстал. Ему не хотелось этого, так что после занятий он собирался отправиться в тренировочный зал для стрельбы, чтобы продолжить практику. Ци Ю никогда раньше не был в тренировочном зале для стрельбы, так что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тренировок по стрельбе размещался на втором этаже подвального полигона. Это было место, специально предназначенное для отработки меткости стрельбы, так что здесь имелось множество различных видов огнестрельного оружия. Ученики могли практиковаться со всем, чем им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более 40 тренировочных залов, и все помещения внутри были одинаковыми. Также имелись виртуальные тренировочные программы. Некоторые люди использовали одни и те же залы снова и снова, чтобы не приходилось постоянно отлаживать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пришел самым первым и выбрал тренировочный зал 1. Он уже хотел войти,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это тренировочный зал Цю Сиюаня,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услышав голос Ду Юйшена, недовольно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тренировочный зал Цю Сиюаня? Его имя написано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Юйшен вышел из тренировочного зала 10, он увидел Чу Мина, встречи с которым он хотел избежать. Однако когда он увидел, что Чу Мин стоит перед дверью тренировочного зала Цю Сиюаня, он снова выскочил, желая использовать имя Цю Сиюаня,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тренировочным залом обычно пользуется Цю Сиюань. Все знают, что в таком случае лучше использовать другой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тренировочный зал, которым часто пользуется Цю Сиюань, не может быть использован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Ду Юйшен смотрел на Чу Мина, явно тая недобрые намерения. – Какой квалификацией обладаешь ты, чтобы пользоваться тренировочным залом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квалификацией обладает Цю Сиюань, чтобы в одиночку занимать этот тренировочный зал? Он имеет настолько большое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благодаря хорошей стрельбе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хороша стрельба Цю Сиюаня, разве он может быть лучше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Мин ткнул Ци Ю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выйти вперед. Ци Ю, иди и захвати тренировочный зал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Юйшен втайне обрадовался. Он надеялся, что Чу Мин оскорбит Цю Сиюаня,  а затем получит урок. Так что он втайне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сумасшедший, ты хочешь украсть тренировочный зал Цю Сиюаня? Ты не боишься гнева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Цзян Юньхань разозлится, - Чу Мин с волнением начал убеждать Ци Ю. – Вот и представилась прекрасная возможность! Ци Ю, поторопись и захвати тренировочный зал. Если после этого Цзян Юньхань рассердится, ты сможешь подраться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любил смотреть, как дерутся другие, но не любил делать это сам. Он уже хотел призвать Чу Мина успокоиться, но прежде чем он успел что-то сказать, он услышал подозрительный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Чу Мин одновременно повернули голову. Они обнаружили, что в какой-то момент пришли Цю Сиюань и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говорить что-то было бесполезно, так что Ци Ю решил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сердито посмотрел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Чу Мина сегодня было особенно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поощряю Ци Ю захватить твой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несколько дней назад, Цю Сиюань чувствовал себя немного виноватым перед Чу Мином и не хотел конфликтовать с ним. Он не ожидал, что Чу Мин проявит инициативу и сам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тренировочных залов, почему ты хочешь захватить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 - ну, Цю Сиюань и правда не нравился Чу Мину, однако он не стал этого говорить. – Поскольку на этом тренировочном зале не написано твое имя, я также могу использовать его,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мое имя здесь и не написано, каждый человек имеет свои собственные привычки во время тренировок. Именно поэтому каждый пользуется фиксированным тренировочным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я буду использовать этот, ты можешь выбрать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выбрал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тренировочный зал для улучшения меткости стрельбы. Конечно же, тот, кто обладает лучшей меткостью, имеет право выбирать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подозрительно посмотрел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меткость так себе, - Чу Мин похлопал Ци Ю по плечу. – А вот меткость Ци Ю достаточно хороша, чтобы победить тебя. Вот почему я посоветовал Ци Ю захватить твой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сглотнул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меткость тоже так себе. Ты можешь использовать этот зал,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сработать? Ты с такой прекрасной планеты, ты не можешь потерять ее достоинство. Ты должен забрать этот тренировочный 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ты хотел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со мной, я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почувствовал, что эта причина была очень веской, но при этом что-то казалось ему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сжал кулаки и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должны проверить нашу меткость? И тот, кто победит, получит этот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будешь соревноваться не со мной, а с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Цю Сиюань. – Но поскольку ты хочешь, чтобы Ци Ю заменил тебя, я также позволю Цзян Юньханю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соседних тренировочных залов услышали, что Ци Ю и Цзян Юньхань собираются соревноваться в меткости, они тут же пришли посмотреть на это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 Ю решил бросить вызов Цзян Юньханю?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а что, если Ци Ю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 лучший стрелок, которого я когда-либо видел. Как Ци Ю 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проходило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Чувствовал, что отношение Ци Ю было немного странным, так что на всякий случай он выбрал самый трудный режим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стрелять в летучих мышей. Нужно уничтожить шестьдесят из них в пределах одной минуты,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включил программу обучения и вызвал шестьдесят инопланетных летучих мышей. Те были относительно небольшого размера, умели быстро летать и боялись света. Так что как только они появлялись, они тут же начинали сновать вокруг, как будто в испуге, что затрудняло прицеливание.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Юньхань был готов к этому, так что он спокойно нажал на таймер, поднял пистолет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инопланетные летучие мыши исчезли. Цзян Юньхань потратил на их уничтожение всего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Юньхань потратил всего половину установленного времени, чтобы выполнить задание. Люди, наблюдавшие за происходящим, тут же начали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Скорострельность пистолета составляет 60 выстрелов за 30 секунд. Для Ци Ю невозможно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выступление Цзян Юньханя, Цю Сиюань в глубине души немного возгордился, он даже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дела, ты все еще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все равно лучше! – Чу Мин подтолкнул Ци Ю вперед. – Теперь все зависит от тебя, Ци Ю, ты должен победить. Если ты выиграешь, я приглашу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Юйшен услышал слова Чу Мина, он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Как это возможно? Независимо от того, насколько хорош Ци Ю, в лучшем случае это будет ничья,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нет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встал на тренировочную платформу, после чего взял пистолет, которым пользовался Цзян Юньхань. Однако затем он достал такой же пистолет с полки позади себя. Так что теперь он держал по пистолету в правой и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Сиюаня начало бешено колотиться, когда он увидел действия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включил программу тренировки, а затем нажал на таймер. Затем он поднял пистолеты и начал стрелять одновременно. После залпа пуль все летучие мыши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взглянул на время и обнаружил, что прошло всего пятнадцать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настолько ошеломлены, что могли только недоуменно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ходили слухи о том, что Цзян Юньхань и Ци Ю могут быть примерно схожи по силе, однако большинство людей в это не верили. Они считали, что Ци Ю должен уступать Цзян Юньханю.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обычно вел себя очень сдержанно. Если бы не его отличительный цвет волос, многие люди вообще не обратили бы на него внимания. Однако Цзян Юньхань был другим. Цзян Юньхань был объектом всеобщей зависти из-за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Цзян Юньхань так и останется непревзойденным. Они никак не ожидали, что в первый раз, когда эти двое будут соревноваться, результат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были настолько потрясены, что их челюсти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застыл на месте. Цю Сиюань никогда не думал, что Цзян Юньхань может проиграть. Теперь, когда Цзян Юньхань действительно проиграл, Цю Сиюань почувствовал себя еще более неловко, чем если бы проиграл он сам. Его лицо немного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также казался шокированным, но при этом в нем также проглядывалась искра счастья.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Сиюань, пойдем, давай отдадим этот тренировочный зал Чу Мину, - Цзян Юньхань взял застывшего Цю Сиюаня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так счастлив, что взволнованно похлопал Ци 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настолько поражен его силой, что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пригласить меня на обед, я хочу выбрать что-нибудь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мы не будем выбирать самое лучшее, просто выберем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